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A10" w:rsidRDefault="009F7A10">
      <w:r>
        <w:t xml:space="preserve">St Mary’s v </w:t>
      </w:r>
      <w:r w:rsidR="00F01626">
        <w:t xml:space="preserve">Bush Hill Park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06/10/2022</w:t>
      </w:r>
    </w:p>
    <w:p w:rsidR="009F7A10" w:rsidRDefault="009F7A10"/>
    <w:p w:rsidR="00F01626" w:rsidRDefault="00F01626">
      <w:r>
        <w:t xml:space="preserve">Next came our game against Bush Hill Park. They had just lost their previous game 5-0 so they were </w:t>
      </w:r>
      <w:bookmarkStart w:id="0" w:name="_GoBack"/>
      <w:bookmarkEnd w:id="0"/>
      <w:r>
        <w:t xml:space="preserve">desperate for the win. Jayden had an early shot at goal but unfortunately missed. Stefano F shot but the ball rebounded to Jayden who took his time to shoot and score! </w:t>
      </w:r>
      <w:r w:rsidR="00A73700">
        <w:t>Later, Jayden had another shot that narrowly missed and hit the crossbar. After this, Jayden got a touch around their final defender and scored by tapping the ball past the goal keeper. They then made a good run but Joseph then took a great leap and blocked the ball from going in. Soon, Joseph took a corner that ended up falling to Stefano D at the back post for a tap in. Jayden then tackled their midfielder and scored. Straight after, their kick off, Jayden got the ball back and scored the 5</w:t>
      </w:r>
      <w:r w:rsidR="00A73700" w:rsidRPr="00A73700">
        <w:rPr>
          <w:vertAlign w:val="superscript"/>
        </w:rPr>
        <w:t>th</w:t>
      </w:r>
      <w:r w:rsidR="00A73700">
        <w:t xml:space="preserve"> goal! Unfortunately, a free kick was given to the other team. Riley then made a great save that was pushed over the bar. Stefano D then went and took a great shot to score the sixth and final goal. The first game we wont by a great 9-0 and in the second game, 6-0 to us. We hope we continue this success in our future matches.</w:t>
      </w:r>
    </w:p>
    <w:p w:rsidR="009F7A10" w:rsidRDefault="009F7A10"/>
    <w:p w:rsidR="009F7A10" w:rsidRDefault="009F7A10">
      <w:r>
        <w:t xml:space="preserve">Stefano </w:t>
      </w:r>
      <w:proofErr w:type="spellStart"/>
      <w:r w:rsidR="00F01626">
        <w:t>Falzone</w:t>
      </w:r>
      <w:proofErr w:type="spellEnd"/>
    </w:p>
    <w:p w:rsidR="009F7A10" w:rsidRDefault="009F7A10"/>
    <w:p w:rsidR="009F7A10" w:rsidRDefault="009F7A10"/>
    <w:sectPr w:rsidR="009F7A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A10"/>
    <w:rsid w:val="009F7A10"/>
    <w:rsid w:val="00A73700"/>
    <w:rsid w:val="00F0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07CB9"/>
  <w15:chartTrackingRefBased/>
  <w15:docId w15:val="{E75BED78-56F7-42DC-B30E-36C43B5B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Catholic Primary School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Mullahy</dc:creator>
  <cp:keywords/>
  <dc:description/>
  <cp:lastModifiedBy>Niamh Mullahy</cp:lastModifiedBy>
  <cp:revision>2</cp:revision>
  <dcterms:created xsi:type="dcterms:W3CDTF">2022-10-11T15:48:00Z</dcterms:created>
  <dcterms:modified xsi:type="dcterms:W3CDTF">2022-10-11T15:48:00Z</dcterms:modified>
</cp:coreProperties>
</file>