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sz w:val="28"/>
          <w:szCs w:val="28"/>
          <w:lang w:val="en-GB"/>
        </w:rPr>
        <w:t xml:space="preserve">                                     </w:t>
      </w:r>
      <w:r w:rsidRPr="002F0A61">
        <w:rPr>
          <w:sz w:val="28"/>
          <w:szCs w:val="28"/>
          <w:u w:val="single"/>
          <w:lang w:val="en-GB"/>
        </w:rPr>
        <w:t>Our Prayers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These are some of the prayers we say with the children each day in school. You might like to say these in the morning with your child or before he / she goes to bed.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</w:rPr>
      </w:pPr>
      <w:r w:rsidRPr="002F0A61">
        <w:rPr>
          <w:sz w:val="28"/>
          <w:szCs w:val="28"/>
          <w:u w:val="single"/>
        </w:rPr>
        <w:t>Morning Offering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O My God, you love me,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 xml:space="preserve">You are with me night and day. 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I want to love you always in all I do and say.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I’ll try to please you Father.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  <w:r w:rsidRPr="002F0A61">
        <w:rPr>
          <w:sz w:val="28"/>
          <w:szCs w:val="28"/>
        </w:rPr>
        <w:t>Bless me through the day. Amen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2375065" cy="1484168"/>
            <wp:effectExtent l="0" t="0" r="6350" b="1905"/>
            <wp:docPr id="2" name="Picture 2" descr="C:\Users\Maeve\AppData\Local\Microsoft\Windows\Temporary Internet Files\Content.IE5\0EOGPHVP\waking_up_to_a_morning_light_by_parclytaxel-d5h0lu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eve\AppData\Local\Microsoft\Windows\Temporary Internet Files\Content.IE5\0EOGPHVP\waking_up_to_a_morning_light_by_parclytaxel-d5h0lux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96" cy="148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  <w:u w:val="single"/>
        </w:rPr>
        <w:t>Night Prayer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 wp14:anchorId="490F53E9" wp14:editId="6C1300C3">
            <wp:extent cx="1223158" cy="1223158"/>
            <wp:effectExtent l="0" t="0" r="0" b="0"/>
            <wp:docPr id="4" name="Picture 4" descr="C:\Users\Maeve\AppData\Local\Microsoft\Windows\Temporary Internet Files\Content.IE5\JNIGK82S\moon_gif_by_medniex-d4i6h1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eve\AppData\Local\Microsoft\Windows\Temporary Internet Files\Content.IE5\JNIGK82S\moon_gif_by_medniex-d4i6h1e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34" cy="12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God our Father, I come to say,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Thank you for your love today.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Thank you for my family,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And all the things you give to me.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Guard me in the dark of night.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  <w:r w:rsidRPr="002F0A61">
        <w:rPr>
          <w:sz w:val="28"/>
          <w:szCs w:val="28"/>
        </w:rPr>
        <w:lastRenderedPageBreak/>
        <w:t>And in the morning send your light. Amen.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  <w:u w:val="single"/>
        </w:rPr>
        <w:t>Grace Before Meals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Bless us O Lord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As we sit together.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Bless the food we eat today.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Bless the hands that made the food.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Bless us O Lord. Amen.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  <w:u w:val="single"/>
        </w:rPr>
        <w:t>Grace After Meals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Thank you God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For the food we have eaten.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 xml:space="preserve">Thank you God 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For all our friends.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 xml:space="preserve">Thank you God </w:t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2F0A61">
        <w:rPr>
          <w:sz w:val="28"/>
          <w:szCs w:val="28"/>
        </w:rPr>
        <w:t>For everything.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  <w:r w:rsidRPr="002F0A61">
        <w:rPr>
          <w:sz w:val="28"/>
          <w:szCs w:val="28"/>
        </w:rPr>
        <w:t>Thank you God. Amen.</w:t>
      </w: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2137558" cy="2030288"/>
            <wp:effectExtent l="0" t="0" r="0" b="8255"/>
            <wp:docPr id="5" name="Picture 5" descr="C:\Users\Maeve\AppData\Local\Microsoft\Windows\Temporary Internet Files\Content.IE5\CYSWBTN4\a_woman_and_a_girl_praying_before_a_meal_royalty_free_080804-165961-8220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eve\AppData\Local\Microsoft\Windows\Temporary Internet Files\Content.IE5\CYSWBTN4\a_woman_and_a_girl_praying_before_a_meal_royalty_free_080804-165961-822018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36" cy="2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  <w:lang w:val="en-GB"/>
        </w:rPr>
      </w:pP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  <w:lang w:val="en-GB"/>
        </w:rPr>
      </w:pP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  <w:lang w:val="en-GB"/>
        </w:rPr>
      </w:pPr>
    </w:p>
    <w:p w:rsid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  <w:lang w:val="en-GB"/>
        </w:rPr>
      </w:pPr>
    </w:p>
    <w:p w:rsidR="002F0A61" w:rsidRPr="002F0A61" w:rsidRDefault="002F0A61" w:rsidP="002F0A61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</w:rPr>
      </w:pPr>
      <w:r w:rsidRPr="002F0A61">
        <w:rPr>
          <w:sz w:val="28"/>
          <w:szCs w:val="28"/>
          <w:u w:val="single"/>
        </w:rPr>
        <w:lastRenderedPageBreak/>
        <w:t>Our School Prayer</w:t>
      </w:r>
    </w:p>
    <w:p w:rsid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This is our school.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May we all live here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Happily together.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May our school be full of joy.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May love dwell here among us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Every day.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Love of one another,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Love of all people everywhere,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Love of life itself,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And love of God.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Let us all remember that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As many hands build a house,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 xml:space="preserve">So every child 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Can make this school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>A lovely place. Amen</w:t>
      </w: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 w:rsidRPr="002F0A61">
        <w:rPr>
          <w:rFonts w:ascii="Comic Sans MS" w:hAnsi="Comic Sans MS"/>
          <w:sz w:val="28"/>
          <w:szCs w:val="28"/>
        </w:rPr>
        <w:t xml:space="preserve">             </w:t>
      </w:r>
      <w:r w:rsidRPr="002F0A61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EE7DA18" wp14:editId="6FA67713">
            <wp:extent cx="2469651" cy="3063834"/>
            <wp:effectExtent l="0" t="0" r="6985" b="3810"/>
            <wp:docPr id="1" name="Picture 1" descr="MC9004336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678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71" cy="306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2F0A61" w:rsidRPr="002F0A61" w:rsidRDefault="002F0A61" w:rsidP="002F0A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3A121D" w:rsidRDefault="003A121D"/>
    <w:sectPr w:rsidR="003A121D" w:rsidSect="002F0A6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39" w:rsidRDefault="003C1939" w:rsidP="002F0A61">
      <w:r>
        <w:separator/>
      </w:r>
    </w:p>
  </w:endnote>
  <w:endnote w:type="continuationSeparator" w:id="0">
    <w:p w:rsidR="003C1939" w:rsidRDefault="003C1939" w:rsidP="002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61" w:rsidRDefault="002F0A61">
    <w:pPr>
      <w:pStyle w:val="Footer"/>
    </w:pPr>
    <w:r>
      <w:t>Love, Listen and Learn</w:t>
    </w:r>
  </w:p>
  <w:p w:rsidR="002F0A61" w:rsidRDefault="002F0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39" w:rsidRDefault="003C1939" w:rsidP="002F0A61">
      <w:r>
        <w:separator/>
      </w:r>
    </w:p>
  </w:footnote>
  <w:footnote w:type="continuationSeparator" w:id="0">
    <w:p w:rsidR="003C1939" w:rsidRDefault="003C1939" w:rsidP="002F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61" w:rsidRDefault="002F0A61">
    <w:pPr>
      <w:pStyle w:val="Header"/>
    </w:pPr>
    <w:r>
      <w:t>St. Mary’s Catholic Primary</w:t>
    </w:r>
  </w:p>
  <w:p w:rsidR="002F0A61" w:rsidRDefault="002F0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61"/>
    <w:rsid w:val="002F0A61"/>
    <w:rsid w:val="00386A86"/>
    <w:rsid w:val="003A121D"/>
    <w:rsid w:val="003C1939"/>
    <w:rsid w:val="00424224"/>
    <w:rsid w:val="007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0A61"/>
    <w:pPr>
      <w:jc w:val="both"/>
    </w:pPr>
    <w:rPr>
      <w:rFonts w:ascii="Comic Sans MS" w:hAnsi="Comic Sans MS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F0A61"/>
    <w:rPr>
      <w:rFonts w:ascii="Comic Sans MS" w:eastAsia="Times New Roman" w:hAnsi="Comic Sans M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6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0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6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0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61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0A61"/>
    <w:pPr>
      <w:jc w:val="both"/>
    </w:pPr>
    <w:rPr>
      <w:rFonts w:ascii="Comic Sans MS" w:hAnsi="Comic Sans MS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F0A61"/>
    <w:rPr>
      <w:rFonts w:ascii="Comic Sans MS" w:eastAsia="Times New Roman" w:hAnsi="Comic Sans M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6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0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6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0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61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</dc:creator>
  <cp:lastModifiedBy>Katie</cp:lastModifiedBy>
  <cp:revision>2</cp:revision>
  <dcterms:created xsi:type="dcterms:W3CDTF">2015-07-15T19:21:00Z</dcterms:created>
  <dcterms:modified xsi:type="dcterms:W3CDTF">2015-07-15T19:21:00Z</dcterms:modified>
</cp:coreProperties>
</file>