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5152" w14:textId="77777777" w:rsidR="000654F1" w:rsidRDefault="000654F1" w:rsidP="002D2BE4">
      <w:pPr>
        <w:rPr>
          <w:rFonts w:ascii="Calibri" w:hAnsi="Calibri"/>
          <w:b/>
          <w:sz w:val="28"/>
          <w:szCs w:val="28"/>
          <w:u w:val="single"/>
        </w:rPr>
      </w:pPr>
    </w:p>
    <w:p w14:paraId="5F3693EC" w14:textId="2896B6EE" w:rsidR="00A86D3A" w:rsidRPr="00D565A7" w:rsidRDefault="00816036" w:rsidP="002D2BE4">
      <w:pPr>
        <w:rPr>
          <w:rFonts w:ascii="Calibri" w:hAnsi="Calibri"/>
          <w:b/>
          <w:sz w:val="28"/>
          <w:szCs w:val="28"/>
          <w:u w:val="single"/>
        </w:rPr>
      </w:pPr>
      <w:r w:rsidRPr="007E5B0A">
        <w:rPr>
          <w:rFonts w:ascii="Calibri" w:hAnsi="Calibri"/>
          <w:b/>
          <w:sz w:val="28"/>
          <w:szCs w:val="28"/>
          <w:u w:val="single"/>
        </w:rPr>
        <w:t xml:space="preserve">Miss </w:t>
      </w:r>
      <w:r w:rsidR="00910B38" w:rsidRPr="007E5B0A">
        <w:rPr>
          <w:rFonts w:ascii="Calibri" w:hAnsi="Calibri"/>
          <w:b/>
          <w:sz w:val="28"/>
          <w:szCs w:val="28"/>
          <w:u w:val="single"/>
        </w:rPr>
        <w:t>M</w:t>
      </w:r>
      <w:r w:rsidR="006C3A71">
        <w:rPr>
          <w:rFonts w:ascii="Calibri" w:hAnsi="Calibri"/>
          <w:b/>
          <w:sz w:val="28"/>
          <w:szCs w:val="28"/>
          <w:u w:val="single"/>
        </w:rPr>
        <w:t xml:space="preserve">organ </w:t>
      </w:r>
      <w:r w:rsidR="0071024B" w:rsidRPr="002D2BE4">
        <w:rPr>
          <w:rFonts w:ascii="Calibri" w:hAnsi="Calibri"/>
          <w:b/>
          <w:sz w:val="28"/>
          <w:szCs w:val="28"/>
        </w:rPr>
        <w:t xml:space="preserve">                     </w:t>
      </w:r>
      <w:r w:rsidR="002D2BE4" w:rsidRPr="002D2BE4">
        <w:rPr>
          <w:rFonts w:ascii="Calibri" w:hAnsi="Calibri"/>
          <w:b/>
          <w:sz w:val="28"/>
          <w:szCs w:val="28"/>
        </w:rPr>
        <w:tab/>
      </w:r>
      <w:r w:rsidR="002D2BE4" w:rsidRPr="002D2BE4">
        <w:rPr>
          <w:rFonts w:ascii="Calibri" w:hAnsi="Calibri"/>
          <w:b/>
          <w:sz w:val="28"/>
          <w:szCs w:val="28"/>
        </w:rPr>
        <w:tab/>
      </w:r>
      <w:r w:rsidR="002D2BE4" w:rsidRPr="002D2BE4">
        <w:rPr>
          <w:rFonts w:ascii="Calibri" w:hAnsi="Calibri"/>
          <w:b/>
          <w:sz w:val="28"/>
          <w:szCs w:val="28"/>
        </w:rPr>
        <w:tab/>
      </w:r>
      <w:r w:rsidR="002D2BE4">
        <w:rPr>
          <w:rFonts w:ascii="Calibri" w:hAnsi="Calibri"/>
          <w:b/>
          <w:sz w:val="28"/>
          <w:szCs w:val="28"/>
        </w:rPr>
        <w:tab/>
      </w:r>
      <w:r w:rsidR="007E5B0A" w:rsidRPr="00D565A7">
        <w:rPr>
          <w:rFonts w:ascii="Calibri" w:hAnsi="Calibri"/>
          <w:b/>
          <w:sz w:val="28"/>
          <w:szCs w:val="28"/>
          <w:u w:val="single"/>
        </w:rPr>
        <w:t>TIMETABLE:</w:t>
      </w:r>
      <w:r w:rsidR="00940B05" w:rsidRPr="00D565A7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D87980" w:rsidRPr="00D565A7">
        <w:rPr>
          <w:rFonts w:ascii="Calibri" w:hAnsi="Calibri"/>
          <w:b/>
          <w:sz w:val="28"/>
          <w:szCs w:val="28"/>
          <w:u w:val="single"/>
        </w:rPr>
        <w:t>Year</w:t>
      </w:r>
      <w:r w:rsidR="001E7860" w:rsidRPr="00D565A7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6C3A71">
        <w:rPr>
          <w:rFonts w:ascii="Calibri" w:hAnsi="Calibri"/>
          <w:b/>
          <w:sz w:val="28"/>
          <w:szCs w:val="28"/>
          <w:u w:val="single"/>
        </w:rPr>
        <w:t>2</w:t>
      </w:r>
      <w:r w:rsidR="007F19CD" w:rsidRPr="00D565A7">
        <w:rPr>
          <w:rFonts w:ascii="Calibri" w:hAnsi="Calibri"/>
          <w:b/>
          <w:sz w:val="28"/>
          <w:szCs w:val="28"/>
          <w:u w:val="single"/>
        </w:rPr>
        <w:t xml:space="preserve"> –</w:t>
      </w:r>
      <w:r w:rsidR="00940B05" w:rsidRPr="00D565A7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6C3A71">
        <w:rPr>
          <w:rFonts w:ascii="Calibri" w:hAnsi="Calibri"/>
          <w:b/>
          <w:sz w:val="28"/>
          <w:szCs w:val="28"/>
          <w:u w:val="single"/>
        </w:rPr>
        <w:t xml:space="preserve">Our lady of Faith </w:t>
      </w:r>
    </w:p>
    <w:p w14:paraId="4BD5BC78" w14:textId="6319113D" w:rsidR="006219A7" w:rsidRPr="002D2BE4" w:rsidRDefault="00FA05F4" w:rsidP="002D2BE4">
      <w:pPr>
        <w:rPr>
          <w:rFonts w:ascii="Calibri" w:hAnsi="Calibri"/>
          <w:b/>
          <w:bCs/>
          <w:i/>
          <w:sz w:val="28"/>
          <w:szCs w:val="28"/>
        </w:rPr>
      </w:pPr>
      <w:r>
        <w:rPr>
          <w:rFonts w:ascii="Calibri" w:hAnsi="Calibri"/>
          <w:b/>
          <w:bCs/>
          <w:i/>
          <w:sz w:val="28"/>
          <w:szCs w:val="28"/>
        </w:rPr>
        <w:t xml:space="preserve">SPRING </w:t>
      </w:r>
      <w:r w:rsidR="007F19CD">
        <w:rPr>
          <w:rFonts w:ascii="Calibri" w:hAnsi="Calibri"/>
          <w:b/>
          <w:bCs/>
          <w:i/>
          <w:sz w:val="28"/>
          <w:szCs w:val="28"/>
        </w:rPr>
        <w:t>2020</w:t>
      </w:r>
      <w:r w:rsidR="00B66591">
        <w:rPr>
          <w:rFonts w:ascii="Calibri" w:hAnsi="Calibri"/>
          <w:b/>
          <w:bCs/>
          <w:i/>
          <w:sz w:val="28"/>
          <w:szCs w:val="28"/>
        </w:rPr>
        <w:t>-2021</w:t>
      </w:r>
    </w:p>
    <w:p w14:paraId="61AC2B79" w14:textId="77777777" w:rsidR="002D2BE4" w:rsidRPr="002D2BE4" w:rsidRDefault="002D2BE4" w:rsidP="002D2BE4">
      <w:pPr>
        <w:rPr>
          <w:rFonts w:ascii="Calibri" w:hAnsi="Calibri"/>
          <w:b/>
          <w:bCs/>
          <w:sz w:val="28"/>
          <w:szCs w:val="28"/>
        </w:rPr>
      </w:pPr>
    </w:p>
    <w:tbl>
      <w:tblPr>
        <w:tblW w:w="150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746"/>
        <w:gridCol w:w="2700"/>
        <w:gridCol w:w="2754"/>
        <w:gridCol w:w="2692"/>
        <w:gridCol w:w="2577"/>
      </w:tblGrid>
      <w:tr w:rsidR="002A1850" w:rsidRPr="00A354E4" w14:paraId="4AAD509D" w14:textId="77777777" w:rsidTr="006C3A71">
        <w:trPr>
          <w:trHeight w:val="318"/>
        </w:trPr>
        <w:tc>
          <w:tcPr>
            <w:tcW w:w="1594" w:type="dxa"/>
            <w:shd w:val="clear" w:color="auto" w:fill="auto"/>
          </w:tcPr>
          <w:p w14:paraId="250C9FAB" w14:textId="77777777" w:rsidR="00AE6A89" w:rsidRPr="00A354E4" w:rsidRDefault="00AE6A89" w:rsidP="002A185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14:paraId="4BF47FCD" w14:textId="77777777" w:rsidR="00AE6A89" w:rsidRDefault="00AE6A89" w:rsidP="002A1850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Monday</w:t>
            </w:r>
            <w:r w:rsidR="00EE5BBA" w:rsidRPr="00A354E4">
              <w:rPr>
                <w:rFonts w:ascii="Calibri" w:hAnsi="Calibri"/>
                <w:b/>
                <w:bCs/>
              </w:rPr>
              <w:t xml:space="preserve"> </w:t>
            </w:r>
          </w:p>
          <w:p w14:paraId="70562D5F" w14:textId="38F494D0" w:rsidR="0026101F" w:rsidRPr="00A354E4" w:rsidRDefault="0026101F" w:rsidP="002A185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14:paraId="3180A746" w14:textId="77777777" w:rsidR="00AE6A89" w:rsidRDefault="00AE6A89" w:rsidP="00FA05F4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Tuesday</w:t>
            </w:r>
          </w:p>
          <w:p w14:paraId="351795F1" w14:textId="60EB450A" w:rsidR="0026101F" w:rsidRPr="00A354E4" w:rsidRDefault="0026101F" w:rsidP="00FA05F4">
            <w:pPr>
              <w:jc w:val="center"/>
              <w:rPr>
                <w:rFonts w:ascii="Calibri" w:hAnsi="Calibri"/>
                <w:b/>
                <w:bCs/>
              </w:rPr>
            </w:pPr>
            <w:r w:rsidRPr="0026101F">
              <w:rPr>
                <w:rFonts w:ascii="Calibri" w:hAnsi="Calibri"/>
                <w:b/>
                <w:bCs/>
                <w:highlight w:val="green"/>
              </w:rPr>
              <w:t>(PPA Day)</w:t>
            </w:r>
          </w:p>
        </w:tc>
        <w:tc>
          <w:tcPr>
            <w:tcW w:w="2754" w:type="dxa"/>
            <w:shd w:val="clear" w:color="auto" w:fill="auto"/>
          </w:tcPr>
          <w:p w14:paraId="64DFFEEA" w14:textId="2FBB9E8F" w:rsidR="00AE6A89" w:rsidRPr="00A354E4" w:rsidRDefault="00AE6A89" w:rsidP="00FA05F4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Wednesday</w:t>
            </w:r>
          </w:p>
        </w:tc>
        <w:tc>
          <w:tcPr>
            <w:tcW w:w="2692" w:type="dxa"/>
            <w:shd w:val="clear" w:color="auto" w:fill="auto"/>
          </w:tcPr>
          <w:p w14:paraId="004331FA" w14:textId="77777777" w:rsidR="00AE6A89" w:rsidRPr="00A354E4" w:rsidRDefault="00AE6A89" w:rsidP="002A1850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Thursday</w:t>
            </w:r>
          </w:p>
        </w:tc>
        <w:tc>
          <w:tcPr>
            <w:tcW w:w="2577" w:type="dxa"/>
            <w:shd w:val="clear" w:color="auto" w:fill="auto"/>
          </w:tcPr>
          <w:p w14:paraId="2CE0E491" w14:textId="77777777" w:rsidR="00AE6A89" w:rsidRPr="00A354E4" w:rsidRDefault="00AE6A89" w:rsidP="002A1850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Friday</w:t>
            </w:r>
            <w:r w:rsidR="00EE5BBA" w:rsidRPr="00A354E4">
              <w:rPr>
                <w:rFonts w:ascii="Calibri" w:hAnsi="Calibri"/>
                <w:b/>
                <w:bCs/>
              </w:rPr>
              <w:t xml:space="preserve">  </w:t>
            </w:r>
          </w:p>
        </w:tc>
      </w:tr>
      <w:tr w:rsidR="002A1850" w:rsidRPr="00A354E4" w14:paraId="04175082" w14:textId="77777777" w:rsidTr="006C3A71">
        <w:trPr>
          <w:trHeight w:val="1030"/>
        </w:trPr>
        <w:tc>
          <w:tcPr>
            <w:tcW w:w="1594" w:type="dxa"/>
            <w:shd w:val="clear" w:color="auto" w:fill="auto"/>
          </w:tcPr>
          <w:p w14:paraId="2E51B322" w14:textId="523153C1" w:rsidR="00BD7C85" w:rsidRDefault="00BD7C85" w:rsidP="002A185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EMW</w:t>
            </w:r>
          </w:p>
          <w:p w14:paraId="0F51DA53" w14:textId="77777777" w:rsidR="00BD7C85" w:rsidRDefault="00BD7C85" w:rsidP="002A1850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75FA7943" w14:textId="76482217" w:rsidR="00D57844" w:rsidRPr="00A354E4" w:rsidRDefault="006C3A71" w:rsidP="002A185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9:00-9:20</w:t>
            </w:r>
          </w:p>
        </w:tc>
        <w:tc>
          <w:tcPr>
            <w:tcW w:w="2746" w:type="dxa"/>
            <w:shd w:val="clear" w:color="auto" w:fill="auto"/>
          </w:tcPr>
          <w:p w14:paraId="10711192" w14:textId="77777777" w:rsidR="00910B38" w:rsidRDefault="00910B38" w:rsidP="002A1850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Register</w:t>
            </w:r>
          </w:p>
          <w:p w14:paraId="0E074E05" w14:textId="77777777" w:rsidR="00BD7C85" w:rsidRDefault="00BD7C85" w:rsidP="00172B58">
            <w:pPr>
              <w:jc w:val="center"/>
              <w:rPr>
                <w:rFonts w:ascii="Calibri" w:hAnsi="Calibri"/>
                <w:i/>
              </w:rPr>
            </w:pPr>
          </w:p>
          <w:p w14:paraId="4649466D" w14:textId="325BEE65" w:rsidR="00172B58" w:rsidRPr="00172B58" w:rsidRDefault="00BD7C85" w:rsidP="00172B58">
            <w:pPr>
              <w:jc w:val="center"/>
              <w:rPr>
                <w:rFonts w:ascii="Calibri" w:hAnsi="Calibri"/>
              </w:rPr>
            </w:pPr>
            <w:r w:rsidRPr="0026101F">
              <w:rPr>
                <w:rFonts w:ascii="Calibri" w:hAnsi="Calibri"/>
                <w:i/>
                <w:color w:val="00B050"/>
              </w:rPr>
              <w:t>Handwriting Practice</w:t>
            </w:r>
            <w:r w:rsidR="00172B58" w:rsidRPr="0026101F">
              <w:rPr>
                <w:rFonts w:ascii="Calibri" w:hAnsi="Calibri"/>
                <w:color w:val="00B05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40ABE19A" w14:textId="77777777" w:rsidR="00910B38" w:rsidRDefault="00910B38" w:rsidP="00FA05F4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Register</w:t>
            </w:r>
          </w:p>
          <w:p w14:paraId="4DCE89F9" w14:textId="77777777" w:rsidR="00BD7C85" w:rsidRDefault="00BD7C85" w:rsidP="00FA05F4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37B3CE29" w14:textId="5CD97160" w:rsidR="00172B58" w:rsidRPr="00A354E4" w:rsidRDefault="0026101F" w:rsidP="0026101F">
            <w:pPr>
              <w:jc w:val="center"/>
              <w:rPr>
                <w:rFonts w:ascii="Calibri" w:hAnsi="Calibri"/>
                <w:i/>
              </w:rPr>
            </w:pPr>
            <w:r w:rsidRPr="0026101F">
              <w:rPr>
                <w:rFonts w:ascii="Calibri" w:hAnsi="Calibri"/>
                <w:i/>
                <w:color w:val="00B0F0"/>
              </w:rPr>
              <w:t>Grammar Hammer</w:t>
            </w:r>
            <w:r w:rsidR="006C3A71">
              <w:rPr>
                <w:rFonts w:ascii="Calibri" w:hAnsi="Calibri"/>
                <w:i/>
                <w:color w:val="00B0F0"/>
              </w:rPr>
              <w:t xml:space="preserve">/maths key skills </w:t>
            </w:r>
          </w:p>
        </w:tc>
        <w:tc>
          <w:tcPr>
            <w:tcW w:w="2754" w:type="dxa"/>
            <w:shd w:val="clear" w:color="auto" w:fill="auto"/>
          </w:tcPr>
          <w:p w14:paraId="03986678" w14:textId="77777777" w:rsidR="00910B38" w:rsidRDefault="00910B38" w:rsidP="00FA05F4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Register</w:t>
            </w:r>
          </w:p>
          <w:p w14:paraId="212E5BDF" w14:textId="77777777" w:rsidR="00BD7C85" w:rsidRDefault="00BD7C85" w:rsidP="00FA05F4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4554125" w14:textId="197998C6" w:rsidR="00172B58" w:rsidRPr="00A354E4" w:rsidRDefault="0026101F" w:rsidP="00FA05F4">
            <w:pPr>
              <w:jc w:val="center"/>
              <w:rPr>
                <w:rFonts w:ascii="Calibri" w:hAnsi="Calibri"/>
                <w:i/>
              </w:rPr>
            </w:pPr>
            <w:r w:rsidRPr="0026101F">
              <w:rPr>
                <w:rFonts w:ascii="Calibri" w:hAnsi="Calibri"/>
                <w:i/>
                <w:color w:val="7030A0"/>
              </w:rPr>
              <w:t>Act of Worship</w:t>
            </w:r>
          </w:p>
        </w:tc>
        <w:tc>
          <w:tcPr>
            <w:tcW w:w="2692" w:type="dxa"/>
            <w:shd w:val="clear" w:color="auto" w:fill="auto"/>
          </w:tcPr>
          <w:p w14:paraId="24818A6D" w14:textId="77777777" w:rsidR="00910B38" w:rsidRDefault="00910B38" w:rsidP="002A1850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Register</w:t>
            </w:r>
          </w:p>
          <w:p w14:paraId="0A873D87" w14:textId="77777777" w:rsidR="00BD7C85" w:rsidRDefault="00BD7C85" w:rsidP="002A1850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281A1DDD" w14:textId="4F7ABD8B" w:rsidR="00172B58" w:rsidRPr="00A354E4" w:rsidRDefault="00172B58" w:rsidP="00172B58">
            <w:pPr>
              <w:jc w:val="center"/>
              <w:rPr>
                <w:rFonts w:ascii="Calibri" w:hAnsi="Calibri"/>
                <w:i/>
              </w:rPr>
            </w:pPr>
            <w:r w:rsidRPr="0026101F">
              <w:rPr>
                <w:rFonts w:ascii="Calibri" w:hAnsi="Calibri"/>
                <w:i/>
                <w:color w:val="FF0000"/>
              </w:rPr>
              <w:t xml:space="preserve"> </w:t>
            </w:r>
            <w:r w:rsidR="006C3A71">
              <w:rPr>
                <w:rFonts w:ascii="Calibri" w:hAnsi="Calibri"/>
                <w:i/>
                <w:color w:val="FF0000"/>
              </w:rPr>
              <w:t>Spelling test and timetables</w:t>
            </w:r>
          </w:p>
        </w:tc>
        <w:tc>
          <w:tcPr>
            <w:tcW w:w="2577" w:type="dxa"/>
            <w:shd w:val="clear" w:color="auto" w:fill="auto"/>
          </w:tcPr>
          <w:p w14:paraId="6E1CBAA7" w14:textId="77777777" w:rsidR="00910B38" w:rsidRDefault="00910B38" w:rsidP="002A1850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Register</w:t>
            </w:r>
          </w:p>
          <w:p w14:paraId="01500A69" w14:textId="77777777" w:rsidR="00BD7C85" w:rsidRDefault="00BD7C85" w:rsidP="002A1850">
            <w:pPr>
              <w:jc w:val="center"/>
              <w:rPr>
                <w:rFonts w:ascii="Calibri" w:hAnsi="Calibri"/>
                <w:i/>
                <w:iCs/>
              </w:rPr>
            </w:pPr>
          </w:p>
          <w:p w14:paraId="79F34126" w14:textId="331F631C" w:rsidR="00172B58" w:rsidRPr="0026101F" w:rsidRDefault="0026101F" w:rsidP="00172B58">
            <w:pPr>
              <w:jc w:val="center"/>
              <w:rPr>
                <w:rFonts w:ascii="Calibri" w:hAnsi="Calibri"/>
                <w:color w:val="FF69E2"/>
              </w:rPr>
            </w:pPr>
            <w:r w:rsidRPr="0026101F">
              <w:rPr>
                <w:rFonts w:ascii="Calibri" w:hAnsi="Calibri"/>
                <w:i/>
                <w:color w:val="FF69E2"/>
              </w:rPr>
              <w:t>Comprehension</w:t>
            </w:r>
          </w:p>
        </w:tc>
      </w:tr>
      <w:tr w:rsidR="002A1850" w:rsidRPr="00A354E4" w14:paraId="7CCEE2A2" w14:textId="77777777" w:rsidTr="006C3A71">
        <w:trPr>
          <w:trHeight w:val="1521"/>
        </w:trPr>
        <w:tc>
          <w:tcPr>
            <w:tcW w:w="1594" w:type="dxa"/>
            <w:shd w:val="clear" w:color="auto" w:fill="auto"/>
          </w:tcPr>
          <w:p w14:paraId="5B773520" w14:textId="77777777" w:rsidR="00D57844" w:rsidRDefault="00D87980" w:rsidP="002A1850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Session</w:t>
            </w:r>
            <w:r w:rsidR="00D57844" w:rsidRPr="00A354E4">
              <w:rPr>
                <w:rFonts w:ascii="Calibri" w:hAnsi="Calibri"/>
                <w:b/>
                <w:bCs/>
              </w:rPr>
              <w:t xml:space="preserve"> 1</w:t>
            </w:r>
          </w:p>
          <w:p w14:paraId="4D280143" w14:textId="77777777" w:rsidR="002A1850" w:rsidRDefault="002A1850" w:rsidP="002A1850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73E0497" w14:textId="00CBBFF2" w:rsidR="00910B38" w:rsidRPr="00A354E4" w:rsidRDefault="002A1850" w:rsidP="00BD7C8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</w:t>
            </w:r>
            <w:r w:rsidR="006C3A71">
              <w:rPr>
                <w:rFonts w:ascii="Calibri" w:hAnsi="Calibri"/>
                <w:b/>
                <w:bCs/>
              </w:rPr>
              <w:t>9.25: -10:25)</w:t>
            </w:r>
          </w:p>
        </w:tc>
        <w:tc>
          <w:tcPr>
            <w:tcW w:w="2746" w:type="dxa"/>
            <w:shd w:val="clear" w:color="auto" w:fill="auto"/>
          </w:tcPr>
          <w:p w14:paraId="7352785D" w14:textId="77777777" w:rsidR="00ED0B42" w:rsidRDefault="00ED0B42" w:rsidP="002A1850">
            <w:pPr>
              <w:rPr>
                <w:rFonts w:ascii="Calibri" w:hAnsi="Calibri"/>
                <w:b/>
              </w:rPr>
            </w:pPr>
          </w:p>
          <w:p w14:paraId="05D4482A" w14:textId="6278A4BE" w:rsidR="007E5B0A" w:rsidRPr="007E5B0A" w:rsidRDefault="00660BF6" w:rsidP="002A18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Literacy</w:t>
            </w:r>
          </w:p>
        </w:tc>
        <w:tc>
          <w:tcPr>
            <w:tcW w:w="2700" w:type="dxa"/>
            <w:shd w:val="clear" w:color="auto" w:fill="auto"/>
          </w:tcPr>
          <w:p w14:paraId="36983FEE" w14:textId="77777777" w:rsidR="00172B58" w:rsidRDefault="00172B58" w:rsidP="00FA05F4">
            <w:pPr>
              <w:jc w:val="center"/>
              <w:rPr>
                <w:rFonts w:ascii="Calibri" w:hAnsi="Calibri"/>
                <w:b/>
              </w:rPr>
            </w:pPr>
          </w:p>
          <w:p w14:paraId="03806A3C" w14:textId="4BBEAB8A" w:rsidR="00AC1566" w:rsidRPr="002A1850" w:rsidRDefault="00660BF6" w:rsidP="00FA05F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Literac</w:t>
            </w:r>
            <w:r w:rsidR="00B66591">
              <w:rPr>
                <w:rFonts w:ascii="Calibri" w:hAnsi="Calibri"/>
                <w:b/>
              </w:rPr>
              <w:t>y</w:t>
            </w:r>
          </w:p>
        </w:tc>
        <w:tc>
          <w:tcPr>
            <w:tcW w:w="2754" w:type="dxa"/>
            <w:shd w:val="clear" w:color="auto" w:fill="auto"/>
          </w:tcPr>
          <w:p w14:paraId="09D96308" w14:textId="5629F346" w:rsidR="00172B58" w:rsidRDefault="00172B58" w:rsidP="00FA05F4">
            <w:pPr>
              <w:jc w:val="center"/>
              <w:rPr>
                <w:rFonts w:ascii="Calibri" w:hAnsi="Calibri"/>
                <w:b/>
              </w:rPr>
            </w:pPr>
          </w:p>
          <w:p w14:paraId="2266B6EC" w14:textId="77777777" w:rsidR="0026101F" w:rsidRDefault="0026101F" w:rsidP="00FA05F4">
            <w:pPr>
              <w:jc w:val="center"/>
              <w:rPr>
                <w:rFonts w:ascii="Calibri" w:hAnsi="Calibri"/>
                <w:b/>
              </w:rPr>
            </w:pPr>
          </w:p>
          <w:p w14:paraId="2697D32D" w14:textId="6CC7B3EF" w:rsidR="009F4756" w:rsidRPr="00FD289D" w:rsidRDefault="00FD289D" w:rsidP="00FA05F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Literacy</w:t>
            </w:r>
          </w:p>
        </w:tc>
        <w:tc>
          <w:tcPr>
            <w:tcW w:w="2692" w:type="dxa"/>
            <w:shd w:val="clear" w:color="auto" w:fill="auto"/>
          </w:tcPr>
          <w:p w14:paraId="55432040" w14:textId="77777777" w:rsidR="002A1850" w:rsidRDefault="002A1850" w:rsidP="00ED0B42">
            <w:pPr>
              <w:rPr>
                <w:rFonts w:ascii="Calibri" w:hAnsi="Calibri"/>
                <w:b/>
              </w:rPr>
            </w:pPr>
          </w:p>
          <w:p w14:paraId="73B8EE03" w14:textId="32C67070" w:rsidR="00172B58" w:rsidRDefault="00172B58" w:rsidP="002A1850">
            <w:pPr>
              <w:jc w:val="center"/>
              <w:rPr>
                <w:rFonts w:ascii="Calibri" w:hAnsi="Calibri"/>
                <w:b/>
              </w:rPr>
            </w:pPr>
          </w:p>
          <w:p w14:paraId="01D44498" w14:textId="674AFA74" w:rsidR="006C3A71" w:rsidRDefault="006C3A71" w:rsidP="002A18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*starts 9:45</w:t>
            </w:r>
          </w:p>
          <w:p w14:paraId="58705D84" w14:textId="0249E635" w:rsidR="00ED0B42" w:rsidRPr="00ED0B42" w:rsidRDefault="006C3A71" w:rsidP="00BD7C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P/E</w:t>
            </w:r>
            <w:r w:rsidR="00BD7C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577" w:type="dxa"/>
            <w:shd w:val="clear" w:color="auto" w:fill="auto"/>
          </w:tcPr>
          <w:p w14:paraId="19693933" w14:textId="424D7B94" w:rsidR="00767810" w:rsidRPr="0026101F" w:rsidRDefault="0026101F" w:rsidP="00767810">
            <w:pPr>
              <w:jc w:val="center"/>
              <w:rPr>
                <w:rFonts w:ascii="Calibri" w:hAnsi="Calibri"/>
                <w:i/>
                <w:iCs/>
                <w:highlight w:val="yellow"/>
              </w:rPr>
            </w:pPr>
            <w:r w:rsidRPr="0026101F">
              <w:rPr>
                <w:rFonts w:ascii="Calibri" w:hAnsi="Calibri"/>
                <w:i/>
                <w:iCs/>
                <w:highlight w:val="yellow"/>
              </w:rPr>
              <w:t>Merit Assembly</w:t>
            </w:r>
          </w:p>
          <w:p w14:paraId="188FED91" w14:textId="13CE16BF" w:rsidR="00172B58" w:rsidRPr="0026101F" w:rsidRDefault="0026101F" w:rsidP="0026101F">
            <w:pPr>
              <w:jc w:val="center"/>
              <w:rPr>
                <w:rFonts w:ascii="Calibri" w:hAnsi="Calibri"/>
                <w:i/>
                <w:iCs/>
              </w:rPr>
            </w:pPr>
            <w:r w:rsidRPr="0026101F">
              <w:rPr>
                <w:rFonts w:ascii="Calibri" w:hAnsi="Calibri"/>
                <w:i/>
                <w:iCs/>
                <w:highlight w:val="yellow"/>
              </w:rPr>
              <w:t>(9:30-10:00)</w:t>
            </w:r>
          </w:p>
          <w:p w14:paraId="3A0ADAA5" w14:textId="517C4428" w:rsidR="00BD7C85" w:rsidRDefault="00564DFC" w:rsidP="00BD7C85">
            <w:pPr>
              <w:jc w:val="center"/>
              <w:rPr>
                <w:rFonts w:ascii="Calibri" w:hAnsi="Calibri"/>
                <w:b/>
              </w:rPr>
            </w:pPr>
            <w:r w:rsidRPr="00A354E4">
              <w:rPr>
                <w:rFonts w:ascii="Calibri" w:hAnsi="Calibri"/>
              </w:rPr>
              <w:t xml:space="preserve"> </w:t>
            </w:r>
            <w:r w:rsidR="00FA05F4">
              <w:rPr>
                <w:rFonts w:ascii="Calibri" w:hAnsi="Calibri"/>
                <w:b/>
              </w:rPr>
              <w:t>Literacy</w:t>
            </w:r>
          </w:p>
          <w:p w14:paraId="166438A7" w14:textId="2CF12450" w:rsidR="00D565A7" w:rsidRPr="00172B58" w:rsidRDefault="00D565A7" w:rsidP="00172B58">
            <w:pPr>
              <w:jc w:val="center"/>
              <w:rPr>
                <w:rFonts w:ascii="Calibri" w:hAnsi="Calibri"/>
                <w:b/>
              </w:rPr>
            </w:pPr>
          </w:p>
          <w:p w14:paraId="6C831BD0" w14:textId="5ADC2210" w:rsidR="001E3041" w:rsidRPr="00D565A7" w:rsidRDefault="001E3041" w:rsidP="00ED0B42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2C3686" w:rsidRPr="00A354E4" w14:paraId="5B27D3EA" w14:textId="77777777" w:rsidTr="006C3A71">
        <w:trPr>
          <w:trHeight w:val="244"/>
        </w:trPr>
        <w:tc>
          <w:tcPr>
            <w:tcW w:w="15063" w:type="dxa"/>
            <w:gridSpan w:val="6"/>
            <w:shd w:val="clear" w:color="auto" w:fill="auto"/>
          </w:tcPr>
          <w:p w14:paraId="27D96C98" w14:textId="3CE9AD04" w:rsidR="0029536A" w:rsidRPr="00A354E4" w:rsidRDefault="00ED0B42" w:rsidP="00ED0B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  <w:color w:val="0000FF"/>
              </w:rPr>
              <w:t xml:space="preserve">                                                                                   </w:t>
            </w:r>
            <w:r w:rsidR="007E5B0A" w:rsidRPr="00A354E4">
              <w:rPr>
                <w:rFonts w:ascii="Calibri" w:hAnsi="Calibri"/>
                <w:b/>
                <w:bCs/>
                <w:highlight w:val="cyan"/>
              </w:rPr>
              <w:t xml:space="preserve">BREAK </w:t>
            </w:r>
            <w:r w:rsidR="006C3A71">
              <w:rPr>
                <w:rFonts w:ascii="Calibri" w:hAnsi="Calibri"/>
                <w:b/>
                <w:bCs/>
                <w:highlight w:val="cyan"/>
              </w:rPr>
              <w:t>10:25-10:40</w:t>
            </w:r>
            <w:r w:rsidR="006C3A71" w:rsidRPr="00D565A7">
              <w:rPr>
                <w:rFonts w:ascii="Calibri" w:hAnsi="Calibri"/>
                <w:bCs/>
                <w:color w:val="0000FF"/>
              </w:rPr>
              <w:t xml:space="preserve"> </w:t>
            </w:r>
            <w:r w:rsidR="006C3A71">
              <w:rPr>
                <w:rFonts w:ascii="Calibri" w:hAnsi="Calibri"/>
                <w:bCs/>
                <w:color w:val="0000FF"/>
              </w:rPr>
              <w:t xml:space="preserve">                                                                                                                         </w:t>
            </w:r>
            <w:r w:rsidR="006C3A71" w:rsidRPr="00D565A7">
              <w:rPr>
                <w:rFonts w:ascii="Calibri" w:hAnsi="Calibri"/>
                <w:bCs/>
                <w:color w:val="0000FF"/>
              </w:rPr>
              <w:t>Break Duty</w:t>
            </w:r>
            <w:r w:rsidR="006C3A71" w:rsidRPr="0010040F">
              <w:rPr>
                <w:rFonts w:ascii="Calibri" w:hAnsi="Calibri"/>
                <w:b/>
                <w:bCs/>
              </w:rPr>
              <w:t xml:space="preserve"> </w:t>
            </w:r>
            <w:r w:rsidR="006C3A71">
              <w:rPr>
                <w:rFonts w:ascii="Calibri" w:hAnsi="Calibri"/>
                <w:b/>
                <w:bCs/>
              </w:rPr>
              <w:t xml:space="preserve">        </w:t>
            </w:r>
          </w:p>
        </w:tc>
      </w:tr>
      <w:tr w:rsidR="002A1850" w:rsidRPr="00A354E4" w14:paraId="622707E4" w14:textId="77777777" w:rsidTr="006C3A71">
        <w:trPr>
          <w:trHeight w:val="1536"/>
        </w:trPr>
        <w:tc>
          <w:tcPr>
            <w:tcW w:w="1594" w:type="dxa"/>
            <w:shd w:val="clear" w:color="auto" w:fill="auto"/>
          </w:tcPr>
          <w:p w14:paraId="21F9A9E7" w14:textId="77777777" w:rsidR="00D87980" w:rsidRDefault="00D87980" w:rsidP="002A1850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Session 2</w:t>
            </w:r>
          </w:p>
          <w:p w14:paraId="12C53C16" w14:textId="77777777" w:rsidR="002A1850" w:rsidRDefault="002A1850" w:rsidP="002A1850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1F7B9FF" w14:textId="437A3816" w:rsidR="00910B38" w:rsidRPr="00A354E4" w:rsidRDefault="00BD7C85" w:rsidP="002A185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(1</w:t>
            </w:r>
            <w:r w:rsidR="006C3A71">
              <w:rPr>
                <w:rFonts w:ascii="Calibri" w:hAnsi="Calibri"/>
                <w:b/>
                <w:bCs/>
              </w:rPr>
              <w:t>0:45-11:50</w:t>
            </w:r>
            <w:r w:rsidR="00910B38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2746" w:type="dxa"/>
            <w:shd w:val="clear" w:color="auto" w:fill="auto"/>
          </w:tcPr>
          <w:p w14:paraId="640D7CE1" w14:textId="77777777" w:rsidR="002A1850" w:rsidRDefault="002A1850" w:rsidP="002A1850">
            <w:pPr>
              <w:jc w:val="center"/>
              <w:rPr>
                <w:rFonts w:ascii="Calibri" w:hAnsi="Calibri"/>
                <w:b/>
              </w:rPr>
            </w:pPr>
          </w:p>
          <w:p w14:paraId="70115642" w14:textId="77777777" w:rsidR="002A1850" w:rsidRDefault="002A1850" w:rsidP="002A1850">
            <w:pPr>
              <w:rPr>
                <w:rFonts w:ascii="Calibri" w:hAnsi="Calibri"/>
                <w:b/>
              </w:rPr>
            </w:pPr>
          </w:p>
          <w:p w14:paraId="7E8A2DED" w14:textId="498C04F6" w:rsidR="00D87980" w:rsidRPr="00A354E4" w:rsidRDefault="00660BF6" w:rsidP="002A18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Numeracy</w:t>
            </w:r>
          </w:p>
          <w:p w14:paraId="1610D450" w14:textId="77777777" w:rsidR="00D87980" w:rsidRPr="00A354E4" w:rsidRDefault="00D87980" w:rsidP="002A1850">
            <w:pPr>
              <w:jc w:val="center"/>
              <w:rPr>
                <w:rFonts w:ascii="Calibri" w:hAnsi="Calibri"/>
              </w:rPr>
            </w:pPr>
            <w:r w:rsidRPr="00A354E4">
              <w:rPr>
                <w:rFonts w:ascii="Calibri" w:hAnsi="Calibri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642707CD" w14:textId="77777777" w:rsidR="002A1850" w:rsidRDefault="002A1850" w:rsidP="002A1850">
            <w:pPr>
              <w:jc w:val="center"/>
              <w:rPr>
                <w:rFonts w:ascii="Calibri" w:hAnsi="Calibri"/>
                <w:b/>
              </w:rPr>
            </w:pPr>
          </w:p>
          <w:p w14:paraId="5E3A9C5F" w14:textId="77777777" w:rsidR="00BD7C85" w:rsidRDefault="00BD7C85" w:rsidP="002A1850">
            <w:pPr>
              <w:jc w:val="center"/>
              <w:rPr>
                <w:rFonts w:ascii="Calibri" w:hAnsi="Calibri"/>
                <w:b/>
              </w:rPr>
            </w:pPr>
          </w:p>
          <w:p w14:paraId="48633DFB" w14:textId="6A921F5A" w:rsidR="002A1850" w:rsidRDefault="00660BF6" w:rsidP="002A18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Numeracy</w:t>
            </w:r>
          </w:p>
          <w:p w14:paraId="1EADB43E" w14:textId="1B4E7C1D" w:rsidR="00D87980" w:rsidRPr="00A354E4" w:rsidRDefault="00D87980" w:rsidP="002A18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4" w:type="dxa"/>
            <w:shd w:val="clear" w:color="auto" w:fill="auto"/>
          </w:tcPr>
          <w:p w14:paraId="7DD74C67" w14:textId="72CB7068" w:rsidR="00D565A7" w:rsidRPr="00D565A7" w:rsidRDefault="00D565A7" w:rsidP="006C3A71">
            <w:pPr>
              <w:rPr>
                <w:rFonts w:ascii="Calibri" w:hAnsi="Calibri"/>
                <w:color w:val="FF0000"/>
              </w:rPr>
            </w:pPr>
          </w:p>
          <w:p w14:paraId="35EBE692" w14:textId="479B070D" w:rsidR="002A1850" w:rsidRDefault="00FD289D" w:rsidP="00D565A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14:paraId="08E86453" w14:textId="16E6F905" w:rsidR="00D87980" w:rsidRPr="00910B38" w:rsidRDefault="00FD289D" w:rsidP="002A1850">
            <w:pPr>
              <w:jc w:val="center"/>
              <w:rPr>
                <w:rFonts w:ascii="Calibri" w:hAnsi="Calibri"/>
                <w:b/>
                <w:highlight w:val="cyan"/>
              </w:rPr>
            </w:pPr>
            <w:r>
              <w:rPr>
                <w:rFonts w:ascii="Calibri" w:hAnsi="Calibri"/>
                <w:b/>
              </w:rPr>
              <w:t>Numeracy</w:t>
            </w:r>
          </w:p>
        </w:tc>
        <w:tc>
          <w:tcPr>
            <w:tcW w:w="2692" w:type="dxa"/>
            <w:shd w:val="clear" w:color="auto" w:fill="auto"/>
          </w:tcPr>
          <w:p w14:paraId="119CD436" w14:textId="77777777" w:rsidR="00660BF6" w:rsidRDefault="00660BF6" w:rsidP="00660BF6">
            <w:pPr>
              <w:jc w:val="center"/>
              <w:rPr>
                <w:rFonts w:ascii="Calibri" w:hAnsi="Calibri"/>
                <w:b/>
              </w:rPr>
            </w:pPr>
          </w:p>
          <w:p w14:paraId="5D5D3D9B" w14:textId="77777777" w:rsidR="0027203E" w:rsidRDefault="0027203E" w:rsidP="00B66591">
            <w:pPr>
              <w:jc w:val="center"/>
              <w:rPr>
                <w:rFonts w:asciiTheme="majorHAnsi" w:hAnsiTheme="majorHAnsi"/>
                <w:b/>
              </w:rPr>
            </w:pPr>
          </w:p>
          <w:p w14:paraId="72F46522" w14:textId="19AEAE31" w:rsidR="00D87980" w:rsidRPr="00B66591" w:rsidRDefault="00FA05F4" w:rsidP="00B6659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Numeracy</w:t>
            </w:r>
          </w:p>
        </w:tc>
        <w:tc>
          <w:tcPr>
            <w:tcW w:w="2577" w:type="dxa"/>
            <w:shd w:val="clear" w:color="auto" w:fill="auto"/>
          </w:tcPr>
          <w:p w14:paraId="35F939E5" w14:textId="59A1A166" w:rsidR="002A1850" w:rsidRDefault="002A1850" w:rsidP="002A1850">
            <w:pPr>
              <w:jc w:val="center"/>
              <w:rPr>
                <w:rFonts w:ascii="Calibri" w:hAnsi="Calibri"/>
                <w:b/>
              </w:rPr>
            </w:pPr>
          </w:p>
          <w:p w14:paraId="352ECB47" w14:textId="77777777" w:rsidR="002A1850" w:rsidRDefault="002A1850" w:rsidP="002A1850">
            <w:pPr>
              <w:jc w:val="center"/>
              <w:rPr>
                <w:rFonts w:ascii="Calibri" w:hAnsi="Calibri"/>
                <w:b/>
              </w:rPr>
            </w:pPr>
          </w:p>
          <w:p w14:paraId="2BA7DF1C" w14:textId="278334FD" w:rsidR="00D87980" w:rsidRPr="00FA05F4" w:rsidRDefault="00FA05F4" w:rsidP="00FA05F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Art</w:t>
            </w:r>
          </w:p>
        </w:tc>
      </w:tr>
      <w:tr w:rsidR="00575D84" w:rsidRPr="00A354E4" w14:paraId="12B0419F" w14:textId="77777777" w:rsidTr="006C3A71">
        <w:trPr>
          <w:trHeight w:val="244"/>
        </w:trPr>
        <w:tc>
          <w:tcPr>
            <w:tcW w:w="15063" w:type="dxa"/>
            <w:gridSpan w:val="6"/>
            <w:shd w:val="clear" w:color="auto" w:fill="auto"/>
          </w:tcPr>
          <w:p w14:paraId="0E66A40D" w14:textId="1C473E2F" w:rsidR="0029536A" w:rsidRPr="00D565A7" w:rsidRDefault="00ED0B42" w:rsidP="00BD7C85">
            <w:pPr>
              <w:tabs>
                <w:tab w:val="left" w:pos="1826"/>
                <w:tab w:val="center" w:pos="7185"/>
              </w:tabs>
              <w:jc w:val="center"/>
              <w:rPr>
                <w:rFonts w:ascii="Calibri" w:hAnsi="Calibri"/>
                <w:b/>
                <w:bCs/>
              </w:rPr>
            </w:pPr>
            <w:r w:rsidRPr="00ED0B42">
              <w:rPr>
                <w:rFonts w:ascii="Calibri" w:hAnsi="Calibri"/>
                <w:b/>
                <w:bCs/>
              </w:rPr>
              <w:t xml:space="preserve">       </w:t>
            </w:r>
            <w:r w:rsidR="00575D84" w:rsidRPr="0026101F">
              <w:rPr>
                <w:rFonts w:ascii="Calibri" w:hAnsi="Calibri"/>
                <w:b/>
                <w:bCs/>
                <w:highlight w:val="cyan"/>
              </w:rPr>
              <w:t xml:space="preserve">LUNCH   </w:t>
            </w:r>
            <w:r w:rsidR="006C3A71">
              <w:rPr>
                <w:rFonts w:ascii="Calibri" w:hAnsi="Calibri"/>
                <w:b/>
                <w:bCs/>
                <w:highlight w:val="cyan"/>
              </w:rPr>
              <w:t>12:00-12:30</w:t>
            </w:r>
          </w:p>
        </w:tc>
      </w:tr>
      <w:tr w:rsidR="002A1850" w:rsidRPr="00A354E4" w14:paraId="5D6FC397" w14:textId="77777777" w:rsidTr="006C3A71">
        <w:trPr>
          <w:trHeight w:val="1399"/>
        </w:trPr>
        <w:tc>
          <w:tcPr>
            <w:tcW w:w="1594" w:type="dxa"/>
            <w:shd w:val="clear" w:color="auto" w:fill="auto"/>
          </w:tcPr>
          <w:p w14:paraId="0ED21B66" w14:textId="77777777" w:rsidR="001E7860" w:rsidRDefault="001E7860" w:rsidP="002A1850">
            <w:pPr>
              <w:jc w:val="center"/>
              <w:rPr>
                <w:rFonts w:ascii="Calibri" w:hAnsi="Calibri"/>
                <w:b/>
                <w:bCs/>
              </w:rPr>
            </w:pPr>
            <w:r w:rsidRPr="00A354E4">
              <w:rPr>
                <w:rFonts w:ascii="Calibri" w:hAnsi="Calibri"/>
                <w:b/>
                <w:bCs/>
              </w:rPr>
              <w:t>Session 3</w:t>
            </w:r>
          </w:p>
          <w:p w14:paraId="339EDC2E" w14:textId="77777777" w:rsidR="002A1850" w:rsidRDefault="002A1850" w:rsidP="002A1850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D71D918" w14:textId="1B5056EC" w:rsidR="00910B38" w:rsidRPr="00A354E4" w:rsidRDefault="00BD7C85" w:rsidP="002A185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(1</w:t>
            </w:r>
            <w:r w:rsidR="006C3A71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.30-</w:t>
            </w:r>
            <w:r w:rsidR="006C3A71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.30</w:t>
            </w:r>
            <w:r w:rsidR="00910B38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2746" w:type="dxa"/>
            <w:shd w:val="clear" w:color="auto" w:fill="auto"/>
          </w:tcPr>
          <w:p w14:paraId="07A78A4F" w14:textId="27C0C8F7" w:rsidR="002A1850" w:rsidRPr="00D565A7" w:rsidRDefault="002A1850" w:rsidP="006C3A71">
            <w:pPr>
              <w:rPr>
                <w:rFonts w:ascii="Calibri" w:hAnsi="Calibri"/>
                <w:color w:val="FF0000"/>
              </w:rPr>
            </w:pPr>
          </w:p>
          <w:p w14:paraId="4171ACC6" w14:textId="77777777" w:rsidR="002A1850" w:rsidRDefault="002A1850" w:rsidP="002A1850">
            <w:pPr>
              <w:jc w:val="center"/>
              <w:rPr>
                <w:rFonts w:ascii="Calibri" w:hAnsi="Calibri"/>
                <w:b/>
              </w:rPr>
            </w:pPr>
          </w:p>
          <w:p w14:paraId="01B1A0DF" w14:textId="4EFDA3D8" w:rsidR="002A1850" w:rsidRPr="00972F30" w:rsidRDefault="00FA05F4" w:rsidP="00BD7C8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</w:t>
            </w:r>
          </w:p>
        </w:tc>
        <w:tc>
          <w:tcPr>
            <w:tcW w:w="2700" w:type="dxa"/>
            <w:shd w:val="clear" w:color="auto" w:fill="auto"/>
          </w:tcPr>
          <w:p w14:paraId="28A0FEA2" w14:textId="77777777" w:rsidR="002A1850" w:rsidRDefault="002A1850" w:rsidP="00B66591">
            <w:pPr>
              <w:rPr>
                <w:rFonts w:ascii="Calibri" w:hAnsi="Calibri"/>
                <w:b/>
              </w:rPr>
            </w:pPr>
          </w:p>
          <w:p w14:paraId="43554ACF" w14:textId="77777777" w:rsidR="002A1850" w:rsidRDefault="002A1850" w:rsidP="002A1850">
            <w:pPr>
              <w:jc w:val="center"/>
              <w:rPr>
                <w:rFonts w:ascii="Calibri" w:hAnsi="Calibri"/>
                <w:b/>
              </w:rPr>
            </w:pPr>
          </w:p>
          <w:p w14:paraId="27D77685" w14:textId="11526334" w:rsidR="001E7860" w:rsidRPr="00A354E4" w:rsidRDefault="00FA05F4" w:rsidP="00FA05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Science</w:t>
            </w:r>
          </w:p>
        </w:tc>
        <w:tc>
          <w:tcPr>
            <w:tcW w:w="2754" w:type="dxa"/>
            <w:shd w:val="clear" w:color="auto" w:fill="auto"/>
          </w:tcPr>
          <w:p w14:paraId="00279ACC" w14:textId="77777777" w:rsidR="002A1850" w:rsidRDefault="002A1850" w:rsidP="00B66591">
            <w:pPr>
              <w:rPr>
                <w:rFonts w:ascii="Calibri" w:hAnsi="Calibri"/>
                <w:b/>
              </w:rPr>
            </w:pPr>
          </w:p>
          <w:p w14:paraId="216A4C79" w14:textId="77777777" w:rsidR="00D565A7" w:rsidRDefault="00D565A7" w:rsidP="002A1850">
            <w:pPr>
              <w:jc w:val="center"/>
              <w:rPr>
                <w:rFonts w:ascii="Calibri" w:hAnsi="Calibri"/>
                <w:b/>
              </w:rPr>
            </w:pPr>
          </w:p>
          <w:p w14:paraId="0FEAA6FC" w14:textId="4D8E41CF" w:rsidR="001E7860" w:rsidRPr="00A354E4" w:rsidRDefault="00FA05F4" w:rsidP="002A18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Topic</w:t>
            </w:r>
          </w:p>
          <w:p w14:paraId="3814BCC8" w14:textId="77777777" w:rsidR="001E7860" w:rsidRPr="00A354E4" w:rsidRDefault="001E7860" w:rsidP="002A185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2" w:type="dxa"/>
            <w:shd w:val="clear" w:color="auto" w:fill="auto"/>
          </w:tcPr>
          <w:p w14:paraId="0A273DFD" w14:textId="77777777" w:rsidR="002A1850" w:rsidRDefault="002A1850" w:rsidP="00B66591">
            <w:pPr>
              <w:rPr>
                <w:rFonts w:ascii="Calibri" w:hAnsi="Calibri"/>
                <w:b/>
                <w:color w:val="FF0000"/>
              </w:rPr>
            </w:pPr>
          </w:p>
          <w:p w14:paraId="123BD8B3" w14:textId="77777777" w:rsidR="00D565A7" w:rsidRDefault="00D565A7" w:rsidP="00B66591">
            <w:pPr>
              <w:rPr>
                <w:rFonts w:ascii="Calibri" w:hAnsi="Calibri"/>
                <w:b/>
              </w:rPr>
            </w:pPr>
          </w:p>
          <w:p w14:paraId="0E9B1715" w14:textId="77777777" w:rsidR="001E7860" w:rsidRPr="00A354E4" w:rsidRDefault="003932A5" w:rsidP="002A18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RE </w:t>
            </w:r>
          </w:p>
        </w:tc>
        <w:tc>
          <w:tcPr>
            <w:tcW w:w="2577" w:type="dxa"/>
            <w:shd w:val="clear" w:color="auto" w:fill="auto"/>
          </w:tcPr>
          <w:p w14:paraId="5F392866" w14:textId="77777777" w:rsidR="002A1850" w:rsidRDefault="002A1850" w:rsidP="002A1850">
            <w:pPr>
              <w:jc w:val="center"/>
              <w:rPr>
                <w:rFonts w:ascii="Calibri" w:hAnsi="Calibri"/>
                <w:b/>
              </w:rPr>
            </w:pPr>
          </w:p>
          <w:p w14:paraId="1F320829" w14:textId="57CD3D66" w:rsidR="00FD289D" w:rsidRPr="00FD289D" w:rsidRDefault="006C3A71" w:rsidP="00660B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Golden time</w:t>
            </w:r>
          </w:p>
        </w:tc>
      </w:tr>
      <w:tr w:rsidR="006C3A71" w:rsidRPr="00A354E4" w14:paraId="55A7722E" w14:textId="77777777" w:rsidTr="002219C6">
        <w:trPr>
          <w:trHeight w:val="407"/>
        </w:trPr>
        <w:tc>
          <w:tcPr>
            <w:tcW w:w="15063" w:type="dxa"/>
            <w:gridSpan w:val="6"/>
            <w:shd w:val="clear" w:color="auto" w:fill="auto"/>
          </w:tcPr>
          <w:p w14:paraId="01C3F555" w14:textId="51095BD4" w:rsidR="006C3A71" w:rsidRDefault="006C3A71" w:rsidP="002A1850">
            <w:pPr>
              <w:jc w:val="center"/>
              <w:rPr>
                <w:rFonts w:ascii="Calibri" w:hAnsi="Calibri"/>
                <w:b/>
              </w:rPr>
            </w:pPr>
            <w:r w:rsidRPr="006C3A71">
              <w:rPr>
                <w:rFonts w:ascii="Calibri" w:hAnsi="Calibri"/>
                <w:b/>
                <w:highlight w:val="cyan"/>
              </w:rPr>
              <w:t>movement break</w:t>
            </w:r>
            <w:r>
              <w:rPr>
                <w:rFonts w:ascii="Calibri" w:hAnsi="Calibri"/>
                <w:b/>
                <w:highlight w:val="cyan"/>
              </w:rPr>
              <w:t xml:space="preserve"> </w:t>
            </w:r>
            <w:r w:rsidR="00E779BE">
              <w:rPr>
                <w:rFonts w:ascii="Calibri" w:hAnsi="Calibri"/>
                <w:b/>
                <w:highlight w:val="cyan"/>
              </w:rPr>
              <w:t xml:space="preserve">/ </w:t>
            </w:r>
            <w:r>
              <w:rPr>
                <w:rFonts w:ascii="Calibri" w:hAnsi="Calibri"/>
                <w:b/>
                <w:highlight w:val="cyan"/>
              </w:rPr>
              <w:t>outside</w:t>
            </w:r>
            <w:r w:rsidR="00E779BE">
              <w:rPr>
                <w:rFonts w:ascii="Calibri" w:hAnsi="Calibri"/>
                <w:b/>
                <w:highlight w:val="cyan"/>
              </w:rPr>
              <w:t xml:space="preserve"> play </w:t>
            </w:r>
            <w:r w:rsidRPr="006C3A71">
              <w:rPr>
                <w:rFonts w:ascii="Calibri" w:hAnsi="Calibri"/>
                <w:b/>
                <w:highlight w:val="cyan"/>
              </w:rPr>
              <w:t>– 1:30-1:45</w:t>
            </w:r>
          </w:p>
        </w:tc>
      </w:tr>
      <w:tr w:rsidR="006C3A71" w:rsidRPr="00A354E4" w14:paraId="73EAA1BC" w14:textId="77777777" w:rsidTr="007F2C6D">
        <w:trPr>
          <w:trHeight w:val="407"/>
        </w:trPr>
        <w:tc>
          <w:tcPr>
            <w:tcW w:w="15063" w:type="dxa"/>
            <w:gridSpan w:val="6"/>
            <w:shd w:val="clear" w:color="auto" w:fill="auto"/>
          </w:tcPr>
          <w:p w14:paraId="2653B244" w14:textId="2D834181" w:rsidR="006C3A71" w:rsidRPr="006C3A71" w:rsidRDefault="006C3A71" w:rsidP="006C3A71">
            <w:pPr>
              <w:jc w:val="center"/>
              <w:rPr>
                <w:rFonts w:ascii="Calibri" w:hAnsi="Calibri"/>
                <w:b/>
                <w:highlight w:val="cyan"/>
              </w:rPr>
            </w:pPr>
            <w:r>
              <w:rPr>
                <w:rFonts w:ascii="Calibri" w:hAnsi="Calibri"/>
                <w:b/>
                <w:highlight w:val="cyan"/>
              </w:rPr>
              <w:t xml:space="preserve">Guided reading sessions/revisit previous lesson 1:50-2:15 </w:t>
            </w:r>
          </w:p>
        </w:tc>
      </w:tr>
      <w:tr w:rsidR="006C3A71" w:rsidRPr="00A354E4" w14:paraId="7F3FD78F" w14:textId="77777777" w:rsidTr="001C17A2">
        <w:trPr>
          <w:trHeight w:val="1370"/>
        </w:trPr>
        <w:tc>
          <w:tcPr>
            <w:tcW w:w="1594" w:type="dxa"/>
            <w:shd w:val="clear" w:color="auto" w:fill="auto"/>
          </w:tcPr>
          <w:p w14:paraId="23AF68A0" w14:textId="084EB63B" w:rsidR="006C3A71" w:rsidRDefault="006C3A71" w:rsidP="002A185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Pack Up</w:t>
            </w:r>
          </w:p>
          <w:p w14:paraId="70718F6C" w14:textId="77777777" w:rsidR="006C3A71" w:rsidRDefault="006C3A71" w:rsidP="002A1850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17AA30BA" w14:textId="771BFBED" w:rsidR="006C3A71" w:rsidRPr="006C3A71" w:rsidRDefault="006C3A71" w:rsidP="006C3A7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(2.15-2:30)</w:t>
            </w:r>
          </w:p>
        </w:tc>
        <w:tc>
          <w:tcPr>
            <w:tcW w:w="13469" w:type="dxa"/>
            <w:gridSpan w:val="5"/>
            <w:shd w:val="clear" w:color="auto" w:fill="auto"/>
          </w:tcPr>
          <w:p w14:paraId="2ED367BF" w14:textId="78091334" w:rsidR="006C3A71" w:rsidRPr="006C3A71" w:rsidRDefault="006C3A71" w:rsidP="006C3A71">
            <w:pPr>
              <w:jc w:val="center"/>
              <w:rPr>
                <w:rFonts w:ascii="Calibri" w:hAnsi="Calibri"/>
                <w:i/>
              </w:rPr>
            </w:pPr>
            <w:r w:rsidRPr="006C3A71">
              <w:rPr>
                <w:rFonts w:ascii="Calibri" w:hAnsi="Calibri"/>
                <w:i/>
                <w:highlight w:val="yellow"/>
              </w:rPr>
              <w:t xml:space="preserve">Story time </w:t>
            </w:r>
            <w:r>
              <w:rPr>
                <w:rFonts w:ascii="Calibri" w:hAnsi="Calibri"/>
                <w:i/>
                <w:highlight w:val="yellow"/>
              </w:rPr>
              <w:t>-</w:t>
            </w:r>
            <w:r w:rsidRPr="006C3A71">
              <w:rPr>
                <w:rFonts w:ascii="Calibri" w:hAnsi="Calibri"/>
                <w:i/>
                <w:highlight w:val="yellow"/>
              </w:rPr>
              <w:t>whole class</w:t>
            </w:r>
          </w:p>
        </w:tc>
      </w:tr>
    </w:tbl>
    <w:p w14:paraId="5AA93494" w14:textId="3E95047F" w:rsidR="00910B38" w:rsidRPr="00D3132D" w:rsidRDefault="006C3A71" w:rsidP="00D87980">
      <w:pPr>
        <w:rPr>
          <w:rFonts w:ascii="Calibri" w:hAnsi="Calibri"/>
          <w:b/>
          <w:bCs/>
          <w:iCs/>
          <w:color w:val="000080"/>
          <w:sz w:val="32"/>
          <w:szCs w:val="40"/>
          <w:u w:val="single"/>
        </w:rPr>
      </w:pPr>
      <w:r>
        <w:rPr>
          <w:rFonts w:ascii="Calibri" w:hAnsi="Calibri"/>
          <w:b/>
          <w:bCs/>
          <w:iCs/>
          <w:color w:val="000080"/>
          <w:sz w:val="32"/>
          <w:szCs w:val="40"/>
          <w:u w:val="single"/>
        </w:rPr>
        <w:t xml:space="preserve">ICT – Week beginning </w:t>
      </w:r>
      <w:r w:rsidR="005B176E">
        <w:rPr>
          <w:rFonts w:ascii="Calibri" w:hAnsi="Calibri"/>
          <w:b/>
          <w:bCs/>
          <w:iCs/>
          <w:color w:val="000080"/>
          <w:sz w:val="32"/>
          <w:szCs w:val="40"/>
          <w:u w:val="single"/>
        </w:rPr>
        <w:t>22/3/21</w:t>
      </w:r>
    </w:p>
    <w:sectPr w:rsidR="00910B38" w:rsidRPr="00D3132D" w:rsidSect="000D0716">
      <w:pgSz w:w="16838" w:h="11906" w:orient="landscape"/>
      <w:pgMar w:top="180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96F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62"/>
    <w:rsid w:val="00005164"/>
    <w:rsid w:val="00017749"/>
    <w:rsid w:val="00042FB3"/>
    <w:rsid w:val="00043BFC"/>
    <w:rsid w:val="00046ED6"/>
    <w:rsid w:val="000654F1"/>
    <w:rsid w:val="00073EF8"/>
    <w:rsid w:val="000778F4"/>
    <w:rsid w:val="000C12E7"/>
    <w:rsid w:val="000D0716"/>
    <w:rsid w:val="000F0FDD"/>
    <w:rsid w:val="0010040F"/>
    <w:rsid w:val="00120935"/>
    <w:rsid w:val="00124BE1"/>
    <w:rsid w:val="00133BAB"/>
    <w:rsid w:val="00143A62"/>
    <w:rsid w:val="00143AD4"/>
    <w:rsid w:val="001662C1"/>
    <w:rsid w:val="00172B58"/>
    <w:rsid w:val="00195C02"/>
    <w:rsid w:val="001A740A"/>
    <w:rsid w:val="001C25A2"/>
    <w:rsid w:val="001C6BE1"/>
    <w:rsid w:val="001D4FA8"/>
    <w:rsid w:val="001E3041"/>
    <w:rsid w:val="001E7860"/>
    <w:rsid w:val="00200F32"/>
    <w:rsid w:val="00207752"/>
    <w:rsid w:val="0022219F"/>
    <w:rsid w:val="00224688"/>
    <w:rsid w:val="00250983"/>
    <w:rsid w:val="00250DAA"/>
    <w:rsid w:val="00260A2D"/>
    <w:rsid w:val="0026101F"/>
    <w:rsid w:val="0027134A"/>
    <w:rsid w:val="0027203E"/>
    <w:rsid w:val="00280685"/>
    <w:rsid w:val="00294406"/>
    <w:rsid w:val="0029536A"/>
    <w:rsid w:val="002A1850"/>
    <w:rsid w:val="002A5394"/>
    <w:rsid w:val="002B51B8"/>
    <w:rsid w:val="002C3686"/>
    <w:rsid w:val="002D2BE4"/>
    <w:rsid w:val="002F6B35"/>
    <w:rsid w:val="003245F9"/>
    <w:rsid w:val="003433F1"/>
    <w:rsid w:val="00344175"/>
    <w:rsid w:val="00383202"/>
    <w:rsid w:val="00390F3A"/>
    <w:rsid w:val="00391596"/>
    <w:rsid w:val="003932A5"/>
    <w:rsid w:val="003E3A95"/>
    <w:rsid w:val="00404A36"/>
    <w:rsid w:val="00406D2F"/>
    <w:rsid w:val="00406E3F"/>
    <w:rsid w:val="004168D0"/>
    <w:rsid w:val="004248BC"/>
    <w:rsid w:val="00432341"/>
    <w:rsid w:val="004342AA"/>
    <w:rsid w:val="004530CE"/>
    <w:rsid w:val="0045404F"/>
    <w:rsid w:val="004553E1"/>
    <w:rsid w:val="00475CF5"/>
    <w:rsid w:val="00477C84"/>
    <w:rsid w:val="00480FFB"/>
    <w:rsid w:val="004A42A7"/>
    <w:rsid w:val="004B1907"/>
    <w:rsid w:val="004D2E88"/>
    <w:rsid w:val="004E7437"/>
    <w:rsid w:val="004F1388"/>
    <w:rsid w:val="004F2A5E"/>
    <w:rsid w:val="00530595"/>
    <w:rsid w:val="00556802"/>
    <w:rsid w:val="0056033F"/>
    <w:rsid w:val="00564DFC"/>
    <w:rsid w:val="00575D84"/>
    <w:rsid w:val="00595E62"/>
    <w:rsid w:val="005B176E"/>
    <w:rsid w:val="005D47F9"/>
    <w:rsid w:val="005E080F"/>
    <w:rsid w:val="005E08DE"/>
    <w:rsid w:val="005E5392"/>
    <w:rsid w:val="006134ED"/>
    <w:rsid w:val="006219A7"/>
    <w:rsid w:val="00645085"/>
    <w:rsid w:val="00650408"/>
    <w:rsid w:val="00660BF6"/>
    <w:rsid w:val="00662DCE"/>
    <w:rsid w:val="00663D83"/>
    <w:rsid w:val="00694D94"/>
    <w:rsid w:val="006A70F0"/>
    <w:rsid w:val="006B3592"/>
    <w:rsid w:val="006C3A71"/>
    <w:rsid w:val="006D53C0"/>
    <w:rsid w:val="006E75A2"/>
    <w:rsid w:val="007070F0"/>
    <w:rsid w:val="0071024B"/>
    <w:rsid w:val="0074020D"/>
    <w:rsid w:val="00761D9C"/>
    <w:rsid w:val="00766E20"/>
    <w:rsid w:val="00767810"/>
    <w:rsid w:val="0079518C"/>
    <w:rsid w:val="007B0736"/>
    <w:rsid w:val="007C6E28"/>
    <w:rsid w:val="007E5B0A"/>
    <w:rsid w:val="007F19CD"/>
    <w:rsid w:val="007F24FD"/>
    <w:rsid w:val="00816036"/>
    <w:rsid w:val="00866EA0"/>
    <w:rsid w:val="00872E32"/>
    <w:rsid w:val="008733BF"/>
    <w:rsid w:val="008A0D0E"/>
    <w:rsid w:val="008A0EEC"/>
    <w:rsid w:val="008A1707"/>
    <w:rsid w:val="008D7D8A"/>
    <w:rsid w:val="008F0F05"/>
    <w:rsid w:val="008F7780"/>
    <w:rsid w:val="00910B38"/>
    <w:rsid w:val="00911C67"/>
    <w:rsid w:val="009173FB"/>
    <w:rsid w:val="0093024E"/>
    <w:rsid w:val="00932D45"/>
    <w:rsid w:val="00940B05"/>
    <w:rsid w:val="00966987"/>
    <w:rsid w:val="00972F30"/>
    <w:rsid w:val="00990C2D"/>
    <w:rsid w:val="009E2DB2"/>
    <w:rsid w:val="009F3C1D"/>
    <w:rsid w:val="009F4756"/>
    <w:rsid w:val="00A0495C"/>
    <w:rsid w:val="00A06D5A"/>
    <w:rsid w:val="00A14F11"/>
    <w:rsid w:val="00A318BB"/>
    <w:rsid w:val="00A33ECA"/>
    <w:rsid w:val="00A354E4"/>
    <w:rsid w:val="00A550F1"/>
    <w:rsid w:val="00A57F2E"/>
    <w:rsid w:val="00A61775"/>
    <w:rsid w:val="00A86D3A"/>
    <w:rsid w:val="00AA385E"/>
    <w:rsid w:val="00AA5415"/>
    <w:rsid w:val="00AB7A8B"/>
    <w:rsid w:val="00AC1566"/>
    <w:rsid w:val="00AC2968"/>
    <w:rsid w:val="00AC4A72"/>
    <w:rsid w:val="00AE6A89"/>
    <w:rsid w:val="00B15F5D"/>
    <w:rsid w:val="00B5069C"/>
    <w:rsid w:val="00B50AF8"/>
    <w:rsid w:val="00B63104"/>
    <w:rsid w:val="00B66591"/>
    <w:rsid w:val="00B91E28"/>
    <w:rsid w:val="00B955DC"/>
    <w:rsid w:val="00BA34B2"/>
    <w:rsid w:val="00BD73B0"/>
    <w:rsid w:val="00BD7C85"/>
    <w:rsid w:val="00BE1896"/>
    <w:rsid w:val="00BE46A8"/>
    <w:rsid w:val="00BF5F52"/>
    <w:rsid w:val="00BF7E66"/>
    <w:rsid w:val="00C13F09"/>
    <w:rsid w:val="00C41F24"/>
    <w:rsid w:val="00C66361"/>
    <w:rsid w:val="00C66949"/>
    <w:rsid w:val="00C74BE0"/>
    <w:rsid w:val="00CA7C77"/>
    <w:rsid w:val="00CB44C6"/>
    <w:rsid w:val="00CB7F23"/>
    <w:rsid w:val="00CD5301"/>
    <w:rsid w:val="00CD5E2D"/>
    <w:rsid w:val="00CE2E59"/>
    <w:rsid w:val="00D3132D"/>
    <w:rsid w:val="00D44A95"/>
    <w:rsid w:val="00D45B85"/>
    <w:rsid w:val="00D555A6"/>
    <w:rsid w:val="00D565A7"/>
    <w:rsid w:val="00D57844"/>
    <w:rsid w:val="00D65017"/>
    <w:rsid w:val="00D742D1"/>
    <w:rsid w:val="00D77289"/>
    <w:rsid w:val="00D87980"/>
    <w:rsid w:val="00DB2AE1"/>
    <w:rsid w:val="00DC2304"/>
    <w:rsid w:val="00DC5DAA"/>
    <w:rsid w:val="00DD40AE"/>
    <w:rsid w:val="00DD5FC7"/>
    <w:rsid w:val="00DE1BFF"/>
    <w:rsid w:val="00DE2984"/>
    <w:rsid w:val="00DF62E3"/>
    <w:rsid w:val="00E11187"/>
    <w:rsid w:val="00E14BC2"/>
    <w:rsid w:val="00E17808"/>
    <w:rsid w:val="00E45548"/>
    <w:rsid w:val="00E779BE"/>
    <w:rsid w:val="00E83B17"/>
    <w:rsid w:val="00ED0B42"/>
    <w:rsid w:val="00EE219A"/>
    <w:rsid w:val="00EE5BBA"/>
    <w:rsid w:val="00F01381"/>
    <w:rsid w:val="00F0395E"/>
    <w:rsid w:val="00F22751"/>
    <w:rsid w:val="00F23B52"/>
    <w:rsid w:val="00F87E19"/>
    <w:rsid w:val="00FA05F4"/>
    <w:rsid w:val="00FB3A43"/>
    <w:rsid w:val="00FB537D"/>
    <w:rsid w:val="00FB6FEB"/>
    <w:rsid w:val="00FD289D"/>
    <w:rsid w:val="00FE60AE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F6F2E"/>
  <w15:docId w15:val="{52CF3E4B-79A4-C949-B34C-9DCF74C6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3/4 WEEKLY TIMETABLE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3/4 WEEKLY TIMETABLE</dc:title>
  <dc:subject/>
  <dc:creator>Jones</dc:creator>
  <cp:keywords/>
  <cp:lastModifiedBy>Maria Morgan</cp:lastModifiedBy>
  <cp:revision>6</cp:revision>
  <cp:lastPrinted>2019-09-03T13:55:00Z</cp:lastPrinted>
  <dcterms:created xsi:type="dcterms:W3CDTF">2020-12-17T14:24:00Z</dcterms:created>
  <dcterms:modified xsi:type="dcterms:W3CDTF">2021-01-15T09:05:00Z</dcterms:modified>
</cp:coreProperties>
</file>