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16" w:type="dxa"/>
        <w:tblInd w:w="-714" w:type="dxa"/>
        <w:tblLook w:val="04A0" w:firstRow="1" w:lastRow="0" w:firstColumn="1" w:lastColumn="0" w:noHBand="0" w:noVBand="1"/>
      </w:tblPr>
      <w:tblGrid>
        <w:gridCol w:w="1985"/>
        <w:gridCol w:w="3495"/>
        <w:gridCol w:w="2384"/>
        <w:gridCol w:w="2384"/>
        <w:gridCol w:w="2384"/>
        <w:gridCol w:w="2384"/>
      </w:tblGrid>
      <w:tr w:rsidR="00203C43" w:rsidRPr="00564571" w14:paraId="07B3E921" w14:textId="77777777" w:rsidTr="00564571">
        <w:trPr>
          <w:trHeight w:val="729"/>
        </w:trPr>
        <w:tc>
          <w:tcPr>
            <w:tcW w:w="1985" w:type="dxa"/>
          </w:tcPr>
          <w:p w14:paraId="1860F735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495" w:type="dxa"/>
          </w:tcPr>
          <w:p w14:paraId="5AF85FBA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  <w:highlight w:val="yellow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  <w:highlight w:val="yellow"/>
              </w:rPr>
              <w:t xml:space="preserve">Monday </w:t>
            </w:r>
          </w:p>
        </w:tc>
        <w:tc>
          <w:tcPr>
            <w:tcW w:w="2384" w:type="dxa"/>
          </w:tcPr>
          <w:p w14:paraId="057D5A9C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  <w:highlight w:val="yellow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  <w:highlight w:val="yellow"/>
              </w:rPr>
              <w:t>Tuesday</w:t>
            </w:r>
          </w:p>
        </w:tc>
        <w:tc>
          <w:tcPr>
            <w:tcW w:w="2384" w:type="dxa"/>
          </w:tcPr>
          <w:p w14:paraId="3509C5B3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  <w:highlight w:val="yellow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  <w:highlight w:val="yellow"/>
              </w:rPr>
              <w:t xml:space="preserve">Wednesday </w:t>
            </w:r>
          </w:p>
        </w:tc>
        <w:tc>
          <w:tcPr>
            <w:tcW w:w="2384" w:type="dxa"/>
          </w:tcPr>
          <w:p w14:paraId="52F23240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  <w:highlight w:val="yellow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  <w:highlight w:val="yellow"/>
              </w:rPr>
              <w:t xml:space="preserve">Thursday </w:t>
            </w:r>
          </w:p>
        </w:tc>
        <w:tc>
          <w:tcPr>
            <w:tcW w:w="2384" w:type="dxa"/>
          </w:tcPr>
          <w:p w14:paraId="307EB35E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  <w:highlight w:val="yellow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  <w:highlight w:val="yellow"/>
              </w:rPr>
              <w:t xml:space="preserve">Friday </w:t>
            </w:r>
          </w:p>
        </w:tc>
      </w:tr>
      <w:tr w:rsidR="00203C43" w:rsidRPr="00564571" w14:paraId="4A178C63" w14:textId="77777777" w:rsidTr="00564571">
        <w:trPr>
          <w:trHeight w:val="1420"/>
        </w:trPr>
        <w:tc>
          <w:tcPr>
            <w:tcW w:w="1985" w:type="dxa"/>
          </w:tcPr>
          <w:p w14:paraId="1C035183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9-9.25</w:t>
            </w:r>
          </w:p>
        </w:tc>
        <w:tc>
          <w:tcPr>
            <w:tcW w:w="3495" w:type="dxa"/>
          </w:tcPr>
          <w:p w14:paraId="465ABCBF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Early morning work/guided reading </w:t>
            </w:r>
          </w:p>
        </w:tc>
        <w:tc>
          <w:tcPr>
            <w:tcW w:w="2384" w:type="dxa"/>
          </w:tcPr>
          <w:p w14:paraId="2207C108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Early morning work/guided reading</w:t>
            </w:r>
          </w:p>
        </w:tc>
        <w:tc>
          <w:tcPr>
            <w:tcW w:w="2384" w:type="dxa"/>
          </w:tcPr>
          <w:p w14:paraId="1E851AFD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Early morning work/guided reading</w:t>
            </w:r>
          </w:p>
        </w:tc>
        <w:tc>
          <w:tcPr>
            <w:tcW w:w="2384" w:type="dxa"/>
          </w:tcPr>
          <w:p w14:paraId="054E4400" w14:textId="1CE41C2C" w:rsidR="00203C43" w:rsidRPr="00564571" w:rsidRDefault="00203C43" w:rsidP="00203C4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9-9:40 –</w:t>
            </w:r>
          </w:p>
          <w:p w14:paraId="7619731C" w14:textId="77777777" w:rsidR="00203C43" w:rsidRPr="00564571" w:rsidRDefault="00203C43" w:rsidP="00203C4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9D4B9C2" w14:textId="77777777" w:rsidR="00203C43" w:rsidRPr="00564571" w:rsidRDefault="00203C43" w:rsidP="00203C4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Maths- 4</w:t>
            </w:r>
          </w:p>
          <w:p w14:paraId="573D2992" w14:textId="4089EA21" w:rsidR="00203C43" w:rsidRPr="00564571" w:rsidRDefault="00203C43" w:rsidP="00203C4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A80906B" w14:textId="77777777" w:rsidR="00203C43" w:rsidRPr="00564571" w:rsidRDefault="00203C43" w:rsidP="00203C4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3690F88" w14:textId="65C54F1A" w:rsidR="00203C43" w:rsidRPr="00564571" w:rsidRDefault="00203C43" w:rsidP="00203C4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085DA61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Early morning work/guided reading</w:t>
            </w:r>
          </w:p>
        </w:tc>
      </w:tr>
      <w:tr w:rsidR="00203C43" w:rsidRPr="00564571" w14:paraId="756B2C53" w14:textId="77777777" w:rsidTr="00564571">
        <w:trPr>
          <w:trHeight w:val="691"/>
        </w:trPr>
        <w:tc>
          <w:tcPr>
            <w:tcW w:w="1985" w:type="dxa"/>
          </w:tcPr>
          <w:p w14:paraId="047180F1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9.25-10.20</w:t>
            </w:r>
          </w:p>
        </w:tc>
        <w:tc>
          <w:tcPr>
            <w:tcW w:w="3495" w:type="dxa"/>
          </w:tcPr>
          <w:p w14:paraId="116C6243" w14:textId="5FE821E1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Maths - 1</w:t>
            </w:r>
          </w:p>
        </w:tc>
        <w:tc>
          <w:tcPr>
            <w:tcW w:w="2384" w:type="dxa"/>
          </w:tcPr>
          <w:p w14:paraId="06026D79" w14:textId="70D5135F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Maths - 2</w:t>
            </w:r>
          </w:p>
        </w:tc>
        <w:tc>
          <w:tcPr>
            <w:tcW w:w="2384" w:type="dxa"/>
          </w:tcPr>
          <w:p w14:paraId="262E7939" w14:textId="6E1406DA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Maths - 3</w:t>
            </w:r>
          </w:p>
        </w:tc>
        <w:tc>
          <w:tcPr>
            <w:tcW w:w="2384" w:type="dxa"/>
          </w:tcPr>
          <w:p w14:paraId="7C290A70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 9:45-10:25 </w:t>
            </w:r>
          </w:p>
          <w:p w14:paraId="6FC638F7" w14:textId="189D326B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PE </w:t>
            </w:r>
          </w:p>
        </w:tc>
        <w:tc>
          <w:tcPr>
            <w:tcW w:w="2384" w:type="dxa"/>
          </w:tcPr>
          <w:p w14:paraId="22844575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Assembly – 9:30-9:50</w:t>
            </w:r>
          </w:p>
          <w:p w14:paraId="4769585E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F6FF733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9:55-10:20 – Mental maths  </w:t>
            </w:r>
          </w:p>
        </w:tc>
      </w:tr>
      <w:tr w:rsidR="00203C43" w:rsidRPr="00564571" w14:paraId="32542A2E" w14:textId="77777777" w:rsidTr="00564571">
        <w:trPr>
          <w:trHeight w:val="547"/>
        </w:trPr>
        <w:tc>
          <w:tcPr>
            <w:tcW w:w="1985" w:type="dxa"/>
          </w:tcPr>
          <w:p w14:paraId="1D3A71AD" w14:textId="422F2266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10:25-10:40 </w:t>
            </w:r>
          </w:p>
        </w:tc>
        <w:tc>
          <w:tcPr>
            <w:tcW w:w="13031" w:type="dxa"/>
            <w:gridSpan w:val="5"/>
          </w:tcPr>
          <w:p w14:paraId="0CF51C87" w14:textId="2316E9A1" w:rsidR="00203C43" w:rsidRPr="00564571" w:rsidRDefault="00203C43" w:rsidP="00203C43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BREAK TIME</w:t>
            </w:r>
          </w:p>
        </w:tc>
      </w:tr>
      <w:tr w:rsidR="00203C43" w:rsidRPr="00564571" w14:paraId="4AC85B92" w14:textId="77777777" w:rsidTr="00564571">
        <w:trPr>
          <w:trHeight w:val="729"/>
        </w:trPr>
        <w:tc>
          <w:tcPr>
            <w:tcW w:w="1985" w:type="dxa"/>
          </w:tcPr>
          <w:p w14:paraId="549934FE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10.45-11.50</w:t>
            </w:r>
          </w:p>
          <w:p w14:paraId="2B907353" w14:textId="38CEA635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(wash hands, clean tables and get lunches) </w:t>
            </w:r>
          </w:p>
        </w:tc>
        <w:tc>
          <w:tcPr>
            <w:tcW w:w="3495" w:type="dxa"/>
          </w:tcPr>
          <w:p w14:paraId="5FA504B4" w14:textId="25A9B5A4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Literacy - 1</w:t>
            </w:r>
          </w:p>
        </w:tc>
        <w:tc>
          <w:tcPr>
            <w:tcW w:w="2384" w:type="dxa"/>
          </w:tcPr>
          <w:p w14:paraId="58B24727" w14:textId="656A0F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Literacy - 2</w:t>
            </w:r>
          </w:p>
        </w:tc>
        <w:tc>
          <w:tcPr>
            <w:tcW w:w="2384" w:type="dxa"/>
          </w:tcPr>
          <w:p w14:paraId="4A60943C" w14:textId="426A0B46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Literacy - 3</w:t>
            </w:r>
          </w:p>
        </w:tc>
        <w:tc>
          <w:tcPr>
            <w:tcW w:w="2384" w:type="dxa"/>
          </w:tcPr>
          <w:p w14:paraId="29A9EF2A" w14:textId="0AC516C2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Spellings and timetables (20 mins) </w:t>
            </w:r>
          </w:p>
          <w:p w14:paraId="6811B7CD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2A8E886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Literacy- 4 </w:t>
            </w:r>
          </w:p>
          <w:p w14:paraId="76239F4E" w14:textId="0A44F648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FA3678D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Big write </w:t>
            </w:r>
          </w:p>
        </w:tc>
        <w:bookmarkStart w:id="0" w:name="_GoBack"/>
        <w:bookmarkEnd w:id="0"/>
      </w:tr>
      <w:tr w:rsidR="00203C43" w:rsidRPr="00564571" w14:paraId="4B27FED7" w14:textId="77777777" w:rsidTr="00564571">
        <w:trPr>
          <w:trHeight w:val="431"/>
        </w:trPr>
        <w:tc>
          <w:tcPr>
            <w:tcW w:w="1985" w:type="dxa"/>
          </w:tcPr>
          <w:p w14:paraId="53D73052" w14:textId="1CF7AC2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12:00-12:30</w:t>
            </w:r>
          </w:p>
        </w:tc>
        <w:tc>
          <w:tcPr>
            <w:tcW w:w="13031" w:type="dxa"/>
            <w:gridSpan w:val="5"/>
          </w:tcPr>
          <w:p w14:paraId="619FD129" w14:textId="3EC3488E" w:rsidR="00203C43" w:rsidRPr="00564571" w:rsidRDefault="00203C43" w:rsidP="00203C43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LUNCH TIME</w:t>
            </w:r>
          </w:p>
        </w:tc>
      </w:tr>
      <w:tr w:rsidR="00203C43" w:rsidRPr="00564571" w14:paraId="74791B20" w14:textId="77777777" w:rsidTr="00564571">
        <w:trPr>
          <w:trHeight w:val="691"/>
        </w:trPr>
        <w:tc>
          <w:tcPr>
            <w:tcW w:w="1985" w:type="dxa"/>
          </w:tcPr>
          <w:p w14:paraId="790A4A19" w14:textId="01070AFC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12:30-1:45 </w:t>
            </w:r>
          </w:p>
        </w:tc>
        <w:tc>
          <w:tcPr>
            <w:tcW w:w="3495" w:type="dxa"/>
          </w:tcPr>
          <w:p w14:paraId="1AC99AFE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RE </w:t>
            </w:r>
          </w:p>
        </w:tc>
        <w:tc>
          <w:tcPr>
            <w:tcW w:w="2384" w:type="dxa"/>
          </w:tcPr>
          <w:p w14:paraId="434BCA21" w14:textId="6D95F15D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Science </w:t>
            </w:r>
          </w:p>
        </w:tc>
        <w:tc>
          <w:tcPr>
            <w:tcW w:w="2384" w:type="dxa"/>
          </w:tcPr>
          <w:p w14:paraId="4D96353F" w14:textId="18AC3516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Topic </w:t>
            </w:r>
          </w:p>
        </w:tc>
        <w:tc>
          <w:tcPr>
            <w:tcW w:w="2384" w:type="dxa"/>
          </w:tcPr>
          <w:p w14:paraId="168582E3" w14:textId="26A7EAA1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RE </w:t>
            </w:r>
          </w:p>
        </w:tc>
        <w:tc>
          <w:tcPr>
            <w:tcW w:w="2384" w:type="dxa"/>
          </w:tcPr>
          <w:p w14:paraId="2A28C4D1" w14:textId="74ED114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Guided reading – 1:10-1:30</w:t>
            </w:r>
          </w:p>
          <w:p w14:paraId="74AFF201" w14:textId="53B28373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1:30-2 (Golden time) </w:t>
            </w:r>
          </w:p>
          <w:p w14:paraId="1CE41151" w14:textId="77777777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2-2:15- Star of the week/table points etc </w:t>
            </w:r>
          </w:p>
        </w:tc>
      </w:tr>
      <w:tr w:rsidR="00203C43" w:rsidRPr="00564571" w14:paraId="36982A55" w14:textId="77777777" w:rsidTr="00564571">
        <w:trPr>
          <w:trHeight w:val="569"/>
        </w:trPr>
        <w:tc>
          <w:tcPr>
            <w:tcW w:w="1985" w:type="dxa"/>
          </w:tcPr>
          <w:p w14:paraId="131C8C6D" w14:textId="0B539DB4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1:45-2:00 </w:t>
            </w:r>
          </w:p>
        </w:tc>
        <w:tc>
          <w:tcPr>
            <w:tcW w:w="13031" w:type="dxa"/>
            <w:gridSpan w:val="5"/>
          </w:tcPr>
          <w:p w14:paraId="589065A4" w14:textId="6C121135" w:rsidR="00203C43" w:rsidRPr="00564571" w:rsidRDefault="00203C43" w:rsidP="00203C43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BRAIN BREAK/MOVEMENT </w:t>
            </w:r>
          </w:p>
        </w:tc>
      </w:tr>
      <w:tr w:rsidR="00203C43" w:rsidRPr="00564571" w14:paraId="3CE4E9FF" w14:textId="77777777" w:rsidTr="00564571">
        <w:trPr>
          <w:trHeight w:val="691"/>
        </w:trPr>
        <w:tc>
          <w:tcPr>
            <w:tcW w:w="1985" w:type="dxa"/>
          </w:tcPr>
          <w:p w14:paraId="5755882F" w14:textId="2D2FA50E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>2:00-2:20</w:t>
            </w:r>
          </w:p>
        </w:tc>
        <w:tc>
          <w:tcPr>
            <w:tcW w:w="13031" w:type="dxa"/>
            <w:gridSpan w:val="5"/>
          </w:tcPr>
          <w:p w14:paraId="49452138" w14:textId="77777777" w:rsidR="00203C43" w:rsidRPr="00564571" w:rsidRDefault="00203C43" w:rsidP="00203C4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Class story time </w:t>
            </w:r>
          </w:p>
          <w:p w14:paraId="328895BB" w14:textId="7C184DB0" w:rsidR="00203C43" w:rsidRPr="00564571" w:rsidRDefault="00203C43" w:rsidP="00BC33C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64571">
              <w:rPr>
                <w:rFonts w:ascii="Comic Sans MS" w:hAnsi="Comic Sans MS" w:cs="Times New Roman"/>
                <w:sz w:val="20"/>
                <w:szCs w:val="20"/>
              </w:rPr>
              <w:t xml:space="preserve">*currently reading flat Stanley by Jeff Brown </w:t>
            </w:r>
          </w:p>
        </w:tc>
      </w:tr>
    </w:tbl>
    <w:p w14:paraId="26E0DEB2" w14:textId="539791AF" w:rsidR="00F21045" w:rsidRPr="004843DF" w:rsidRDefault="004843DF" w:rsidP="004843D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highlight w:val="yellow"/>
        </w:rPr>
        <w:t xml:space="preserve">8:45 start and </w:t>
      </w:r>
      <w:r w:rsidRPr="004843DF">
        <w:rPr>
          <w:rFonts w:ascii="Comic Sans MS" w:hAnsi="Comic Sans MS"/>
          <w:sz w:val="24"/>
          <w:szCs w:val="24"/>
          <w:highlight w:val="yellow"/>
        </w:rPr>
        <w:t>home time 2:30</w:t>
      </w:r>
      <w:r w:rsidRPr="004843DF">
        <w:rPr>
          <w:rFonts w:ascii="Comic Sans MS" w:hAnsi="Comic Sans MS"/>
          <w:sz w:val="24"/>
          <w:szCs w:val="24"/>
        </w:rPr>
        <w:t xml:space="preserve"> </w:t>
      </w:r>
    </w:p>
    <w:sectPr w:rsidR="00F21045" w:rsidRPr="004843DF" w:rsidSect="00203C4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B7FB" w14:textId="77777777" w:rsidR="00203C43" w:rsidRDefault="00203C43" w:rsidP="00203C43">
      <w:pPr>
        <w:spacing w:after="0" w:line="240" w:lineRule="auto"/>
      </w:pPr>
      <w:r>
        <w:separator/>
      </w:r>
    </w:p>
  </w:endnote>
  <w:endnote w:type="continuationSeparator" w:id="0">
    <w:p w14:paraId="7C37DA4E" w14:textId="77777777" w:rsidR="00203C43" w:rsidRDefault="00203C43" w:rsidP="0020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93ADC" w14:textId="77777777" w:rsidR="00203C43" w:rsidRDefault="00203C43" w:rsidP="00203C43">
      <w:pPr>
        <w:spacing w:after="0" w:line="240" w:lineRule="auto"/>
      </w:pPr>
      <w:r>
        <w:separator/>
      </w:r>
    </w:p>
  </w:footnote>
  <w:footnote w:type="continuationSeparator" w:id="0">
    <w:p w14:paraId="5ADCFFD8" w14:textId="77777777" w:rsidR="00203C43" w:rsidRDefault="00203C43" w:rsidP="0020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6CB37" w14:textId="1969665D" w:rsidR="00203C43" w:rsidRPr="00203C43" w:rsidRDefault="00203C43">
    <w:pPr>
      <w:pStyle w:val="Header"/>
      <w:rPr>
        <w:rFonts w:ascii="Comic Sans MS" w:hAnsi="Comic Sans MS"/>
      </w:rPr>
    </w:pPr>
    <w:r w:rsidRPr="00203C43">
      <w:rPr>
        <w:rFonts w:ascii="Comic Sans MS" w:hAnsi="Comic Sans MS"/>
        <w:sz w:val="24"/>
        <w:szCs w:val="24"/>
      </w:rPr>
      <w:t xml:space="preserve">Our lady of faith weekly timetable – Summer term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7DC6"/>
    <w:multiLevelType w:val="hybridMultilevel"/>
    <w:tmpl w:val="81EA8C36"/>
    <w:lvl w:ilvl="0" w:tplc="AE06957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D2916"/>
    <w:multiLevelType w:val="hybridMultilevel"/>
    <w:tmpl w:val="6E565FD6"/>
    <w:lvl w:ilvl="0" w:tplc="A1C4782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58049E"/>
    <w:multiLevelType w:val="hybridMultilevel"/>
    <w:tmpl w:val="0C848828"/>
    <w:lvl w:ilvl="0" w:tplc="0D2ED91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43"/>
    <w:rsid w:val="0008735C"/>
    <w:rsid w:val="0018327E"/>
    <w:rsid w:val="00203C43"/>
    <w:rsid w:val="004843DF"/>
    <w:rsid w:val="00564571"/>
    <w:rsid w:val="006D52AB"/>
    <w:rsid w:val="006E711A"/>
    <w:rsid w:val="00AA43E1"/>
    <w:rsid w:val="00AA7A6D"/>
    <w:rsid w:val="00F8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BCEC"/>
  <w15:chartTrackingRefBased/>
  <w15:docId w15:val="{45F82B1B-A092-48FB-8B66-A73F557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43"/>
  </w:style>
  <w:style w:type="paragraph" w:styleId="Footer">
    <w:name w:val="footer"/>
    <w:basedOn w:val="Normal"/>
    <w:link w:val="FooterChar"/>
    <w:uiPriority w:val="99"/>
    <w:unhideWhenUsed/>
    <w:rsid w:val="00203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43"/>
  </w:style>
  <w:style w:type="paragraph" w:styleId="ListParagraph">
    <w:name w:val="List Paragraph"/>
    <w:basedOn w:val="Normal"/>
    <w:uiPriority w:val="34"/>
    <w:qFormat/>
    <w:rsid w:val="0020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Morgan</dc:creator>
  <cp:keywords/>
  <dc:description/>
  <cp:lastModifiedBy>Maria Morgan</cp:lastModifiedBy>
  <cp:revision>8</cp:revision>
  <dcterms:created xsi:type="dcterms:W3CDTF">2021-04-18T16:32:00Z</dcterms:created>
  <dcterms:modified xsi:type="dcterms:W3CDTF">2021-04-20T09:05:00Z</dcterms:modified>
</cp:coreProperties>
</file>