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D74C" w14:textId="1D61EB9C" w:rsidR="00CA69C9" w:rsidRDefault="00D9631C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>Autumn Term 2021-</w:t>
      </w:r>
      <w:r w:rsidR="00ED24D3">
        <w:rPr>
          <w:rFonts w:ascii="Arial" w:hAnsi="Arial" w:cs="Arial"/>
          <w:b/>
          <w:sz w:val="28"/>
          <w:u w:val="single"/>
          <w:lang w:val="en-GB"/>
        </w:rPr>
        <w:t>2022-</w:t>
      </w:r>
      <w:r w:rsidR="00ED24D3" w:rsidRPr="00CA69C9">
        <w:rPr>
          <w:rFonts w:ascii="Arial" w:hAnsi="Arial" w:cs="Arial"/>
          <w:b/>
          <w:sz w:val="28"/>
          <w:u w:val="single"/>
          <w:lang w:val="en-GB"/>
        </w:rPr>
        <w:t xml:space="preserve"> </w:t>
      </w:r>
      <w:r w:rsidR="00ED24D3">
        <w:rPr>
          <w:rFonts w:ascii="Arial" w:hAnsi="Arial" w:cs="Arial"/>
          <w:b/>
          <w:sz w:val="28"/>
          <w:u w:val="single"/>
          <w:lang w:val="en-GB"/>
        </w:rPr>
        <w:t>Year</w:t>
      </w:r>
      <w:r w:rsidR="00CA69C9" w:rsidRPr="00CA69C9">
        <w:rPr>
          <w:rFonts w:ascii="Arial" w:hAnsi="Arial" w:cs="Arial"/>
          <w:b/>
          <w:sz w:val="28"/>
          <w:u w:val="single"/>
          <w:lang w:val="en-GB"/>
        </w:rPr>
        <w:t xml:space="preserve"> </w:t>
      </w:r>
      <w:r w:rsidR="00ED24D3">
        <w:rPr>
          <w:rFonts w:ascii="Arial" w:hAnsi="Arial" w:cs="Arial"/>
          <w:b/>
          <w:sz w:val="28"/>
          <w:u w:val="single"/>
          <w:lang w:val="en-GB"/>
        </w:rPr>
        <w:t>2</w:t>
      </w:r>
    </w:p>
    <w:p w14:paraId="203D7E16" w14:textId="721AD38D" w:rsidR="00ED24D3" w:rsidRDefault="00ED24D3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</w:p>
    <w:p w14:paraId="0A32C5F5" w14:textId="77777777" w:rsidR="00ED24D3" w:rsidRPr="00CA69C9" w:rsidRDefault="00ED24D3" w:rsidP="00ED24D3">
      <w:pPr>
        <w:jc w:val="center"/>
        <w:rPr>
          <w:rFonts w:ascii="Arial" w:hAnsi="Arial" w:cs="Arial"/>
          <w:b/>
          <w:sz w:val="28"/>
          <w:u w:val="single"/>
          <w:lang w:val="en-GB"/>
        </w:rPr>
      </w:pPr>
    </w:p>
    <w:p w14:paraId="6C114806" w14:textId="77777777" w:rsidR="00CA69C9" w:rsidRDefault="00CA69C9" w:rsidP="00CA69C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812DC73" wp14:editId="36A01B78">
                <wp:simplePos x="0" y="0"/>
                <wp:positionH relativeFrom="column">
                  <wp:posOffset>1767840</wp:posOffset>
                </wp:positionH>
                <wp:positionV relativeFrom="paragraph">
                  <wp:posOffset>117729</wp:posOffset>
                </wp:positionV>
                <wp:extent cx="1072515" cy="3289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BEA1" w14:textId="77777777" w:rsidR="00CA69C9" w:rsidRPr="00CA69C9" w:rsidRDefault="00D5350C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D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2pt;margin-top:9.25pt;width:84.45pt;height:25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SnHwIAABwEAAAOAAAAZHJzL2Uyb0RvYy54bWysU8tu2zAQvBfoPxC813rEbmzBcpA6dVEg&#10;fQBJP4CiKIsoyWVJ2lL69V1SjmOkt6I6EFztcjg7O1zfjFqRo3BegqlpMcspEYZDK82+pj8ed++W&#10;lPjATMsUGFHTJ+Hpzebtm/VgK1FCD6oVjiCI8dVga9qHYKss87wXmvkZWGEw2YHTLGDo9lnr2IDo&#10;WmVlnr/PBnCtdcCF9/j3bkrSTcLvOsHDt67zIhBVU+QW0urS2sQ126xZtXfM9pKfaLB/YKGZNHjp&#10;GeqOBUYOTv4FpSV34KELMw46g66TXKQesJsif9XNQ8+sSL2gON6eZfL/D5Z/PX53RLY4u4ISwzTO&#10;6FGMgXyAkZRRnsH6CqseLNaFEX9jaWrV23vgPz0xsO2Z2Ytb52DoBWuRXhFPZhdHJxwfQZrhC7R4&#10;DTsESEBj53TUDtUgiI5jejqPJlLh8cr8ulwUC0o45q7K5eoqzS5j1fNp63z4JECTuKmpw9EndHa8&#10;9yGyYdVzSbzMg5LtTiqVArdvtsqRI0Ob7NKXGnhVpgwZarpalIuEbCCeTw7SMqCNldQ1Xebxm4wV&#10;1fho2lQSmFTTHpkoc5InKjJpE8ZmxMKoWQPtEwrlYLIrPi/c9OB+UzKgVWvqfx2YE5SozwbFXhXz&#10;efR2CuaL6xIDd5lpLjPMcISqaaBk2m5Deg9RBwO3OJROJr1emJy4ogWTjKfnEj1+Gaeql0e9+QMA&#10;AP//AwBQSwMEFAAGAAgAAAAhAAGyZjzeAAAACQEAAA8AAABkcnMvZG93bnJldi54bWxMj0FOwzAQ&#10;RfdI3MEaJDaIOrRpHUKcCpBAbFt6gEk8TSLicRS7TXp7zIouR//p/zfFdra9ONPoO8canhYJCOLa&#10;mY4bDYfvj8cMhA/IBnvHpOFCHrbl7U2BuXET7+i8D42IJexz1NCGMORS+roli37hBuKYHd1oMcRz&#10;bKQZcYrltpfLJNlIix3HhRYHem+p/tmfrIbj1/Swfp6qz3BQu3Tzhp2q3EXr+7v59QVEoDn8w/Cn&#10;H9WhjE6VO7HxotewVFka0RhkaxARSFO1AlFpUMkKZFnI6w/KXwAAAP//AwBQSwECLQAUAAYACAAA&#10;ACEAtoM4kv4AAADhAQAAEwAAAAAAAAAAAAAAAAAAAAAAW0NvbnRlbnRfVHlwZXNdLnhtbFBLAQIt&#10;ABQABgAIAAAAIQA4/SH/1gAAAJQBAAALAAAAAAAAAAAAAAAAAC8BAABfcmVscy8ucmVsc1BLAQIt&#10;ABQABgAIAAAAIQD3+xSnHwIAABwEAAAOAAAAAAAAAAAAAAAAAC4CAABkcnMvZTJvRG9jLnhtbFBL&#10;AQItABQABgAIAAAAIQABsmY83gAAAAkBAAAPAAAAAAAAAAAAAAAAAHkEAABkcnMvZG93bnJldi54&#10;bWxQSwUGAAAAAAQABADzAAAAhAUAAAAA&#10;" stroked="f">
                <v:textbox>
                  <w:txbxContent>
                    <w:p w14:paraId="6851BEA1" w14:textId="77777777" w:rsidR="00CA69C9" w:rsidRPr="00CA69C9" w:rsidRDefault="00D5350C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>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4A8F74" wp14:editId="426E2C35">
                <wp:simplePos x="0" y="0"/>
                <wp:positionH relativeFrom="column">
                  <wp:posOffset>6668389</wp:posOffset>
                </wp:positionH>
                <wp:positionV relativeFrom="paragraph">
                  <wp:posOffset>10795</wp:posOffset>
                </wp:positionV>
                <wp:extent cx="1072515" cy="3289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27FB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8F74" id="_x0000_s1027" type="#_x0000_t202" style="position:absolute;left:0;text-align:left;margin-left:525.05pt;margin-top:.85pt;width:84.45pt;height:25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4eIQIAACMEAAAOAAAAZHJzL2Uyb0RvYy54bWysU9uO2yAQfa/Uf0C8N3a8STex4qy22aaq&#10;tL1Iu/0AjHGMCgwFEjv9+h1wkkbbt6p+QIxnOJw5c1jdDVqRg3BegqnodJJTIgyHRppdRX88b98t&#10;KPGBmYYpMKKiR+Hp3frtm1VvS1FAB6oRjiCI8WVvK9qFYMss87wTmvkJWGEw2YLTLGDodlnjWI/o&#10;WmVFnr/PenCNdcCF9/j3YUzSdcJvW8HDt7b1IhBVUeQW0urSWsc1W69YuXPMdpKfaLB/YKGZNHjp&#10;BeqBBUb2Tv4FpSV34KENEw46g7aVXKQesJtp/qqbp45ZkXpBcby9yOT/Hyz/evjuiGxwdiiPYRpn&#10;9CyGQD7AQIooT299iVVPFuvCgL+xNLXq7SPwn54Y2HTM7MS9c9B3gjVIbxpPZldHRxwfQer+CzR4&#10;DdsHSEBD63TUDtUgiI48jpfRRCo8XpnfFvPpnBKOuZtisbxJs8tYeT5tnQ+fBGgSNxV1OPqEzg6P&#10;PkQ2rDyXxMs8KNlspVIpcLt6oxw5MLTJNn2pgVdlypC+ost5MU/IBuL55CAtA9pYSV3RRR6/0VhR&#10;jY+mSSWBSTXukYkyJ3miIqM2YaiHcRBn1WtojqiXg9G1+Mpw04H7TUmPjq2o/7VnTlCiPhvUfDmd&#10;zaLFUzCb3xYYuOtMfZ1hhiNURQMl43YT0rOIchi4x9m0MskWhzgyOVFGJyY1T68mWv06TlV/3vb6&#10;BQAA//8DAFBLAwQUAAYACAAAACEAhBhVlt0AAAAKAQAADwAAAGRycy9kb3ducmV2LnhtbEyPTU7D&#10;MBCF90jcwRokNojaKaShIU4FSCC2LT2AE0+TiHgcxW6T3p7piu7maT69n2Izu16ccAydJw3JQoFA&#10;qr3tqNGw//l8fAERoiFrek+o4YwBNuXtTWFy6yfa4mkXG8EmFHKjoY1xyKUMdYvOhIUfkPh38KMz&#10;keXYSDuaic1dL5dKraQzHXFCawb8aLH+3R2dhsP39JCup+or7rPt8+rddFnlz1rf381vryAizvEf&#10;hkt9rg4ld6r8kWwQPWuVqoRZvjIQF2CZrHldpSF9SkGWhbyeUP4BAAD//wMAUEsBAi0AFAAGAAgA&#10;AAAhALaDOJL+AAAA4QEAABMAAAAAAAAAAAAAAAAAAAAAAFtDb250ZW50X1R5cGVzXS54bWxQSwEC&#10;LQAUAAYACAAAACEAOP0h/9YAAACUAQAACwAAAAAAAAAAAAAAAAAvAQAAX3JlbHMvLnJlbHNQSwEC&#10;LQAUAAYACAAAACEAdwrOHiECAAAjBAAADgAAAAAAAAAAAAAAAAAuAgAAZHJzL2Uyb0RvYy54bWxQ&#10;SwECLQAUAAYACAAAACEAhBhVlt0AAAAKAQAADwAAAAAAAAAAAAAAAAB7BAAAZHJzL2Rvd25yZXYu&#10;eG1sUEsFBgAAAAAEAAQA8wAAAIUFAAAAAA==&#10;" stroked="f">
                <v:textbox>
                  <w:txbxContent>
                    <w:p w14:paraId="7AE427FB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4F162" w14:textId="77777777" w:rsidR="00CA69C9" w:rsidRDefault="00CA69C9"/>
    <w:p w14:paraId="4EAD2952" w14:textId="3FC62395" w:rsidR="00CA69C9" w:rsidRPr="00CA69C9" w:rsidRDefault="00ED24D3" w:rsidP="00CA69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A2C9A5" wp14:editId="0A863AA8">
                <wp:simplePos x="0" y="0"/>
                <wp:positionH relativeFrom="column">
                  <wp:posOffset>-47625</wp:posOffset>
                </wp:positionH>
                <wp:positionV relativeFrom="paragraph">
                  <wp:posOffset>198119</wp:posOffset>
                </wp:positionV>
                <wp:extent cx="4319270" cy="1095375"/>
                <wp:effectExtent l="19050" t="1905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899E6" w14:textId="449BD2E4" w:rsidR="00CA69C9" w:rsidRDefault="00CA69C9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>The children will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be learning about explorers such as Christopher Columbus and Neil Armstrong</w:t>
                            </w:r>
                            <w:r w:rsidR="004F7DB7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16625DEB" w14:textId="5A84F6A0" w:rsidR="00ED24D3" w:rsidRDefault="00ED24D3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be looking at timelines of Neil Armstrong’s life and why he wanted to become an astronaut. </w:t>
                            </w:r>
                          </w:p>
                          <w:p w14:paraId="39F64FC9" w14:textId="3CE1165F" w:rsidR="00ED24D3" w:rsidRPr="00ED24D3" w:rsidRDefault="00ED24D3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</w:t>
                            </w:r>
                            <w:r w:rsidR="00C3217B">
                              <w:rPr>
                                <w:rFonts w:ascii="Arial" w:hAnsi="Arial" w:cs="Arial"/>
                                <w:lang w:val="en-GB"/>
                              </w:rPr>
                              <w:t>children will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discuss why this job is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2C9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.75pt;margin-top:15.6pt;width:340.1pt;height:8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K8rgIAACIGAAAOAAAAZHJzL2Uyb0RvYy54bWysVFtP2zAUfp+0/2D5faQpLYWKFHUgpkkM&#10;0OjEs+vYNJrt49luk+7X79hJ2sIuEmh9SO1zPp/Ldy7nF41WZCOcr8AUND8aUCIMh7IyTwX9trj+&#10;cEqJD8yUTIERBd0KTy9m79+d13YqhrACVQpH0Ijx09oWdBWCnWaZ5yuhmT8CKwwqJTjNAl7dU1Y6&#10;VqN1rbLhYHCS1eBK64AL71F61SrpLNmXUvBwJ6UXgaiCYmwhfV36LuM3m52z6ZNjdlXxLgz2hig0&#10;qww63Zm6YoGRtat+M6Ur7sCDDEccdAZSVlykHDCbfPAim4cVsyLlguR4u6PJ/z+z/HZz70hVFnRM&#10;iWEaS7QQTSAfoSHjyE5t/RRBDxZhoUExVrmXexTGpBvpdPzHdAjqkeftjttojKNwdJyfDSeo4qjL&#10;B2fj40myn+2fW+fDJwGaxENBHRYvcco2Nz5gKAjtIdGbB1WV15VS6RIbRlwqRzYMS804FyacpOdq&#10;rb9A2cpPBvhri45ibI1WPOrF6CK1XrSUHD5zogypC3p8mqONt0YwGXcR/MsV6pSJHkRq4S79WIqW&#10;8nQKWyUiRpmvQmIJE/N/5SIVLdlFdERJZO41Dzv8PqrXPG7z6D2DCbvHujLgWjafl7D83ocsWzzW&#10;4yDveAzNskm9O+w7cgnlFhvVQTvo3vLrCpvphvlwzxxONjYgbqtwhx+pAKsJ3YmSFbiff5JHPA4c&#10;aimpcVMU1P9YMycoUZ8NjuJZPhrF1ZIuo/FkiBd3qFkeasxaXwJ2aI570fJ0jPig+qN0oB9xqc2j&#10;V1Qxw9F3QUN/vAzt/sKlyMV8nkC4TCwLN+bB8mg6FimOyqJ5ZM528xRwFG+h3yls+mKsWmx8aWC+&#10;DiCrNHOR55bVjn9cRGkyuqUZN93hPaH2q332CwAA//8DAFBLAwQUAAYACAAAACEABqwewOAAAAAJ&#10;AQAADwAAAGRycy9kb3ducmV2LnhtbEyPMU/DMBSEdyT+g/WQWFDrxBFJFeJUUKkMSKhQOjC68SOJ&#10;sJ+j2E3Dv8dMZTzd6e67aj1bwyYcfe9IQrpMgCE1TvfUSjh8bBcrYD4o0so4Qgk/6GFdX19VqtTu&#10;TO847UPLYgn5UknoQhhKzn3ToVV+6Qak6H250aoQ5dhyPapzLLeGiyTJuVU9xYVODbjpsPnen6wE&#10;elMvn5QOdxuTbZ/4tHt+zXdCytub+fEBWMA5XMLwhx/RoY5MR3ci7ZmRsCjuY1JClgpg0c8LUQA7&#10;ShBJVgCvK/7/Qf0LAAD//wMAUEsBAi0AFAAGAAgAAAAhALaDOJL+AAAA4QEAABMAAAAAAAAAAAAA&#10;AAAAAAAAAFtDb250ZW50X1R5cGVzXS54bWxQSwECLQAUAAYACAAAACEAOP0h/9YAAACUAQAACwAA&#10;AAAAAAAAAAAAAAAvAQAAX3JlbHMvLnJlbHNQSwECLQAUAAYACAAAACEATYgyvK4CAAAiBgAADgAA&#10;AAAAAAAAAAAAAAAuAgAAZHJzL2Uyb0RvYy54bWxQSwECLQAUAAYACAAAACEABqwewOAAAAAJAQAA&#10;DwAAAAAAAAAAAAAAAAAIBQAAZHJzL2Rvd25yZXYueG1sUEsFBgAAAAAEAAQA8wAAABUGAAAAAA==&#10;" fillcolor="#fabf8f [1945]" strokecolor="#e36c0a [2409]" strokeweight="3pt">
                <v:textbox>
                  <w:txbxContent>
                    <w:p w14:paraId="306899E6" w14:textId="449BD2E4" w:rsidR="00CA69C9" w:rsidRDefault="00CA69C9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>The children will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 be learning about explorers such as Christopher Columbus and Neil Armstrong</w:t>
                      </w:r>
                      <w:r w:rsidR="004F7DB7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16625DEB" w14:textId="5A84F6A0" w:rsidR="00ED24D3" w:rsidRDefault="00ED24D3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be looking at timelines of Neil Armstrong’s life and why he wanted to become an astronaut. </w:t>
                      </w:r>
                    </w:p>
                    <w:p w14:paraId="39F64FC9" w14:textId="3CE1165F" w:rsidR="00ED24D3" w:rsidRPr="00ED24D3" w:rsidRDefault="00ED24D3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</w:t>
                      </w:r>
                      <w:r w:rsidR="00C3217B">
                        <w:rPr>
                          <w:rFonts w:ascii="Arial" w:hAnsi="Arial" w:cs="Arial"/>
                          <w:lang w:val="en-GB"/>
                        </w:rPr>
                        <w:t>children will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discuss why this job is important. </w:t>
                      </w:r>
                    </w:p>
                  </w:txbxContent>
                </v:textbox>
              </v:shape>
            </w:pict>
          </mc:Fallback>
        </mc:AlternateContent>
      </w:r>
      <w:r w:rsidR="00CA6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39E1A700" wp14:editId="35A0B082">
                <wp:simplePos x="0" y="0"/>
                <wp:positionH relativeFrom="column">
                  <wp:posOffset>5450205</wp:posOffset>
                </wp:positionH>
                <wp:positionV relativeFrom="paragraph">
                  <wp:posOffset>4445</wp:posOffset>
                </wp:positionV>
                <wp:extent cx="3545205" cy="1356360"/>
                <wp:effectExtent l="19050" t="1905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D750" w14:textId="1F85F864" w:rsidR="00ED24D3" w:rsidRDefault="00CA69C9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children will be reading a variety of fiction and non- fiction books. </w:t>
                            </w:r>
                          </w:p>
                          <w:p w14:paraId="4C98E2B9" w14:textId="7A93B67F" w:rsidR="00CA69C9" w:rsidRPr="00ED24D3" w:rsidRDefault="00ED24D3" w:rsidP="00ED24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class stories called ‘Beegu’ and ‘Aliens love underpants’ will be linked to space and planets.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1A700" id="_x0000_s1029" type="#_x0000_t202" style="position:absolute;margin-left:429.15pt;margin-top:.35pt;width:279.15pt;height:106.8pt;z-index:251620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QqSwIAAI0EAAAOAAAAZHJzL2Uyb0RvYy54bWysVNuO2yAQfa/Uf0C8N77EudSKs0qzTVVp&#10;e5F2+wEY4xiVW4HETr9+B5yk2e5bVT8gZoAzZ+bMeHU3SIGOzDquVYWzSYoRU1Q3XO0r/ONp926J&#10;kfNENURoxSp8Yg7frd++WfWmZLnutGiYRQCiXNmbCnfemzJJHO2YJG6iDVNw2GoriQfT7pPGkh7Q&#10;pUjyNJ0nvbaNsZoy58B7Px7idcRvW0b9t7Z1zCNRYeDm42rjWoc1Wa9IubfEdJyeaZB/YCEJVxD0&#10;CnVPPEEHy19BSU6tdrr1E6plotuWUxZzgGyy9K9sHjtiWMwFiuPMtUzu/8HSr8fvFvGmwnm2wEgR&#10;CSI9scGjD3pAeahPb1wJ1x4NXPQDuEHnmKszD5r+dEjpbUfUnm2s1X3HSAP8svAyuXk64rgAUvdf&#10;dANhyMHrCDS0VobiQTkQoINOp6s2gQoF53RWzPJ0hhGFs2w6m0/nUb2ElJfnxjr/iWmJwqbCFsSP&#10;8OT44HygQ8rLlRDNacGbHRciGqHh2FZYdCTQKoRSpnwRn4uDBL6jf57CNzYNuKG1RndxcUOI2LoB&#10;KQZ8EUQo1EMmywwwXjOw+/oaf5FO080lvxcYknsYGMFlhZch6plNKPtH1cR29oSLcQ90hDrrEEo/&#10;iuCHeoiSTy/y1ro5gTBWj/MB8wybTtvfGPUwGxV2vw7EMozEZwXivs+KIgxTNIrZIgfD3p7UtydE&#10;UYCqsMdo3G59HMBYAbOBJtjxKE/olpHJmTL0fCzieT7DUN3a8dafv8j6GQAA//8DAFBLAwQUAAYA&#10;CAAAACEA+3YUJ98AAAAJAQAADwAAAGRycy9kb3ducmV2LnhtbEyPwW7CMBBE75X6D9ZW6q04AepG&#10;IQ5CoPQGqLQSVxNv46jxOooNhL+vObXH0Yxm3hTL0XbsgoNvHUlIJwkwpNrplhoJX5/VSwbMB0Va&#10;dY5Qwg09LMvHh0Ll2l3pAy+H0LBYQj5XEkwIfc65rw1a5SeuR4retxusClEODdeDusZy2/Fpkghu&#10;VUtxwage1wbrn8PZSqjM8X3Vp5sWq91us8X9WojtTcrnp3G1ABZwDH9huONHdCgj08mdSXvWSche&#10;s1mMSngDdrfnqRDAThKm6XwGvCz4/wflLwAAAP//AwBQSwECLQAUAAYACAAAACEAtoM4kv4AAADh&#10;AQAAEwAAAAAAAAAAAAAAAAAAAAAAW0NvbnRlbnRfVHlwZXNdLnhtbFBLAQItABQABgAIAAAAIQA4&#10;/SH/1gAAAJQBAAALAAAAAAAAAAAAAAAAAC8BAABfcmVscy8ucmVsc1BLAQItABQABgAIAAAAIQDv&#10;xxQqSwIAAI0EAAAOAAAAAAAAAAAAAAAAAC4CAABkcnMvZTJvRG9jLnhtbFBLAQItABQABgAIAAAA&#10;IQD7dhQn3wAAAAkBAAAPAAAAAAAAAAAAAAAAAKUEAABkcnMvZG93bnJldi54bWxQSwUGAAAAAAQA&#10;BADzAAAAsQUAAAAA&#10;" fillcolor="#b2a1c7 [1943]" strokecolor="#7030a0" strokeweight="3pt">
                <v:textbox style="mso-fit-shape-to-text:t">
                  <w:txbxContent>
                    <w:p w14:paraId="6195D750" w14:textId="1F85F864" w:rsidR="00ED24D3" w:rsidRDefault="00CA69C9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children will be reading a variety of fiction and non- fiction books. </w:t>
                      </w:r>
                    </w:p>
                    <w:p w14:paraId="4C98E2B9" w14:textId="7A93B67F" w:rsidR="00CA69C9" w:rsidRPr="00ED24D3" w:rsidRDefault="00ED24D3" w:rsidP="00ED24D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class stories called ‘Beegu’ and ‘Aliens love underpants’ will be linked to space and planets.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71E35" w14:textId="10D112AD" w:rsidR="00CA69C9" w:rsidRPr="00CA69C9" w:rsidRDefault="00CA69C9" w:rsidP="00CA69C9"/>
    <w:p w14:paraId="65EEB4EA" w14:textId="77777777" w:rsidR="00CA69C9" w:rsidRPr="00CA69C9" w:rsidRDefault="00CA69C9" w:rsidP="00CA69C9"/>
    <w:p w14:paraId="119F50CC" w14:textId="77777777" w:rsidR="00CA69C9" w:rsidRPr="00CA69C9" w:rsidRDefault="00CA69C9" w:rsidP="00CA69C9"/>
    <w:p w14:paraId="27EB6925" w14:textId="77777777" w:rsidR="00CA69C9" w:rsidRPr="00CA69C9" w:rsidRDefault="00CA69C9" w:rsidP="00CA69C9">
      <w:bookmarkStart w:id="0" w:name="_GoBack"/>
      <w:bookmarkEnd w:id="0"/>
    </w:p>
    <w:p w14:paraId="0D2D6B6A" w14:textId="77777777" w:rsidR="00CA69C9" w:rsidRPr="00CA69C9" w:rsidRDefault="00CA69C9" w:rsidP="00CA69C9"/>
    <w:p w14:paraId="227E731D" w14:textId="6FCA729D" w:rsidR="00B40C86" w:rsidRPr="00CA69C9" w:rsidRDefault="004F7DB7" w:rsidP="00CA69C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B01BD6" wp14:editId="6E0FC560">
                <wp:simplePos x="0" y="0"/>
                <wp:positionH relativeFrom="column">
                  <wp:posOffset>7565390</wp:posOffset>
                </wp:positionH>
                <wp:positionV relativeFrom="paragraph">
                  <wp:posOffset>428625</wp:posOffset>
                </wp:positionV>
                <wp:extent cx="1072515" cy="2559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15AB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1BD6" id="_x0000_s1030" type="#_x0000_t202" style="position:absolute;left:0;text-align:left;margin-left:595.7pt;margin-top:33.75pt;width:84.45pt;height:2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JTIwIAACM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LF2b2lxDCN&#10;M3oUYyDvYSRFlGewvsKoB4txYcTfGJpa9fYe+A9PDGx6Znbi1jkYesFapDePmdlF6oTjI0gzfIYW&#10;y7B9gAQ0dk5H7VANgug4puN5NJEKjyXzq6Kcl5Rw9BVluczLVIJVz9nW+fBRgCbxUlOHo0/o7HDv&#10;Q2TDqueQWMyDku1WKpUMt2s2ypEDwzXZpu+E/luYMmSo6bIsyoRsIOanDdIy4BorqWt6nccvprMq&#10;qvHBtOkemFTTHZkoc5InKjJpE8ZmTIO4irlRugbaI+rlYNpafGV46cH9omTAja2p/7lnTlCiPhnU&#10;fDlfLOKKJ2NRXhVouEtPc+lhhiNUTQMl03UT0rOItA3c4mw6mWR7YXKijJuY1Dy9mrjql3aKennb&#10;6ycAAAD//wMAUEsDBBQABgAIAAAAIQAL2TLu4AAAAAwBAAAPAAAAZHJzL2Rvd25yZXYueG1sTI/B&#10;bsIwDIbvk/YOkZF2mUbaAS10TdE2adOuMB7AbUJb0ThVE2h5+5nTuPmXP/3+nG8n24mLGXzrSEE8&#10;j0AYqpxuqVZw+P16WYPwAUlj58gouBoP2+LxIcdMu5F25rIPteAS8hkqaELoMyl91RiLfu56Q7w7&#10;usFi4DjUUg84crnt5GsUJdJiS3yhwd58NqY67c9WwfFnfF5txvI7HNLdMvnANi3dVamn2fT+BiKY&#10;KfzDcNNndSjYqXRn0l50nONNvGRWQZKuQNyIRRItQJQ8RekaZJHL+yeKPwAAAP//AwBQSwECLQAU&#10;AAYACAAAACEAtoM4kv4AAADhAQAAEwAAAAAAAAAAAAAAAAAAAAAAW0NvbnRlbnRfVHlwZXNdLnht&#10;bFBLAQItABQABgAIAAAAIQA4/SH/1gAAAJQBAAALAAAAAAAAAAAAAAAAAC8BAABfcmVscy8ucmVs&#10;c1BLAQItABQABgAIAAAAIQBCqfJTIwIAACMEAAAOAAAAAAAAAAAAAAAAAC4CAABkcnMvZTJvRG9j&#10;LnhtbFBLAQItABQABgAIAAAAIQAL2TLu4AAAAAwBAAAPAAAAAAAAAAAAAAAAAH0EAABkcnMvZG93&#10;bnJldi54bWxQSwUGAAAAAAQABADzAAAAigUAAAAA&#10;" stroked="f">
                <v:textbox>
                  <w:txbxContent>
                    <w:p w14:paraId="226715AB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17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F14BFA4" wp14:editId="141F1A3F">
                <wp:simplePos x="0" y="0"/>
                <wp:positionH relativeFrom="column">
                  <wp:posOffset>5819775</wp:posOffset>
                </wp:positionH>
                <wp:positionV relativeFrom="paragraph">
                  <wp:posOffset>1946910</wp:posOffset>
                </wp:positionV>
                <wp:extent cx="3545205" cy="1790700"/>
                <wp:effectExtent l="19050" t="1905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790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670D" w14:textId="227FF49F" w:rsidR="00C3217B" w:rsidRDefault="00CA69C9" w:rsidP="00C321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</w:t>
                            </w:r>
                            <w:r w:rsidR="00C3217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be learning about different materials </w:t>
                            </w:r>
                          </w:p>
                          <w:p w14:paraId="7F787B6B" w14:textId="60104BE1" w:rsidR="00C3217B" w:rsidRPr="00CA69C9" w:rsidRDefault="00C3217B" w:rsidP="00C321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be able to discuss what material would be best for a space suit and using scientific reasoning. </w:t>
                            </w:r>
                          </w:p>
                          <w:p w14:paraId="458FA104" w14:textId="0BE4C913" w:rsidR="00CA69C9" w:rsidRDefault="00C3217B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need to work out what material is best to use for their rocket. </w:t>
                            </w:r>
                          </w:p>
                          <w:p w14:paraId="6302919A" w14:textId="1BA4CA57" w:rsidR="00C3217B" w:rsidRPr="00CA69C9" w:rsidRDefault="00C3217B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be able to discuss how things float in space, linking to scientific knowledge.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BFA4" id="_x0000_s1030" type="#_x0000_t202" style="position:absolute;left:0;text-align:left;margin-left:458.25pt;margin-top:153.3pt;width:279.15pt;height:141pt;z-index:2516285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WPSwIAAIsEAAAOAAAAZHJzL2Uyb0RvYy54bWysVNtu2zAMfR+wfxD0vthOnUuNOEWbrsOA&#10;7gK0+wBZlmNhkuhJSuzs60vJSZaub8P8IIiUdHjIQ3p1M2hF9sI6Caak2SSlRBgOtTTbkv54fviw&#10;pMR5ZmqmwIiSHoSjN+v371Z9V4gptKBqYQmCGFf0XUlb77siSRxvhWZuAp0weNiA1cyjabdJbVmP&#10;6Fol0zSdJz3YurPAhXPovR8P6TriN43g/lvTOOGJKily83G1ca3CmqxXrNha1rWSH2mwf2ChmTQY&#10;9Ax1zzwjOyvfQGnJLTho/ISDTqBpJBcxB8wmS//K5qllnYi5YHFcdy6T+3+w/Ov+uyWyLmlOiWEa&#10;JXoWgyd3MJBpqE7fuQIvPXV4zQ/oRpVjpq57BP7TEQOblpmtuLUW+lawGtll4WVy8XTEcQGk6r9A&#10;jWHYzkMEGhqrQ+mwGATRUaXDWZlAhaPzapbPpumMEo5n2eI6XaRRu4QVp+eddf6TAE3CpqQWpY/w&#10;bP/ofKDDitOVEM2BkvWDVCoaod3ERlmyZ9gojHNh/FV8rnYa+Y7+eYrf2DLoxsYa3fnJjSFi4wak&#10;GPBVEGVIj5ksM8R4y8Buq3P8NL1LZ6f8XmFo6XFclNQlXYaoRzah7B9NHZvZM6nGPdJR5qhDKP0o&#10;gh+qIQo+P8lbQX1AYSyM04HTjJsW7G9KepyMkrpfO2YFJeqzQXGvszwPoxSNfLaYomEvT6rLE2Y4&#10;QpXUUzJuNz6OX6iAgVtsgkZGeUK3jEyOlLHjYxGP0xlG6tKOt/78Q9YvAAAA//8DAFBLAwQUAAYA&#10;CAAAACEAQ80dwOMAAAAMAQAADwAAAGRycy9kb3ducmV2LnhtbEyPwU7DMBBE70j8g7VI3KiT0pgQ&#10;sqkQIpcKISiRqt7c2CQR8TqKnTb9e9wTHFf7NPMmX8+mZ0c9us4SQryIgGmqreqoQai+yrsUmPOS&#10;lOwtaYSzdrAurq9ymSl7ok993PqGhRBymURovR8yzl3daiPdwg6awu/bjkb6cI4NV6M8hXDT82UU&#10;CW5kR6GhlYN+aXX9s50Mwnt6/liWftdV+01ZTeNrmWzeYsTbm/n5CZjXs/+D4aIf1KEITgc7kXKs&#10;R3iMRRJQhPtICGAXYvWwCmsOCEmaCuBFzv+PKH4BAAD//wMAUEsBAi0AFAAGAAgAAAAhALaDOJL+&#10;AAAA4QEAABMAAAAAAAAAAAAAAAAAAAAAAFtDb250ZW50X1R5cGVzXS54bWxQSwECLQAUAAYACAAA&#10;ACEAOP0h/9YAAACUAQAACwAAAAAAAAAAAAAAAAAvAQAAX3JlbHMvLnJlbHNQSwECLQAUAAYACAAA&#10;ACEAAcrFj0sCAACLBAAADgAAAAAAAAAAAAAAAAAuAgAAZHJzL2Uyb0RvYy54bWxQSwECLQAUAAYA&#10;CAAAACEAQ80dwOMAAAAMAQAADwAAAAAAAAAAAAAAAAClBAAAZHJzL2Rvd25yZXYueG1sUEsFBgAA&#10;AAAEAAQA8wAAALUFAAAAAA==&#10;" fillcolor="#c2d69b [1942]" strokecolor="#00b050" strokeweight="3pt">
                <v:textbox>
                  <w:txbxContent>
                    <w:p w14:paraId="5FAE670D" w14:textId="227FF49F" w:rsidR="00C3217B" w:rsidRDefault="00CA69C9" w:rsidP="00C3217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children will </w:t>
                      </w:r>
                      <w:r w:rsidR="00C3217B">
                        <w:rPr>
                          <w:rFonts w:ascii="Arial" w:hAnsi="Arial" w:cs="Arial"/>
                          <w:lang w:val="en-GB"/>
                        </w:rPr>
                        <w:t xml:space="preserve">be learning about different materials </w:t>
                      </w:r>
                    </w:p>
                    <w:p w14:paraId="7F787B6B" w14:textId="60104BE1" w:rsidR="00C3217B" w:rsidRPr="00CA69C9" w:rsidRDefault="00C3217B" w:rsidP="00C3217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be able to discuss what material would be best for a space suit and using scientific reasoning. </w:t>
                      </w:r>
                    </w:p>
                    <w:p w14:paraId="458FA104" w14:textId="0BE4C913" w:rsidR="00CA69C9" w:rsidRDefault="00C3217B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need to work out what material is best to use for their rocket. </w:t>
                      </w:r>
                    </w:p>
                    <w:p w14:paraId="6302919A" w14:textId="1BA4CA57" w:rsidR="00C3217B" w:rsidRPr="00CA69C9" w:rsidRDefault="00C3217B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They will be able to discuss how things float in space, linking to scientific knowledge.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4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2181E" wp14:editId="47500473">
                <wp:simplePos x="0" y="0"/>
                <wp:positionH relativeFrom="column">
                  <wp:posOffset>6210300</wp:posOffset>
                </wp:positionH>
                <wp:positionV relativeFrom="paragraph">
                  <wp:posOffset>812801</wp:posOffset>
                </wp:positionV>
                <wp:extent cx="3362325" cy="7239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C29C7" w14:textId="110E5E2A" w:rsidR="00CA69C9" w:rsidRDefault="00ED24D3" w:rsidP="00CA6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be given the opportunity to make a class composition of what space might sound like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181E" id="Text Box 9" o:spid="_x0000_s1031" type="#_x0000_t202" style="position:absolute;left:0;text-align:left;margin-left:489pt;margin-top:64pt;width:264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zqtAIAAPcFAAAOAAAAZHJzL2Uyb0RvYy54bWysVEtv2zAMvg/YfxB0X+081jZBnSJL0WFA&#10;1xZrh54VWUqMSaImKbGzXz9KtpP0cemwHByJ/EiKHx8Xl41WZCucr8AUdHCSUyIMh7Iyq4L+fLz+&#10;dE6JD8yUTIERBd0JTy9nHz9c1HYqhrAGVQpH0Inx09oWdB2CnWaZ52uhmT8BKwwqJTjNAl7dKisd&#10;q9G7Vtkwz0+zGlxpHXDhPUqvWiWdJf9SCh7upPQiEFVQfFtIX5e+y/jNZhdsunLMrivePYP9wys0&#10;qwwG3bu6YoGRjateudIVd+BBhhMOOgMpKy5SDpjNIH+RzcOaWZFyQXK83dPk/59bfru9d6QqCzqh&#10;xDCNJXoUTSBfoCGTyE5t/RRBDxZhoUExVrmXexTGpBvpdPzHdAjqkefdntvojKNwNDodjoafKeGo&#10;OxuOJnkiPztYW+fDVwGaxENBHdYuUcq2Nz7gSxDaQ2IwD6oqryul0iX2i1goR7YMKx2aYTJVG/0d&#10;ylY2zvHX1hvF2BWt+LQXo/vUddFLCvYsgDKkxiTOB+jjdXS3Wu5j5/lZvuhzO/KB/pWJpiK1ZZdT&#10;pLelMZ3CTomIUeaHkFiWxOYbCTLOhQmpEMkvoiNKIh3vMezwh1e9x7jNo48MJuyNdWXAtTQ9r0v5&#10;q3+ybPFI9FHe8RiaZZP6cZA4jKIllDvsPgft9HrLrytskRvmwz1zOK7YcLiCwh1+pAKsE3QnStbg&#10;/rwlj3icItRSUuP4F9T/3jAnKFHfDM7XZDAex32RLuPPZ0O8uGPN8lhjNnoB2HcDXHaWp2PEB9Uf&#10;pQP9hJtqHqOiihmOsbFR++MitEsJNx0X83kC4YawLNyYB8uj61ilOACPzRNztpuSgPN1C/2iYNMX&#10;w9Jio6WB+SaArNIkHVjtCoDbJfV8twnj+jq+J9RhX8/+AgAA//8DAFBLAwQUAAYACAAAACEAOFdx&#10;b94AAAAMAQAADwAAAGRycy9kb3ducmV2LnhtbEyPwU7DMBBE70j8g7VI3KhNIDQNcSpUwRkRKs6O&#10;vU0i7HUUu23g63FO9LajGc2+qbazs+yEUxg8SbhfCWBI2puBOgn7z7e7AliIioyynlDCDwbY1tdX&#10;lSqNP9MHnprYsVRCoVQS+hjHkvOge3QqrPyIlLyDn5yKSU4dN5M6p3JneSbEE3dqoPShVyPuetTf&#10;zdFJaL8Kqzeve3vIdvr9d3xotMsbKW9v5pdnYBHn+B+GBT+hQ52YWn8kE5iVsFkXaUtMRrYcSyIX&#10;6xxYKyF7zATwuuKXI+o/AAAA//8DAFBLAQItABQABgAIAAAAIQC2gziS/gAAAOEBAAATAAAAAAAA&#10;AAAAAAAAAAAAAABbQ29udGVudF9UeXBlc10ueG1sUEsBAi0AFAAGAAgAAAAhADj9If/WAAAAlAEA&#10;AAsAAAAAAAAAAAAAAAAALwEAAF9yZWxzLy5yZWxzUEsBAi0AFAAGAAgAAAAhAIQM3Oq0AgAA9wUA&#10;AA4AAAAAAAAAAAAAAAAALgIAAGRycy9lMm9Eb2MueG1sUEsBAi0AFAAGAAgAAAAhADhXcW/eAAAA&#10;DAEAAA8AAAAAAAAAAAAAAAAADgUAAGRycy9kb3ducmV2LnhtbFBLBQYAAAAABAAEAPMAAAAZBgAA&#10;AAA=&#10;" fillcolor="#8db3e2 [1311]" strokecolor="#0070c0" strokeweight="3pt">
                <v:textbox>
                  <w:txbxContent>
                    <w:p w14:paraId="7BFC29C7" w14:textId="110E5E2A" w:rsidR="00CA69C9" w:rsidRDefault="00ED24D3" w:rsidP="00CA69C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 children will be given the opportunity to make a class composition of what space might sound like to them. </w:t>
                      </w:r>
                    </w:p>
                  </w:txbxContent>
                </v:textbox>
              </v:shape>
            </w:pict>
          </mc:Fallback>
        </mc:AlternateContent>
      </w:r>
      <w:r w:rsidR="00ED24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B836D9D" wp14:editId="0556106D">
                <wp:simplePos x="0" y="0"/>
                <wp:positionH relativeFrom="column">
                  <wp:posOffset>1995170</wp:posOffset>
                </wp:positionH>
                <wp:positionV relativeFrom="paragraph">
                  <wp:posOffset>1896745</wp:posOffset>
                </wp:positionV>
                <wp:extent cx="3545205" cy="655320"/>
                <wp:effectExtent l="19050" t="19050" r="1714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553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EFC3" w14:textId="06AB4654" w:rsidR="00CA69C9" w:rsidRPr="00ED24D3" w:rsidRDefault="00ED24D3" w:rsidP="00ED24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be making their own rockets and aliens using </w:t>
                            </w:r>
                            <w:r w:rsidRP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different materials/ junk modelling.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36D9D" id="_x0000_s1032" type="#_x0000_t202" style="position:absolute;left:0;text-align:left;margin-left:157.1pt;margin-top:149.35pt;width:279.15pt;height:51.6pt;z-index: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w+LQIAAE0EAAAOAAAAZHJzL2Uyb0RvYy54bWysVNtu2zAMfR+wfxD0vtjOpU2MOEWXLsOA&#10;7gK0+wBZlmNhkqhJSuzu60fJaRZ0wx6G+UGgROqIPIf0+mbQihyF8xJMRYtJTokwHBpp9hX9+rh7&#10;s6TEB2YapsCIij4JT282r1+te1uKKXSgGuEIghhf9raiXQi2zDLPO6GZn4AVBp0tOM0Cbt0+axzr&#10;EV2rbJrnV1kPrrEOuPAeT+9GJ90k/LYVPHxuWy8CURXF3EJaXVrruGabNSv3jtlO8lMa7B+y0Ewa&#10;fPQMdccCIwcnf4PSkjvw0IYJB51B20ouUg1YTZG/qOahY1akWpAcb880+f8Hyz8dvzgim4peU2KY&#10;RokexRDIWxjINLLTW19i0IPFsDDgMaqcKvX2Hvg3TwxsO2b24tY56DvBGsyuiDezi6sjjo8gdf8R&#10;GnyGHQIkoKF1OlKHZBBER5WezsrEVDgezhbzxTRfUMLRd7VYzKZJuoyVz7et8+G9AE2iUVGHyid0&#10;drz3IWbDyueQ+JgHJZudVCpt3L7eKkeODLtkt1uttttUwIswZUiPqSyLPB8Z+AvGbLZa/QlDy4D9&#10;rqSu6DKPXwxiZeTtnWmSHZhUo405K3MiMnI3shiGekiKFWeBamiekFoHY3/jPKLRgftBSY+9XVH/&#10;/cCcoER9MCjPqpjP4zCkzXxxjWQSd+mpLz3McISqaKBkNLchDVBizt6ijDuZGI56j5mccsaeTcSf&#10;5isOxeU+Rf36C2x+AgAA//8DAFBLAwQUAAYACAAAACEA9g7Tn+MAAAALAQAADwAAAGRycy9kb3du&#10;cmV2LnhtbEyPQUvDQBCF74L/YRnBm91k29o0ZlKkKOipWEX0tkmmSTA7G7KbNvrru570OLyP977J&#10;NpPpxJEG11pGiGcRCOLSVi3XCG+vjzcJCOc1V7qzTAjf5GCTX15kOq3siV/ouPe1CCXsUo3QeN+n&#10;UrqyIaPdzPbEITvYwWgfzqGW1aBPodx0UkXRrTS65bDQ6J62DZVf+9EgPLl3tfxxxXb0nw/J/Plj&#10;Nx3kDvH6arq/A+Fp8n8w/OoHdciDU2FHrpzoEObxQgUUQa2TFYhAJCu1BFEgLKJ4DTLP5P8f8jMA&#10;AAD//wMAUEsBAi0AFAAGAAgAAAAhALaDOJL+AAAA4QEAABMAAAAAAAAAAAAAAAAAAAAAAFtDb250&#10;ZW50X1R5cGVzXS54bWxQSwECLQAUAAYACAAAACEAOP0h/9YAAACUAQAACwAAAAAAAAAAAAAAAAAv&#10;AQAAX3JlbHMvLnJlbHNQSwECLQAUAAYACAAAACEAhZ9MPi0CAABNBAAADgAAAAAAAAAAAAAAAAAu&#10;AgAAZHJzL2Uyb0RvYy54bWxQSwECLQAUAAYACAAAACEA9g7Tn+MAAAALAQAADwAAAAAAAAAAAAAA&#10;AACHBAAAZHJzL2Rvd25yZXYueG1sUEsFBgAAAAAEAAQA8wAAAJcFAAAAAA==&#10;" fillcolor="#f9c" strokecolor="#f39" strokeweight="3pt">
                <v:textbox style="mso-fit-shape-to-text:t">
                  <w:txbxContent>
                    <w:p w14:paraId="551AEFC3" w14:textId="06AB4654" w:rsidR="00CA69C9" w:rsidRPr="00ED24D3" w:rsidRDefault="00ED24D3" w:rsidP="00ED24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will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be making their own rockets and aliens using </w:t>
                      </w:r>
                      <w:r w:rsidRPr="00ED24D3">
                        <w:rPr>
                          <w:rFonts w:ascii="Arial" w:hAnsi="Arial" w:cs="Arial"/>
                          <w:lang w:val="en-GB"/>
                        </w:rPr>
                        <w:t xml:space="preserve">different materials/ junk modelling.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4D3">
        <w:rPr>
          <w:noProof/>
        </w:rPr>
        <w:drawing>
          <wp:anchor distT="0" distB="0" distL="114300" distR="114300" simplePos="0" relativeHeight="251698176" behindDoc="0" locked="0" layoutInCell="1" allowOverlap="1" wp14:anchorId="713C6D16" wp14:editId="158CE85F">
            <wp:simplePos x="0" y="0"/>
            <wp:positionH relativeFrom="column">
              <wp:posOffset>2856865</wp:posOffset>
            </wp:positionH>
            <wp:positionV relativeFrom="paragraph">
              <wp:posOffset>327660</wp:posOffset>
            </wp:positionV>
            <wp:extent cx="3133725" cy="10477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B57ED8" wp14:editId="61579B86">
                <wp:simplePos x="0" y="0"/>
                <wp:positionH relativeFrom="column">
                  <wp:posOffset>7119620</wp:posOffset>
                </wp:positionH>
                <wp:positionV relativeFrom="paragraph">
                  <wp:posOffset>1656588</wp:posOffset>
                </wp:positionV>
                <wp:extent cx="1072515" cy="26797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D125" w14:textId="48AEF8C9" w:rsidR="00D5350C" w:rsidRPr="00D5350C" w:rsidRDefault="00C3217B" w:rsidP="00C3217B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 xml:space="preserve">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7ED8" id="_x0000_s1034" type="#_x0000_t202" style="position:absolute;left:0;text-align:left;margin-left:560.6pt;margin-top:130.45pt;width:84.45pt;height:2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X+IgIAACM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hvUbkGJYRo1&#10;ehFDIO9hIEWkp7e+xKpni3VhwN9Ymkb19gn4D08MbDtm9uLBOeg7wRpsbxpPZjdHRxwfQer+MzR4&#10;DTsESEBD63TkDtkgiI4yna7SxFZ4vDJfFvPpnBKOuWKxXC2TdhkrL6et8+GjAE3ipqIOpU/o7Pjk&#10;Q+yGlZeSeJkHJZudVCoFbl9vlSNHhjbZpS8N8KpMGdJXdDUv5gnZQDyfHKRlQBsrqSt6l8dvNFZk&#10;44NpUklgUo177ESZMz2RkZGbMNRDEmJ+Yb2G5oR8ORhdi68MNx24X5T06NiK+p8H5gQl6pNBzlfT&#10;2SxaPAWz+bLAwN1m6tsMMxyhKhooGbfbkJ5FpMPAA2rTykRbFHHs5NwyOjGxeX410eq3car687Y3&#10;vwEAAP//AwBQSwMEFAAGAAgAAAAhABE8GgrgAAAADQEAAA8AAABkcnMvZG93bnJldi54bWxMj0FO&#10;wzAQRfdI3MEaJDaI2k4hJWmcCpBA3bb0AJN4mkSN7Sh2m/T2uCtYfs3T/2+KzWx6dqHRd84qkAsB&#10;jGztdGcbBYefr+c3YD6g1dg7Swqu5GFT3t8VmGs32R1d9qFhscT6HBW0IQw5575uyaBfuIFsvB3d&#10;aDDEODZcjzjFctPzRIiUG+xsXGhxoM+W6tP+bBQct9PTazZV3+Gw2r2kH9itKndV6vFhfl8DCzSH&#10;Pxhu+lEdyuhUubPVnvUxy0QmkVWQpCIDdkOSTEhglYKlWErgZcH/f1H+AgAA//8DAFBLAQItABQA&#10;BgAIAAAAIQC2gziS/gAAAOEBAAATAAAAAAAAAAAAAAAAAAAAAABbQ29udGVudF9UeXBlc10ueG1s&#10;UEsBAi0AFAAGAAgAAAAhADj9If/WAAAAlAEAAAsAAAAAAAAAAAAAAAAALwEAAF9yZWxzLy5yZWxz&#10;UEsBAi0AFAAGAAgAAAAhAGWjRf4iAgAAIwQAAA4AAAAAAAAAAAAAAAAALgIAAGRycy9lMm9Eb2Mu&#10;eG1sUEsBAi0AFAAGAAgAAAAhABE8GgrgAAAADQEAAA8AAAAAAAAAAAAAAAAAfAQAAGRycy9kb3du&#10;cmV2LnhtbFBLBQYAAAAABAAEAPMAAACJBQAAAAA=&#10;" stroked="f">
                <v:textbox>
                  <w:txbxContent>
                    <w:p w14:paraId="7264D125" w14:textId="48AEF8C9" w:rsidR="00D5350C" w:rsidRPr="00D5350C" w:rsidRDefault="00C3217B" w:rsidP="00C3217B">
                      <w:pP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 xml:space="preserve">Science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48DE4" wp14:editId="594E07DD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1606550</wp:posOffset>
                </wp:positionV>
                <wp:extent cx="1072515" cy="2559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9F40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  <w:t>D&amp;T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8DE4" id="_x0000_s1035" type="#_x0000_t202" style="position:absolute;left:0;text-align:left;margin-left:225.55pt;margin-top:126.5pt;width:84.45pt;height:2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g1IgIAACM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LF2S0oMUzj&#10;jJ7EGMg7GEkR5RmsrzDq0WJcGPE3hqZWvX0A/t0TA9uemb24cw6GXrAW6c1jZnaVOuH4CNIMn6DF&#10;MuwQIAGNndNRO1SDIDqO6XQZTaTCY8l8WZTzkhKOvqIsV3mZSrDqOds6Hz4I0CReaupw9AmdHR98&#10;iGxY9RwSi3lQst1JpZLh9s1WOXJkuCa79J3RfwtThgw1XZVFmZANxPy0QVoGXGMldU1v8vjFdFZF&#10;Nd6bNt0Dk2q6IxNlzvJERSZtwtiMaRDLmBula6A9oV4Opq3FV4aXHtxPSgbc2Jr6HwfmBCXqo0HN&#10;V/PFIq54MhblskDDXXuaaw8zHKFqGiiZrtuQnkWkbeAOZ9PJJNsLkzNl3MSk5vnVxFW/tlPUy9ve&#10;/AIAAP//AwBQSwMEFAAGAAgAAAAhAOO+8tXeAAAACwEAAA8AAABkcnMvZG93bnJldi54bWxMj89O&#10;g0AQxu8mvsNmTLwYu1AKbSlLoyYar619gIGdApHdJey20Ld3POlxvvnl+1PsZ9OLK42+c1ZBvIhA&#10;kK2d7myj4PT1/rwB4QNajb2zpOBGHvbl/V2BuXaTPdD1GBrBJtbnqKANYcil9HVLBv3CDWT5d3aj&#10;wcDn2Eg94sTmppfLKMqkwc5yQosDvbVUfx8vRsH5c3pKt1P1EU7rwyp7xW5duZtSjw/zyw5EoDn8&#10;wfBbn6tDyZ0qd7Hai17BKo1jRhUs04RHMZFxIIiKlW2SgCwL+X9D+QMAAP//AwBQSwECLQAUAAYA&#10;CAAAACEAtoM4kv4AAADhAQAAEwAAAAAAAAAAAAAAAAAAAAAAW0NvbnRlbnRfVHlwZXNdLnhtbFBL&#10;AQItABQABgAIAAAAIQA4/SH/1gAAAJQBAAALAAAAAAAAAAAAAAAAAC8BAABfcmVscy8ucmVsc1BL&#10;AQItABQABgAIAAAAIQBZmNg1IgIAACMEAAAOAAAAAAAAAAAAAAAAAC4CAABkcnMvZTJvRG9jLnht&#10;bFBLAQItABQABgAIAAAAIQDjvvLV3gAAAAsBAAAPAAAAAAAAAAAAAAAAAHwEAABkcnMvZG93bnJl&#10;di54bWxQSwUGAAAAAAQABADzAAAAhwUAAAAA&#10;" stroked="f">
                <v:textbox>
                  <w:txbxContent>
                    <w:p w14:paraId="31E09F40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  <w:t>D&amp;T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2CD4C9" wp14:editId="2C3DC26B">
                <wp:simplePos x="0" y="0"/>
                <wp:positionH relativeFrom="column">
                  <wp:posOffset>377190</wp:posOffset>
                </wp:positionH>
                <wp:positionV relativeFrom="paragraph">
                  <wp:posOffset>302895</wp:posOffset>
                </wp:positionV>
                <wp:extent cx="1072515" cy="2679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325F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4C9" id="_x0000_s1036" type="#_x0000_t202" style="position:absolute;left:0;text-align:left;margin-left:29.7pt;margin-top:23.85pt;width:84.45pt;height:2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FtIgIAACMEAAAOAAAAZHJzL2Uyb0RvYy54bWysU9uO2yAQfa/Uf0C8N3asZJNYcVbbbFNV&#10;2l6k3X4AxjhGBYYCiZ1+fQecpNH2raofEOMZDjPnHNb3g1bkKJyXYCo6neSUCMOhkWZf0e8vu3dL&#10;SnxgpmEKjKjoSXh6v3n7Zt3bUhTQgWqEIwhifNnbinYh2DLLPO+EZn4CVhhMtuA0Cxi6fdY41iO6&#10;VlmR53dZD66xDrjwHv8+jkm6SfhtK3j42rZeBKIqir2FtLq01nHNNmtW7h2zneTnNtg/dKGZNHjp&#10;FeqRBUYOTv4FpSV34KENEw46g7aVXKQZcJpp/mqa545ZkWZBcry90uT/Hyz/cvzmiGxQu4ISwzRq&#10;9CKGQN7DQIpIT299iVXPFuvCgL+xNI3q7RPwH54Y2HbM7MWDc9B3gjXY3jSezG6Ojjg+gtT9Z2jw&#10;GnYIkICG1unIHbJBEB1lOl2lia3weGW+KObTOSUcc8XdYrVI2mWsvJy2zoePAjSJm4o6lD6hs+OT&#10;D7EbVl5K4mUelGx2UqkUuH29VY4cGdpkl740wKsyZUhf0dW8mCdkA/F8cpCWAW2spK7oMo/faKzI&#10;xgfTpJLApBr32IkyZ3oiIyM3YaiHJMTywnoNzQn5cjC6Fl8Zbjpwvyjp0bEV9T8PzAlK1CeDnK+m&#10;s1m0eApm80WBgbvN1LcZZjhCVTRQMm63IT2LSIeBB9SmlYm2KOLYyblldGJi8/xqotVv41T1521v&#10;fgMAAP//AwBQSwMEFAAGAAgAAAAhAH1pqwbdAAAACAEAAA8AAABkcnMvZG93bnJldi54bWxMj81O&#10;wzAQhO9IvIO1SFwQdQhp80M2FSCBuLb0AZx4m0TE6yh2m/TtMSd6HM1o5ptyu5hBnGlyvWWEp1UE&#10;grixuucW4fD98ZiBcF6xVoNlQriQg211e1OqQtuZd3Te+1aEEnaFQui8HwspXdORUW5lR+LgHe1k&#10;lA9yaqWe1BzKzSDjKNpIo3oOC50a6b2j5md/MgjHr/lhnc/1pz+ku2Tzpvq0thfE+7vl9QWEp8X/&#10;h+EPP6BDFZhqe2LtxICwzpOQREjSFETw4zh7BlEjZHkOsirl9YHqFwAA//8DAFBLAQItABQABgAI&#10;AAAAIQC2gziS/gAAAOEBAAATAAAAAAAAAAAAAAAAAAAAAABbQ29udGVudF9UeXBlc10ueG1sUEsB&#10;Ai0AFAAGAAgAAAAhADj9If/WAAAAlAEAAAsAAAAAAAAAAAAAAAAALwEAAF9yZWxzLy5yZWxzUEsB&#10;Ai0AFAAGAAgAAAAhAMv4AW0iAgAAIwQAAA4AAAAAAAAAAAAAAAAALgIAAGRycy9lMm9Eb2MueG1s&#10;UEsBAi0AFAAGAAgAAAAhAH1pqwbdAAAACAEAAA8AAAAAAAAAAAAAAAAAfAQAAGRycy9kb3ducmV2&#10;LnhtbFBLBQYAAAAABAAEAPMAAACGBQAAAAA=&#10;" stroked="f">
                <v:textbox>
                  <w:txbxContent>
                    <w:p w14:paraId="65D7325F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31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7A60F30" wp14:editId="136503C8">
                <wp:simplePos x="0" y="0"/>
                <wp:positionH relativeFrom="margin">
                  <wp:align>left</wp:align>
                </wp:positionH>
                <wp:positionV relativeFrom="paragraph">
                  <wp:posOffset>2920365</wp:posOffset>
                </wp:positionV>
                <wp:extent cx="3545205" cy="480060"/>
                <wp:effectExtent l="19050" t="19050" r="1714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80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E27D5" w14:textId="1D0EAB4F" w:rsidR="00CA69C9" w:rsidRDefault="00CA69C9" w:rsidP="00CA69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</w:t>
                            </w:r>
                            <w:r w:rsidR="00ED24D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can research different planets and write stories using touch type/ word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60F30" id="_x0000_s1037" type="#_x0000_t202" style="position:absolute;left:0;text-align:left;margin-left:0;margin-top:229.95pt;width:279.15pt;height:37.8pt;z-index:2516480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SJKAIAAEwEAAAOAAAAZHJzL2Uyb0RvYy54bWysVNuO0zAQfUfiHyy/06SlhTZqulq6FCEt&#10;F2mXD5g4TmPheIztNlm+nrHT7ZZF4gGRB8vjGR+fOcfO+mroNDtK5xWakk8nOWfSCKyV2Zf82/3u&#10;1ZIzH8DUoNHIkj9Iz682L1+se1vIGbaoa+kYgRhf9LbkbQi2yDIvWtmBn6CVhpINug4ChW6f1Q56&#10;Qu90NsvzN1mPrrYOhfSeVm/GJN8k/KaRInxpGi8D0yUnbiGNLo1VHLPNGoq9A9sqcaIB/8CiA2Xo&#10;0DPUDQRgB6f+gOqUcOixCROBXYZNo4RMPVA30/xZN3ctWJl6IXG8Pcvk/x+s+Hz86piqS05GGejI&#10;ons5BPYOBzaL6vTWF1R0Z6ksDLRMLqdOvb1F8d0zg9sWzF5eO4d9K6EmdtO4M7vYOuL4CFL1n7Cm&#10;Y+AQMAENjeuidCQGI3Ry6eHsTKQiaPH1Yr6Y5QvOBOXmSzI+WZdB8bjbOh8+SOxYnJTckfMJHY63&#10;PkQ2UDyWxMM8alXvlNYpcPtqqx07At2SHX2rVWrgWZk2rCcqy2mejwr8FYOKxmN/O6pTge67Vh0J&#10;nscvFkERdXtv6jQPoPQ4J87anISM2o0qhqEakmOJZBS5wvqBlHU4Xm96jjRp0f3krKerXXL/4wBO&#10;cqY/GnJnNZ3P41tIwXzxdkaBu8xUlxkwgqBKHjgbp9uQ3k8Szl6TizuVBH5icqJMVzbpfnpe8U1c&#10;xqnq6Sew+QUAAP//AwBQSwMEFAAGAAgAAAAhAIJjKkjgAAAACAEAAA8AAABkcnMvZG93bnJldi54&#10;bWxMj8FOwzAQRO9I/IO1SFwQdaA1SkOcChXRWw4tiHB0kiUJjddR7Lbp37M9wW1Ws5p5k64m24sj&#10;jr5zpOFhFoFAqlzdUaPh4/3tPgbhg6Ha9I5Qwxk9rLLrq9QktTvRFo+70AgOIZ8YDW0IQyKlr1q0&#10;xs/cgMTetxutCXyOjaxHc+Jw28vHKHqS1nTEDa0ZcN1itd8drIZ4+7nYnPN8vcmL8qe8ey320Veh&#10;9e3N9PIMIuAU/p7hgs/okDFT6Q5Ue9Fr4CFBw0ItlyDYViqegyhZzJUCmaXy/4DsFwAA//8DAFBL&#10;AQItABQABgAIAAAAIQC2gziS/gAAAOEBAAATAAAAAAAAAAAAAAAAAAAAAABbQ29udGVudF9UeXBl&#10;c10ueG1sUEsBAi0AFAAGAAgAAAAhADj9If/WAAAAlAEAAAsAAAAAAAAAAAAAAAAALwEAAF9yZWxz&#10;Ly5yZWxzUEsBAi0AFAAGAAgAAAAhAHnmVIkoAgAATAQAAA4AAAAAAAAAAAAAAAAALgIAAGRycy9l&#10;Mm9Eb2MueG1sUEsBAi0AFAAGAAgAAAAhAIJjKkjgAAAACAEAAA8AAAAAAAAAAAAAAAAAggQAAGRy&#10;cy9kb3ducmV2LnhtbFBLBQYAAAAABAAEAPMAAACPBQAAAAA=&#10;" fillcolor="#ff9" strokecolor="yellow" strokeweight="3pt">
                <v:textbox style="mso-fit-shape-to-text:t">
                  <w:txbxContent>
                    <w:p w14:paraId="206E27D5" w14:textId="1D0EAB4F" w:rsidR="00CA69C9" w:rsidRDefault="00CA69C9" w:rsidP="00CA69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</w:t>
                      </w:r>
                      <w:r w:rsidR="00ED24D3">
                        <w:rPr>
                          <w:rFonts w:ascii="Arial" w:hAnsi="Arial" w:cs="Arial"/>
                          <w:lang w:val="en-GB"/>
                        </w:rPr>
                        <w:t xml:space="preserve">can research different planets and write stories using touch type/ word process.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5B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B23BE4" wp14:editId="169405E1">
                <wp:simplePos x="0" y="0"/>
                <wp:positionH relativeFrom="column">
                  <wp:posOffset>1157478</wp:posOffset>
                </wp:positionH>
                <wp:positionV relativeFrom="paragraph">
                  <wp:posOffset>2632202</wp:posOffset>
                </wp:positionV>
                <wp:extent cx="1072515" cy="292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8284" w14:textId="77777777"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3BE4" id="_x0000_s1038" type="#_x0000_t202" style="position:absolute;left:0;text-align:left;margin-left:91.15pt;margin-top:207.25pt;width:84.45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PsIAIAACQEAAAOAAAAZHJzL2Uyb0RvYy54bWysU11v2yAUfZ+0/4B4X+xYydpYcaouXaZJ&#10;3YfU7gdgwDEacBmQ2N2v3wWnadS9TfMD4vpeDueee1jfjEaTo/RBgW3ofFZSIi0Hoey+oT8ed++u&#10;KQmRWcE0WNnQJxnozebtm/XgallBD1pITxDEhnpwDe1jdHVRBN5Lw8IMnLSY7MAbFjH0+0J4NiC6&#10;0UVVlu+LAbxwHrgMAf/eTUm6yfhdJ3n81nVBRqIbitxiXn1e27QWmzWr9565XvETDfYPLAxTFi89&#10;Q92xyMjBq7+gjOIeAnRxxsEU0HWKy9wDdjMvX3Xz0DMncy8oTnBnmcL/g+Vfj989UQJnt6TEMoMz&#10;epRjJB9gJFWSZ3ChxqoHh3VxxN9YmlsN7h74z0AsbHtm9/LWexh6yQTSm6eTxcXRCSckkHb4AgKv&#10;YYcIGWjsvEnaoRoE0XFMT+fRJCo8XVleVctEkWOuWlXzMs+uYPXzaedD/CTBkLRpqMfRZ3R2vA8x&#10;sWH1c0m6LIBWYqe0zoHft1vtyZGhTXb5yw28KtOWDA1dLatlRraQzmcHGRXRxlqZhl6X6ZuMldT4&#10;aEUuiUzpaY9MtD3JkxSZtIljO06DyOIl7VoQTyiYh8m2+Mxw04P/TcmAlm1o+HVgXlKiP1sUfTVf&#10;LJLHc7BYXlUY+MtMe5lhliNUQyMl03Yb87tIeli4xeF0Kuv2wuTEGa2Y5Tw9m+T1yzhXvTzuzR8A&#10;AAD//wMAUEsDBBQABgAIAAAAIQBGlbkT3wAAAAsBAAAPAAAAZHJzL2Rvd25yZXYueG1sTI/BToNA&#10;EIbvJr7DZky8GLtAgVZkadRE47W1D7CwUyCys4TdFvr2jic9/jNf/vmm3C12EBecfO9IQbyKQCA1&#10;zvTUKjh+vT9uQfigyejBESq4oodddXtT6sK4mfZ4OYRWcAn5QivoQhgLKX3TodV+5UYk3p3cZHXg&#10;OLXSTHrmcjvIJIpyaXVPfKHTI7512HwfzlbB6XN+yJ7m+iMcN/s0f9X9pnZXpe7vlpdnEAGX8AfD&#10;rz6rQ8VOtTuT8WLgvE3WjCpI4zQDwcQ6ixMQNU/yKANZlfL/D9UPAAAA//8DAFBLAQItABQABgAI&#10;AAAAIQC2gziS/gAAAOEBAAATAAAAAAAAAAAAAAAAAAAAAABbQ29udGVudF9UeXBlc10ueG1sUEsB&#10;Ai0AFAAGAAgAAAAhADj9If/WAAAAlAEAAAsAAAAAAAAAAAAAAAAALwEAAF9yZWxzLy5yZWxzUEsB&#10;Ai0AFAAGAAgAAAAhAFFsA+wgAgAAJAQAAA4AAAAAAAAAAAAAAAAALgIAAGRycy9lMm9Eb2MueG1s&#10;UEsBAi0AFAAGAAgAAAAhAEaVuRPfAAAACwEAAA8AAAAAAAAAAAAAAAAAegQAAGRycy9kb3ducmV2&#10;LnhtbFBLBQYAAAAABAAEAPMAAACGBQAAAAA=&#10;" stroked="f">
                <v:textbox>
                  <w:txbxContent>
                    <w:p w14:paraId="70B38284" w14:textId="77777777"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  <w:t>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5B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03EFA54C" wp14:editId="3111333D">
                <wp:simplePos x="0" y="0"/>
                <wp:positionH relativeFrom="column">
                  <wp:posOffset>-353060</wp:posOffset>
                </wp:positionH>
                <wp:positionV relativeFrom="paragraph">
                  <wp:posOffset>626745</wp:posOffset>
                </wp:positionV>
                <wp:extent cx="2669540" cy="655320"/>
                <wp:effectExtent l="19050" t="19050" r="1651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3BFB" w14:textId="09A9944A" w:rsidR="00ED24D3" w:rsidRPr="00ED24D3" w:rsidRDefault="00ED24D3" w:rsidP="00CA6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D24D3">
                              <w:rPr>
                                <w:rFonts w:ascii="Arial" w:hAnsi="Arial" w:cs="Arial"/>
                              </w:rPr>
                              <w:t xml:space="preserve">The topic is called ‘The Starry night’ where the children will be recreating the famous painting of Van Goth.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FA54C" id="_x0000_s1039" type="#_x0000_t202" style="position:absolute;left:0;text-align:left;margin-left:-27.8pt;margin-top:49.35pt;width:210.2pt;height:51.6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qQQgIAALIEAAAOAAAAZHJzL2Uyb0RvYy54bWysVNuO2jAQfa/Uf7D8XgIBUjYirLZsqSpt&#10;L9JuP8A4DrFqe1zbkNCv37EDlLYv1ao8RPaMfeZ4zhmWt71W5CCcl2AqOhmNKRGGQy3NrqLfnjZv&#10;FpT4wEzNFBhR0aPw9Hb1+tWys6XIoQVVC0cQxPiysxVtQ7BllnneCs38CKwwmGzAaRZw63ZZ7ViH&#10;6Fpl+XhcZB242jrgwnuM3g9Jukr4TSN4+NI0XgSiKorcQvq69N3Gb7ZasnLnmG0lP9FgL2ChmTRY&#10;9AJ1zwIjeyf/gtKSO/DQhBEHnUHTSC7SG/A1k/Efr3lsmRXpLdgcby9t8v8Pln8+fHVE1hUtKDFM&#10;o0RPog/kHfQkj93prC/x0KPFY6HHMKqcXurtA/DvnhhYt8zsxJ1z0LWC1chuEm9mV1cHHB9Btt0n&#10;qLEM2wdIQH3jdGwdNoMgOqp0vCgTqXAM5kVxM59himOumM+neZIuY+X5tnU+fBCgSVxU1KHyCZ0d&#10;HnyIbFh5PhKLeVCy3kil0ia6TayVIweGPmGcCxPydF3tNdId4sUYf4NjMIy+GsKzcxhLJN9GpFTw&#10;tyLKkK6i08UEMV7KYP5vpbQMOFRK6oou4o0T6SjOe1Mnywcm1bBG1sqc1IoCDVKFftsnW0ymZxds&#10;oT6ifg6GIcKhx0UL7iclHQ5QRf2PPXOCEvXRoAduJrMoWEib2fwtKkbcdWZ7nWGGI1RFAyXDch3S&#10;lKZO2Tv0ykYmGaOpBiYnzjgYqdmnIY6Td71Pp3791ayeAQAA//8DAFBLAwQUAAYACAAAACEAik4z&#10;eN0AAAAKAQAADwAAAGRycy9kb3ducmV2LnhtbEyP0U6DQBBF3038h82Y+NYuVIsFGRo1Gl9r7Qcs&#10;7BQI7CyyW8C/d33Sx8mc3Htuvl9MLyYaXWsZIV5HIIgrq1uuEU6fb6sdCOcVa9VbJoRvcrAvrq9y&#10;lWk78wdNR1+LEMIuUwiN90MmpasaMsqt7UAcfmc7GuXDOdZSj2oO4aaXmyhKpFEth4ZGDfTSUNUd&#10;LwahfT+Urwsfui/qnuN61nriOEW8vVmeHkF4WvwfDL/6QR2K4FTaC2sneoTVdpsEFCHdPYAIwF1y&#10;H7aUCJsoTkEWufw/ofgBAAD//wMAUEsBAi0AFAAGAAgAAAAhALaDOJL+AAAA4QEAABMAAAAAAAAA&#10;AAAAAAAAAAAAAFtDb250ZW50X1R5cGVzXS54bWxQSwECLQAUAAYACAAAACEAOP0h/9YAAACUAQAA&#10;CwAAAAAAAAAAAAAAAAAvAQAAX3JlbHMvLnJlbHNQSwECLQAUAAYACAAAACEAV9m6kEICAACyBAAA&#10;DgAAAAAAAAAAAAAAAAAuAgAAZHJzL2Uyb0RvYy54bWxQSwECLQAUAAYACAAAACEAik4zeN0AAAAK&#10;AQAADwAAAAAAAAAAAAAAAACcBAAAZHJzL2Rvd25yZXYueG1sUEsFBgAAAAAEAAQA8wAAAKYFAAAA&#10;AA==&#10;" fillcolor="#d99594 [1941]" strokecolor="#622423 [1605]" strokeweight="3pt">
                <v:textbox style="mso-fit-shape-to-text:t">
                  <w:txbxContent>
                    <w:p w14:paraId="0F133BFB" w14:textId="09A9944A" w:rsidR="00ED24D3" w:rsidRPr="00ED24D3" w:rsidRDefault="00ED24D3" w:rsidP="00CA69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D24D3">
                        <w:rPr>
                          <w:rFonts w:ascii="Arial" w:hAnsi="Arial" w:cs="Arial"/>
                        </w:rPr>
                        <w:t xml:space="preserve">The topic is called ‘The Starry night’ where the children will be recreating the famous painting of Van Goth.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9C9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8BFAED0" wp14:editId="0421837F">
                <wp:extent cx="304800" cy="304800"/>
                <wp:effectExtent l="0" t="0" r="0" b="0"/>
                <wp:docPr id="1" name="AutoShape 1" descr="KS2 Ancient Mayans Display Primary Resources - History Ancient May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EDE49" id="AutoShape 1" o:spid="_x0000_s1026" alt="KS2 Ancient Mayans Display Primary Resources - History Ancient Maya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9ybgIAAJEEAAAOAAAAZHJzL2Uyb0RvYy54bWysVNty0zAQfWeGf9Do3fWlahJ76nTSuAGG&#10;FjoUPkCR5ViDLQlJqRMY/p2VnIQU3hheNNpd6+zuObu+vtn1HXrmxgolS5xeJBhxyVQt5KbEXz6v&#10;ohlG1lFZ005JXuI9t/hm/vrV9aALnqlWdTU3CECkLQZd4tY5XcSxZS3vqb1QmksINsr01IFpNnFt&#10;6ADofRdnSTKJB2VqbRTj1oK3GoN4HvCbhjP3sWksd6grMdTmwmnCufZnPL+mxcZQ3Qp2KIP+QxU9&#10;FRKSnqAq6ijaGvEXVC+YUVY17oKpPlZNIxgPPUA3afJHN08t1Tz0AuRYfaLJ/j9Y9uH50SBRg3YY&#10;SdqDRIutUyEzAlfNLQO63j9laCGZ4NKhB7qn0qJKWN3RPXo0oqdmjz5xq7YGdEAReiusU+B7+cST&#10;PWhbQM4n/Wg8XVbfK/bVIqmWLZUbvrAaJBuLObqMUUPLaQ1dpx4ifoHhDQtoaD08qBrKp1B+kGLX&#10;mN7nAJLRLii+PynOdw4xcF4mZJbAXDAIHe4+Ay2Oj7Wx7g1XPfKXEhuoLoDT53vrxk+Pn/hcUq1E&#10;14GfFp184QDM0QOp4amP+SLCjPzIk/xudjcjEckmdxFJ6jparJYkmqzS6VV1WS2XVfpznNWzR2lG&#10;ktssj1aT2TQiDbmK8mkyi5I0v80nCclJtQqPIPUxaeDO0zUqsVb1HqgzCloDFmCP4dIq8x2jAXai&#10;xPbblhqOUfdOAv15SohfomCQq2kGhjmPrM8jVDKAKrHDaLwu3bh4W23EpoVMaaBSKj9xjQh0ejnH&#10;qg5Cw9wHQQ476hfr3A5f/f6TzH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9yvcm4CAACRBAAADgAAAAAAAAAAAAAAAAAuAgAA&#10;ZHJzL2Uyb0RvYy54bWxQSwECLQAUAAYACAAAACEATKDpLNgAAAADAQAADwAAAAAAAAAAAAAAAADI&#10;BAAAZHJzL2Rvd25yZXYueG1sUEsFBgAAAAAEAAQA8wAAAM0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40C86" w:rsidRPr="00CA69C9" w:rsidSect="00CA69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099"/>
    <w:multiLevelType w:val="hybridMultilevel"/>
    <w:tmpl w:val="1974CF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32F0"/>
    <w:multiLevelType w:val="hybridMultilevel"/>
    <w:tmpl w:val="D4C06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63F72"/>
    <w:multiLevelType w:val="hybridMultilevel"/>
    <w:tmpl w:val="6EC294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37889"/>
    <w:multiLevelType w:val="hybridMultilevel"/>
    <w:tmpl w:val="08F035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92328"/>
    <w:multiLevelType w:val="hybridMultilevel"/>
    <w:tmpl w:val="078255A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9"/>
    <w:rsid w:val="000C0A61"/>
    <w:rsid w:val="00181597"/>
    <w:rsid w:val="002027C7"/>
    <w:rsid w:val="002B25BD"/>
    <w:rsid w:val="00444A8F"/>
    <w:rsid w:val="004F7DB7"/>
    <w:rsid w:val="00851319"/>
    <w:rsid w:val="00B40C86"/>
    <w:rsid w:val="00C3217B"/>
    <w:rsid w:val="00CA69C9"/>
    <w:rsid w:val="00D5350C"/>
    <w:rsid w:val="00D9631C"/>
    <w:rsid w:val="00E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7A725"/>
  <w15:docId w15:val="{A430AB17-EEA4-48D2-90DF-6D18C1A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Jolly Choudhury</cp:lastModifiedBy>
  <cp:revision>3</cp:revision>
  <cp:lastPrinted>2021-09-08T15:34:00Z</cp:lastPrinted>
  <dcterms:created xsi:type="dcterms:W3CDTF">2021-09-03T10:05:00Z</dcterms:created>
  <dcterms:modified xsi:type="dcterms:W3CDTF">2021-09-08T15:34:00Z</dcterms:modified>
</cp:coreProperties>
</file>