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705"/>
        <w:gridCol w:w="2379"/>
        <w:gridCol w:w="3081"/>
        <w:gridCol w:w="2961"/>
        <w:gridCol w:w="2961"/>
        <w:gridCol w:w="2162"/>
      </w:tblGrid>
      <w:tr w:rsidR="002F3F31" w:rsidRPr="00256770" w:rsidTr="00E36503">
        <w:trPr>
          <w:trHeight w:val="389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F8" w:rsidRPr="00256770" w:rsidRDefault="00F536F8" w:rsidP="005A061A">
            <w:pPr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F8" w:rsidRPr="00256770" w:rsidRDefault="00F536F8">
            <w:pPr>
              <w:spacing w:after="0" w:line="240" w:lineRule="auto"/>
              <w:jc w:val="center"/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18"/>
                <w:szCs w:val="18"/>
                <w:u w:color="5F497A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18"/>
                <w:szCs w:val="18"/>
                <w:u w:color="5F497A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F8" w:rsidRPr="00256770" w:rsidRDefault="00F536F8">
            <w:pPr>
              <w:spacing w:after="0" w:line="240" w:lineRule="auto"/>
              <w:jc w:val="center"/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18"/>
                <w:szCs w:val="18"/>
                <w:u w:color="5F497A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18"/>
                <w:szCs w:val="18"/>
                <w:u w:color="5F497A"/>
              </w:rPr>
              <w:t>Tuesday</w:t>
            </w:r>
          </w:p>
          <w:p w:rsidR="00F536F8" w:rsidRPr="00256770" w:rsidRDefault="00F536F8">
            <w:pPr>
              <w:spacing w:after="0" w:line="240" w:lineRule="auto"/>
              <w:jc w:val="center"/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18"/>
                <w:szCs w:val="18"/>
                <w:u w:color="5F497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F8" w:rsidRPr="00256770" w:rsidRDefault="00F536F8">
            <w:pPr>
              <w:spacing w:after="0" w:line="240" w:lineRule="auto"/>
              <w:jc w:val="center"/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18"/>
                <w:szCs w:val="18"/>
                <w:u w:color="5F497A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18"/>
                <w:szCs w:val="18"/>
                <w:u w:color="5F497A"/>
              </w:rPr>
              <w:t>Wednesday</w:t>
            </w:r>
          </w:p>
          <w:p w:rsidR="00F536F8" w:rsidRPr="00256770" w:rsidRDefault="00F536F8">
            <w:pPr>
              <w:spacing w:after="0" w:line="240" w:lineRule="auto"/>
              <w:jc w:val="center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F8" w:rsidRPr="00256770" w:rsidRDefault="00F536F8">
            <w:pPr>
              <w:spacing w:after="0" w:line="240" w:lineRule="auto"/>
              <w:jc w:val="center"/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18"/>
                <w:szCs w:val="18"/>
                <w:u w:color="5F497A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18"/>
                <w:szCs w:val="18"/>
                <w:u w:color="5F497A"/>
              </w:rPr>
              <w:t>Thursday</w:t>
            </w:r>
          </w:p>
          <w:p w:rsidR="00F536F8" w:rsidRPr="00256770" w:rsidRDefault="00F536F8">
            <w:pPr>
              <w:spacing w:after="0" w:line="240" w:lineRule="auto"/>
              <w:jc w:val="center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F8" w:rsidRPr="00256770" w:rsidRDefault="00F536F8">
            <w:pPr>
              <w:spacing w:after="0" w:line="240" w:lineRule="auto"/>
              <w:jc w:val="center"/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18"/>
                <w:szCs w:val="18"/>
                <w:u w:color="5F497A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18"/>
                <w:szCs w:val="18"/>
                <w:u w:color="5F497A"/>
              </w:rPr>
              <w:t>Friday</w:t>
            </w:r>
          </w:p>
          <w:p w:rsidR="00F536F8" w:rsidRPr="00256770" w:rsidRDefault="00F536F8">
            <w:pPr>
              <w:spacing w:after="0" w:line="240" w:lineRule="auto"/>
              <w:jc w:val="center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</w:p>
        </w:tc>
      </w:tr>
      <w:tr w:rsidR="00CB1BCD" w:rsidRPr="00256770" w:rsidTr="00E36503">
        <w:trPr>
          <w:trHeight w:val="549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F8" w:rsidRPr="00256770" w:rsidRDefault="00EE2A0F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18"/>
                <w:szCs w:val="18"/>
                <w:u w:color="5F497A"/>
              </w:rPr>
              <w:t>8.45</w:t>
            </w:r>
            <w:r w:rsidR="00F536F8" w:rsidRPr="00256770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18"/>
                <w:szCs w:val="18"/>
                <w:u w:color="5F497A"/>
              </w:rPr>
              <w:t xml:space="preserve"> - 9.0</w:t>
            </w:r>
            <w:r w:rsidRPr="00256770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18"/>
                <w:szCs w:val="18"/>
                <w:u w:color="5F497A"/>
              </w:rPr>
              <w:t>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536F8" w:rsidRPr="00256770" w:rsidRDefault="00F536F8" w:rsidP="00F536F8">
            <w:pPr>
              <w:spacing w:after="0" w:line="240" w:lineRule="auto"/>
              <w:rPr>
                <w:rFonts w:ascii="CCW Cursive Writing 1" w:eastAsia="Comic Sans MS" w:hAnsi="CCW Cursive Writing 1" w:cs="Comic Sans MS"/>
                <w:b/>
                <w:color w:val="auto"/>
                <w:sz w:val="18"/>
                <w:szCs w:val="18"/>
                <w:u w:color="5F497A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color w:val="auto"/>
                <w:sz w:val="18"/>
                <w:szCs w:val="18"/>
                <w:u w:color="5F497A"/>
              </w:rPr>
              <w:t>Register</w:t>
            </w:r>
          </w:p>
          <w:p w:rsidR="00F536F8" w:rsidRPr="00256770" w:rsidRDefault="00F536F8" w:rsidP="00F536F8">
            <w:pPr>
              <w:spacing w:after="0" w:line="240" w:lineRule="auto"/>
              <w:rPr>
                <w:rFonts w:ascii="CCW Cursive Writing 1" w:eastAsia="Comic Sans MS" w:hAnsi="CCW Cursive Writing 1" w:cs="Comic Sans MS"/>
                <w:b/>
                <w:color w:val="auto"/>
                <w:sz w:val="18"/>
                <w:szCs w:val="18"/>
                <w:u w:color="5F497A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color w:val="auto"/>
                <w:sz w:val="18"/>
                <w:szCs w:val="18"/>
                <w:u w:color="5F497A"/>
              </w:rPr>
              <w:t>Handwriting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F8" w:rsidRPr="00256770" w:rsidRDefault="00F536F8">
            <w:pPr>
              <w:spacing w:after="0" w:line="240" w:lineRule="auto"/>
              <w:rPr>
                <w:rFonts w:ascii="CCW Cursive Writing 1" w:eastAsia="Comic Sans MS" w:hAnsi="CCW Cursive Writing 1" w:cs="Comic Sans MS"/>
                <w:b/>
                <w:color w:val="auto"/>
                <w:sz w:val="18"/>
                <w:szCs w:val="18"/>
                <w:u w:color="5F497A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color w:val="auto"/>
                <w:sz w:val="18"/>
                <w:szCs w:val="18"/>
                <w:u w:color="5F497A"/>
              </w:rPr>
              <w:t>Register</w:t>
            </w:r>
          </w:p>
          <w:p w:rsidR="00F536F8" w:rsidRPr="00256770" w:rsidRDefault="002F3F31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color w:val="auto"/>
                <w:sz w:val="18"/>
                <w:szCs w:val="18"/>
                <w:u w:color="5F497A"/>
              </w:rPr>
              <w:t>Change for 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F8" w:rsidRPr="00256770" w:rsidRDefault="00F536F8">
            <w:pPr>
              <w:spacing w:after="0" w:line="240" w:lineRule="auto"/>
              <w:rPr>
                <w:rFonts w:ascii="CCW Cursive Writing 1" w:eastAsia="Comic Sans MS" w:hAnsi="CCW Cursive Writing 1" w:cs="Comic Sans MS"/>
                <w:b/>
                <w:color w:val="auto"/>
                <w:sz w:val="18"/>
                <w:szCs w:val="18"/>
                <w:u w:color="5F497A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color w:val="auto"/>
                <w:sz w:val="18"/>
                <w:szCs w:val="18"/>
                <w:u w:color="5F497A"/>
              </w:rPr>
              <w:t>Register</w:t>
            </w:r>
          </w:p>
          <w:p w:rsidR="00F536F8" w:rsidRPr="00256770" w:rsidRDefault="00F536F8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color w:val="auto"/>
                <w:sz w:val="18"/>
                <w:szCs w:val="18"/>
                <w:u w:color="5F497A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F8" w:rsidRPr="00256770" w:rsidRDefault="00F536F8">
            <w:pPr>
              <w:spacing w:after="0" w:line="240" w:lineRule="auto"/>
              <w:rPr>
                <w:rFonts w:ascii="CCW Cursive Writing 1" w:eastAsia="Comic Sans MS" w:hAnsi="CCW Cursive Writing 1" w:cs="Comic Sans MS"/>
                <w:b/>
                <w:color w:val="auto"/>
                <w:sz w:val="18"/>
                <w:szCs w:val="18"/>
                <w:u w:color="5F497A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color w:val="auto"/>
                <w:sz w:val="18"/>
                <w:szCs w:val="18"/>
                <w:u w:color="5F497A"/>
              </w:rPr>
              <w:t>Register</w:t>
            </w:r>
          </w:p>
          <w:p w:rsidR="00F536F8" w:rsidRPr="00256770" w:rsidRDefault="002F3F31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 w:rsidRPr="00256770"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  <w:t>Handwriting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F8" w:rsidRPr="00256770" w:rsidRDefault="00F536F8">
            <w:pPr>
              <w:spacing w:after="0" w:line="240" w:lineRule="auto"/>
              <w:rPr>
                <w:rFonts w:ascii="CCW Cursive Writing 1" w:eastAsia="Comic Sans MS" w:hAnsi="CCW Cursive Writing 1" w:cs="Comic Sans MS"/>
                <w:b/>
                <w:color w:val="auto"/>
                <w:sz w:val="18"/>
                <w:szCs w:val="18"/>
                <w:u w:color="5F497A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color w:val="auto"/>
                <w:sz w:val="18"/>
                <w:szCs w:val="18"/>
                <w:u w:color="5F497A"/>
              </w:rPr>
              <w:t>Register</w:t>
            </w:r>
          </w:p>
          <w:p w:rsidR="00F536F8" w:rsidRPr="00256770" w:rsidRDefault="00F10CE8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color w:val="auto"/>
                <w:sz w:val="18"/>
                <w:szCs w:val="18"/>
                <w:u w:color="5F497A"/>
              </w:rPr>
              <w:t xml:space="preserve">Grammar </w:t>
            </w:r>
          </w:p>
        </w:tc>
      </w:tr>
      <w:tr w:rsidR="00E36503" w:rsidRPr="00256770" w:rsidTr="00E36503">
        <w:trPr>
          <w:trHeight w:val="878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503" w:rsidRPr="00256770" w:rsidRDefault="00E36503" w:rsidP="00F536F8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18"/>
                <w:szCs w:val="18"/>
                <w:u w:color="5F497A"/>
              </w:rPr>
              <w:t>9.00 – 9.45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03" w:rsidRPr="00256770" w:rsidRDefault="00E36503" w:rsidP="00276938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  <w:t>Literacy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503" w:rsidRPr="00256770" w:rsidRDefault="00E36503" w:rsidP="00276938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 w:rsidRPr="00256770"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  <w:t>P.E.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503" w:rsidRPr="00256770" w:rsidRDefault="00E36503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  <w:t>Literacy</w:t>
            </w:r>
          </w:p>
          <w:p w:rsidR="00E36503" w:rsidRPr="00256770" w:rsidRDefault="00E36503" w:rsidP="006050D3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503" w:rsidRPr="00256770" w:rsidRDefault="00E36503" w:rsidP="00A2634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  <w:t>Literacy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503" w:rsidRPr="00256770" w:rsidRDefault="00E36503" w:rsidP="00E976CA">
            <w:pPr>
              <w:spacing w:after="0" w:line="240" w:lineRule="auto"/>
              <w:rPr>
                <w:rFonts w:ascii="CCW Cursive Writing 1" w:eastAsia="Comic Sans MS" w:hAnsi="CCW Cursive Writing 1" w:cs="Comic Sans MS"/>
                <w:b/>
                <w:color w:val="auto"/>
                <w:sz w:val="18"/>
                <w:szCs w:val="18"/>
                <w:u w:color="5F497A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color w:val="auto"/>
                <w:sz w:val="18"/>
                <w:szCs w:val="18"/>
                <w:u w:color="5F497A"/>
              </w:rPr>
              <w:t xml:space="preserve">Phonics </w:t>
            </w:r>
          </w:p>
          <w:p w:rsidR="00E36503" w:rsidRDefault="00E36503" w:rsidP="00E976CA">
            <w:pPr>
              <w:spacing w:after="0" w:line="240" w:lineRule="auto"/>
              <w:rPr>
                <w:rFonts w:ascii="CCW Cursive Writing 1" w:eastAsia="Comic Sans MS" w:hAnsi="CCW Cursive Writing 1" w:cs="Comic Sans MS"/>
                <w:b/>
                <w:color w:val="auto"/>
                <w:sz w:val="18"/>
                <w:szCs w:val="18"/>
                <w:u w:color="5F497A"/>
              </w:rPr>
            </w:pPr>
          </w:p>
          <w:p w:rsidR="00E36503" w:rsidRPr="00256770" w:rsidRDefault="00E36503" w:rsidP="00E976CA">
            <w:pPr>
              <w:spacing w:after="0" w:line="240" w:lineRule="auto"/>
              <w:rPr>
                <w:rFonts w:ascii="CCW Cursive Writing 1" w:eastAsia="Comic Sans MS" w:hAnsi="CCW Cursive Writing 1" w:cs="Comic Sans MS"/>
                <w:b/>
                <w:color w:val="auto"/>
                <w:sz w:val="18"/>
                <w:szCs w:val="18"/>
                <w:u w:color="5F497A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color w:val="auto"/>
                <w:sz w:val="18"/>
                <w:szCs w:val="18"/>
                <w:u w:color="5F497A"/>
              </w:rPr>
              <w:t>Assembly</w:t>
            </w:r>
          </w:p>
        </w:tc>
      </w:tr>
      <w:tr w:rsidR="00E36503" w:rsidRPr="00256770" w:rsidTr="00E36503">
        <w:trPr>
          <w:trHeight w:val="646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503" w:rsidRPr="00256770" w:rsidRDefault="00E36503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18"/>
                <w:szCs w:val="18"/>
                <w:u w:color="5F497A"/>
              </w:rPr>
              <w:t>9.45 – 10.25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6503" w:rsidRPr="00256770" w:rsidRDefault="00E36503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  <w:t>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503" w:rsidRPr="00256770" w:rsidRDefault="00E36503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 w:rsidRPr="00256770"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  <w:t xml:space="preserve">Numeracy </w:t>
            </w:r>
          </w:p>
          <w:p w:rsidR="00E36503" w:rsidRPr="00256770" w:rsidRDefault="00E36503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503" w:rsidRPr="00256770" w:rsidRDefault="00E36503" w:rsidP="006050D3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503" w:rsidRPr="00256770" w:rsidRDefault="00E36503" w:rsidP="00BA4E8F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  <w:t>RE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503" w:rsidRDefault="00E36503" w:rsidP="00E976CA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 w:rsidRPr="00256770"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  <w:t xml:space="preserve">Mental </w:t>
            </w:r>
            <w:proofErr w:type="spellStart"/>
            <w:r w:rsidRPr="00256770"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  <w:t>maths</w:t>
            </w:r>
            <w:proofErr w:type="spellEnd"/>
          </w:p>
          <w:p w:rsidR="00E36503" w:rsidRPr="00256770" w:rsidRDefault="00E36503" w:rsidP="00E976CA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  <w:t>Science</w:t>
            </w:r>
          </w:p>
        </w:tc>
      </w:tr>
      <w:tr w:rsidR="00CB1BCD" w:rsidRPr="00256770" w:rsidTr="00E36503">
        <w:trPr>
          <w:trHeight w:val="281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F8" w:rsidRPr="00256770" w:rsidRDefault="00F536F8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18"/>
                <w:szCs w:val="18"/>
                <w:u w:color="5F497A"/>
              </w:rPr>
              <w:t>10.</w:t>
            </w:r>
            <w:r w:rsidR="00EE2A0F" w:rsidRPr="00256770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18"/>
                <w:szCs w:val="18"/>
                <w:u w:color="5F497A"/>
              </w:rPr>
              <w:t>25</w:t>
            </w:r>
            <w:r w:rsidRPr="00256770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18"/>
                <w:szCs w:val="18"/>
                <w:u w:color="5F497A"/>
              </w:rPr>
              <w:t xml:space="preserve"> – 10.45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536F8" w:rsidRPr="00256770" w:rsidRDefault="002F3F31">
            <w:pPr>
              <w:spacing w:after="0" w:line="240" w:lineRule="auto"/>
              <w:rPr>
                <w:rFonts w:ascii="CCW Cursive Writing 1" w:eastAsia="Comic Sans MS" w:hAnsi="CCW Cursive Writing 1" w:cs="Comic Sans MS"/>
                <w:b/>
                <w:color w:val="auto"/>
                <w:sz w:val="18"/>
                <w:szCs w:val="18"/>
                <w:u w:color="5F497A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color w:val="auto"/>
                <w:sz w:val="18"/>
                <w:szCs w:val="18"/>
                <w:u w:color="5F497A"/>
              </w:rPr>
              <w:t>Break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F8" w:rsidRPr="00256770" w:rsidRDefault="00F536F8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color w:val="auto"/>
                <w:sz w:val="18"/>
                <w:szCs w:val="18"/>
                <w:u w:color="5F497A"/>
              </w:rPr>
              <w:t>Break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F8" w:rsidRPr="00256770" w:rsidRDefault="00F536F8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color w:val="auto"/>
                <w:sz w:val="18"/>
                <w:szCs w:val="18"/>
                <w:u w:color="5F497A"/>
              </w:rPr>
              <w:t>Break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F8" w:rsidRPr="00256770" w:rsidRDefault="00F536F8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color w:val="auto"/>
                <w:sz w:val="18"/>
                <w:szCs w:val="18"/>
                <w:u w:color="5F497A"/>
              </w:rPr>
              <w:t>Break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F8" w:rsidRPr="00256770" w:rsidRDefault="00F536F8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color w:val="auto"/>
                <w:sz w:val="18"/>
                <w:szCs w:val="18"/>
                <w:u w:color="5F497A"/>
              </w:rPr>
              <w:t>Break</w:t>
            </w:r>
          </w:p>
        </w:tc>
      </w:tr>
      <w:tr w:rsidR="002F3F31" w:rsidRPr="00256770" w:rsidTr="00E36503">
        <w:trPr>
          <w:trHeight w:val="454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F8" w:rsidRPr="00256770" w:rsidRDefault="00F536F8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18"/>
                <w:szCs w:val="18"/>
                <w:u w:color="5F497A"/>
              </w:rPr>
              <w:t xml:space="preserve">10.45 – </w:t>
            </w:r>
            <w:r w:rsidR="00EE2A0F" w:rsidRPr="00256770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18"/>
                <w:szCs w:val="18"/>
                <w:u w:color="5F497A"/>
              </w:rPr>
              <w:t>11.45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B4" w:rsidRPr="00256770" w:rsidRDefault="00184C99" w:rsidP="00497DD8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  <w:t>Numeracy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DD8" w:rsidRPr="00256770" w:rsidRDefault="00184C99" w:rsidP="00497DD8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  <w:t>Literacy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F8" w:rsidRPr="00256770" w:rsidRDefault="007537A2" w:rsidP="00261743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 w:rsidRPr="00256770"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  <w:t>Numeracy</w:t>
            </w:r>
          </w:p>
          <w:p w:rsidR="007537A2" w:rsidRPr="00256770" w:rsidRDefault="007537A2" w:rsidP="00261743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F8" w:rsidRPr="00256770" w:rsidRDefault="00184C99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  <w:t>Numeracy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F8" w:rsidRPr="00256770" w:rsidRDefault="007537A2" w:rsidP="006D5BE8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 w:rsidRPr="00256770"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  <w:t>Science</w:t>
            </w:r>
          </w:p>
        </w:tc>
      </w:tr>
      <w:tr w:rsidR="00CB1BCD" w:rsidRPr="00256770" w:rsidTr="00E36503">
        <w:trPr>
          <w:trHeight w:val="211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F8" w:rsidRPr="00256770" w:rsidRDefault="00EE2A0F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18"/>
                <w:szCs w:val="18"/>
                <w:u w:color="5F497A"/>
              </w:rPr>
              <w:t>12.00 – 12.30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536F8" w:rsidRPr="00256770" w:rsidRDefault="00615684">
            <w:pPr>
              <w:spacing w:after="0" w:line="240" w:lineRule="auto"/>
              <w:rPr>
                <w:rFonts w:ascii="CCW Cursive Writing 1" w:eastAsia="Comic Sans MS" w:hAnsi="CCW Cursive Writing 1" w:cs="Comic Sans MS"/>
                <w:b/>
                <w:color w:val="auto"/>
                <w:sz w:val="18"/>
                <w:szCs w:val="18"/>
                <w:u w:color="5F497A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color w:val="auto"/>
                <w:sz w:val="18"/>
                <w:szCs w:val="18"/>
                <w:u w:color="5F497A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F8" w:rsidRPr="00256770" w:rsidRDefault="00F536F8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color w:val="auto"/>
                <w:sz w:val="18"/>
                <w:szCs w:val="18"/>
                <w:u w:color="5F497A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F8" w:rsidRPr="00256770" w:rsidRDefault="00F536F8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color w:val="auto"/>
                <w:sz w:val="18"/>
                <w:szCs w:val="18"/>
                <w:u w:color="5F497A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F8" w:rsidRPr="00256770" w:rsidRDefault="00F536F8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color w:val="auto"/>
                <w:sz w:val="18"/>
                <w:szCs w:val="18"/>
                <w:u w:color="5F497A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F8" w:rsidRPr="00256770" w:rsidRDefault="00F536F8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color w:val="auto"/>
                <w:sz w:val="18"/>
                <w:szCs w:val="18"/>
                <w:u w:color="5F497A"/>
              </w:rPr>
              <w:t>Lunch</w:t>
            </w:r>
          </w:p>
        </w:tc>
      </w:tr>
      <w:tr w:rsidR="00CB1BCD" w:rsidRPr="00256770" w:rsidTr="00E36503">
        <w:trPr>
          <w:trHeight w:val="244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684" w:rsidRPr="00256770" w:rsidRDefault="00615684" w:rsidP="00F536F8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18"/>
                <w:szCs w:val="18"/>
                <w:u w:color="5F497A"/>
              </w:rPr>
              <w:t>1</w:t>
            </w:r>
            <w:r w:rsidR="00EE2A0F" w:rsidRPr="00256770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18"/>
                <w:szCs w:val="18"/>
                <w:u w:color="5F497A"/>
              </w:rPr>
              <w:t>2.30</w:t>
            </w:r>
            <w:r w:rsidRPr="00256770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18"/>
                <w:szCs w:val="18"/>
                <w:u w:color="5F497A"/>
              </w:rPr>
              <w:t xml:space="preserve"> – </w:t>
            </w:r>
            <w:r w:rsidR="00EE2A0F" w:rsidRPr="00256770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18"/>
                <w:szCs w:val="18"/>
                <w:u w:color="5F497A"/>
              </w:rPr>
              <w:t>12.4</w:t>
            </w:r>
            <w:r w:rsidR="00184C99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18"/>
                <w:szCs w:val="18"/>
                <w:u w:color="5F497A"/>
              </w:rPr>
              <w:t>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15684" w:rsidRPr="00256770" w:rsidRDefault="00043341" w:rsidP="008D7BAE">
            <w:pPr>
              <w:shd w:val="clear" w:color="auto" w:fill="FFFFFF" w:themeFill="background1"/>
              <w:tabs>
                <w:tab w:val="center" w:pos="1108"/>
              </w:tabs>
              <w:spacing w:after="0" w:line="240" w:lineRule="auto"/>
              <w:rPr>
                <w:rFonts w:ascii="CCW Cursive Writing 1" w:eastAsia="Comic Sans MS" w:hAnsi="CCW Cursive Writing 1" w:cs="Comic Sans MS"/>
                <w:b/>
                <w:color w:val="auto"/>
                <w:sz w:val="18"/>
                <w:szCs w:val="18"/>
                <w:u w:color="5F497A"/>
              </w:rPr>
            </w:pPr>
            <w:r>
              <w:rPr>
                <w:rFonts w:ascii="CCW Cursive Writing 1" w:eastAsia="Comic Sans MS" w:hAnsi="CCW Cursive Writing 1" w:cs="Comic Sans MS"/>
                <w:b/>
                <w:color w:val="auto"/>
                <w:sz w:val="18"/>
                <w:szCs w:val="18"/>
                <w:u w:color="5F497A"/>
              </w:rPr>
              <w:t>HW/Register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684" w:rsidRPr="00256770" w:rsidRDefault="0061568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color w:val="auto"/>
                <w:sz w:val="18"/>
                <w:szCs w:val="18"/>
                <w:u w:color="5F497A"/>
              </w:rPr>
              <w:t>Register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684" w:rsidRPr="00256770" w:rsidRDefault="0061568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color w:val="auto"/>
                <w:sz w:val="18"/>
                <w:szCs w:val="18"/>
                <w:u w:color="5F497A"/>
              </w:rPr>
              <w:t>Register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684" w:rsidRPr="00256770" w:rsidRDefault="0061568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color w:val="auto"/>
                <w:sz w:val="18"/>
                <w:szCs w:val="18"/>
                <w:u w:color="5F497A"/>
              </w:rPr>
              <w:t>Register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684" w:rsidRPr="00256770" w:rsidRDefault="0061568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color w:val="auto"/>
                <w:sz w:val="18"/>
                <w:szCs w:val="18"/>
                <w:u w:color="5F497A"/>
              </w:rPr>
              <w:t>Register</w:t>
            </w:r>
          </w:p>
        </w:tc>
      </w:tr>
      <w:tr w:rsidR="00184C99" w:rsidRPr="00256770" w:rsidTr="00E36503">
        <w:trPr>
          <w:trHeight w:val="384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C99" w:rsidRPr="00256770" w:rsidRDefault="00184C99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18"/>
                <w:szCs w:val="18"/>
                <w:u w:color="5F497A"/>
              </w:rPr>
              <w:t>12.4</w:t>
            </w:r>
            <w:r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18"/>
                <w:szCs w:val="18"/>
                <w:u w:color="5F497A"/>
              </w:rPr>
              <w:t>0</w:t>
            </w:r>
            <w:r w:rsidRPr="00256770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18"/>
                <w:szCs w:val="18"/>
                <w:u w:color="5F497A"/>
              </w:rPr>
              <w:t xml:space="preserve"> – 1.</w:t>
            </w:r>
            <w:r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18"/>
                <w:szCs w:val="18"/>
                <w:u w:color="5F497A"/>
              </w:rPr>
              <w:t>00</w:t>
            </w:r>
          </w:p>
        </w:tc>
        <w:tc>
          <w:tcPr>
            <w:tcW w:w="22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4C99" w:rsidRPr="00256770" w:rsidRDefault="00184C99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 w:rsidRPr="00256770"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  <w:t>Phonics</w:t>
            </w:r>
          </w:p>
          <w:p w:rsidR="00184C99" w:rsidRPr="00256770" w:rsidRDefault="00184C99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C99" w:rsidRPr="00256770" w:rsidRDefault="00184C99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 w:rsidRPr="00256770"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  <w:t xml:space="preserve"> Phonics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C99" w:rsidRPr="00256770" w:rsidRDefault="00184C99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  <w:t>Phonics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C99" w:rsidRPr="00256770" w:rsidRDefault="00184C99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  <w:t>Phonics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C99" w:rsidRDefault="00184C99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  <w:t>Art/DT/Topic</w:t>
            </w:r>
          </w:p>
          <w:p w:rsidR="00CB1BCD" w:rsidRDefault="00CB1BCD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</w:p>
          <w:p w:rsidR="00CB1BCD" w:rsidRDefault="00CB1BCD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</w:p>
          <w:p w:rsidR="00CB1BCD" w:rsidRDefault="00CB1BCD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</w:p>
          <w:p w:rsidR="00CB1BCD" w:rsidRPr="00256770" w:rsidRDefault="00CB1BCD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</w:p>
          <w:p w:rsidR="00184C99" w:rsidRPr="00256770" w:rsidRDefault="00184C99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 w:rsidRPr="00256770"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  <w:t>Readers</w:t>
            </w:r>
          </w:p>
          <w:p w:rsidR="00184C99" w:rsidRPr="00256770" w:rsidRDefault="00184C99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</w:p>
        </w:tc>
      </w:tr>
      <w:tr w:rsidR="00184C99" w:rsidRPr="00256770" w:rsidTr="00E36503">
        <w:trPr>
          <w:trHeight w:val="384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C99" w:rsidRPr="00256770" w:rsidRDefault="00184C99" w:rsidP="00D95EB4">
            <w:pPr>
              <w:spacing w:after="0" w:line="240" w:lineRule="auto"/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18"/>
                <w:szCs w:val="18"/>
                <w:u w:color="5F497A"/>
              </w:rPr>
            </w:pPr>
            <w:r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18"/>
                <w:szCs w:val="18"/>
                <w:u w:color="5F497A"/>
              </w:rPr>
              <w:t>1.00 – 1.20</w:t>
            </w:r>
          </w:p>
        </w:tc>
        <w:tc>
          <w:tcPr>
            <w:tcW w:w="22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4C99" w:rsidRPr="00256770" w:rsidRDefault="00184C99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  <w:t>Guided Reading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C99" w:rsidRPr="00256770" w:rsidRDefault="00184C99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  <w:t>Guided Reading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C99" w:rsidRPr="00256770" w:rsidRDefault="00184C99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  <w:t>Guided Reading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C99" w:rsidRPr="00256770" w:rsidRDefault="00184C99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  <w:t>Guided Reading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C99" w:rsidRPr="00256770" w:rsidRDefault="00184C99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</w:p>
        </w:tc>
      </w:tr>
      <w:tr w:rsidR="00184C99" w:rsidRPr="00256770" w:rsidTr="00E36503">
        <w:trPr>
          <w:trHeight w:val="85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C99" w:rsidRPr="00256770" w:rsidRDefault="00184C99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 w:rsidRPr="00256770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18"/>
                <w:szCs w:val="18"/>
                <w:u w:color="5F497A"/>
              </w:rPr>
              <w:t>1.</w:t>
            </w:r>
            <w:r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18"/>
                <w:szCs w:val="18"/>
                <w:u w:color="5F497A"/>
              </w:rPr>
              <w:t>20</w:t>
            </w:r>
            <w:r w:rsidRPr="00256770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18"/>
                <w:szCs w:val="18"/>
                <w:u w:color="5F497A"/>
              </w:rPr>
              <w:t xml:space="preserve"> – 2.00</w:t>
            </w:r>
          </w:p>
        </w:tc>
        <w:tc>
          <w:tcPr>
            <w:tcW w:w="22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4C99" w:rsidRDefault="00CB1BCD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  <w:t>Individual reading</w:t>
            </w:r>
          </w:p>
          <w:p w:rsidR="00CB1BCD" w:rsidRPr="00256770" w:rsidRDefault="00CB1BCD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  <w:t>Group work</w:t>
            </w:r>
            <w:bookmarkStart w:id="0" w:name="_GoBack"/>
            <w:bookmarkEnd w:id="0"/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BCD" w:rsidRDefault="00184C99" w:rsidP="00CB1BCD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 w:rsidRPr="00256770"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  <w:t xml:space="preserve"> </w:t>
            </w:r>
            <w:r w:rsidR="00CB1BCD"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  <w:t>Individual reading</w:t>
            </w:r>
          </w:p>
          <w:p w:rsidR="00184C99" w:rsidRPr="00256770" w:rsidRDefault="00CB1BCD" w:rsidP="00CB1BCD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  <w:t>Group work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BCD" w:rsidRDefault="00CB1BCD" w:rsidP="00CB1BCD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  <w:t>Individual reading</w:t>
            </w:r>
          </w:p>
          <w:p w:rsidR="00184C99" w:rsidRPr="00256770" w:rsidRDefault="00CB1BCD" w:rsidP="00CB1BCD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  <w:t>Group work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BCD" w:rsidRDefault="00CB1BCD" w:rsidP="00CB1BCD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  <w:t>Individual reading</w:t>
            </w:r>
          </w:p>
          <w:p w:rsidR="00184C99" w:rsidRPr="00256770" w:rsidRDefault="00CB1BCD" w:rsidP="00CB1BCD">
            <w:pPr>
              <w:tabs>
                <w:tab w:val="left" w:pos="1425"/>
              </w:tabs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  <w:t>Group work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C99" w:rsidRPr="00256770" w:rsidRDefault="00184C99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18"/>
                <w:szCs w:val="18"/>
              </w:rPr>
            </w:pPr>
          </w:p>
        </w:tc>
      </w:tr>
      <w:tr w:rsidR="00CB1BCD" w:rsidRPr="00256770" w:rsidTr="00EE04E5">
        <w:trPr>
          <w:trHeight w:val="85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BCD" w:rsidRPr="00256770" w:rsidRDefault="00CB1BCD" w:rsidP="00D95EB4">
            <w:pPr>
              <w:spacing w:after="0" w:line="240" w:lineRule="auto"/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18"/>
                <w:szCs w:val="18"/>
                <w:u w:color="5F497A"/>
              </w:rPr>
            </w:pPr>
            <w:r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18"/>
                <w:szCs w:val="18"/>
                <w:u w:color="5F497A"/>
              </w:rPr>
              <w:t>2.00 – 2.15</w:t>
            </w:r>
          </w:p>
        </w:tc>
        <w:tc>
          <w:tcPr>
            <w:tcW w:w="135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1BCD" w:rsidRPr="00CB1BCD" w:rsidRDefault="00CB1BCD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</w:rPr>
            </w:pPr>
            <w:r w:rsidRPr="00CB1BCD">
              <w:rPr>
                <w:rFonts w:ascii="CCW Cursive Writing 1" w:hAnsi="CCW Cursive Writing 1"/>
                <w:b/>
                <w:color w:val="auto"/>
              </w:rPr>
              <w:t xml:space="preserve">Story </w:t>
            </w:r>
            <w:proofErr w:type="spellStart"/>
            <w:proofErr w:type="gramStart"/>
            <w:r w:rsidRPr="00CB1BCD">
              <w:rPr>
                <w:rFonts w:ascii="CCW Cursive Writing 1" w:hAnsi="CCW Cursive Writing 1"/>
                <w:b/>
                <w:color w:val="auto"/>
              </w:rPr>
              <w:t>time,prep</w:t>
            </w:r>
            <w:proofErr w:type="spellEnd"/>
            <w:proofErr w:type="gramEnd"/>
            <w:r w:rsidRPr="00CB1BCD">
              <w:rPr>
                <w:rFonts w:ascii="CCW Cursive Writing 1" w:hAnsi="CCW Cursive Writing 1"/>
                <w:b/>
                <w:color w:val="auto"/>
              </w:rPr>
              <w:t xml:space="preserve"> for </w:t>
            </w:r>
            <w:proofErr w:type="spellStart"/>
            <w:r w:rsidRPr="00CB1BCD">
              <w:rPr>
                <w:rFonts w:ascii="CCW Cursive Writing 1" w:hAnsi="CCW Cursive Writing 1"/>
                <w:b/>
                <w:color w:val="auto"/>
              </w:rPr>
              <w:t>hometime</w:t>
            </w:r>
            <w:proofErr w:type="spellEnd"/>
            <w:r w:rsidRPr="00CB1BCD">
              <w:rPr>
                <w:rFonts w:ascii="CCW Cursive Writing 1" w:hAnsi="CCW Cursive Writing 1"/>
                <w:b/>
                <w:color w:val="auto"/>
              </w:rPr>
              <w:t>, give out reading logs/letters etc.</w:t>
            </w:r>
          </w:p>
        </w:tc>
      </w:tr>
    </w:tbl>
    <w:p w:rsidR="00F10CE8" w:rsidRPr="00256770" w:rsidRDefault="008D7BAE" w:rsidP="00F10CE8">
      <w:pPr>
        <w:rPr>
          <w:rFonts w:ascii="CCW Cursive Writing 1" w:hAnsi="CCW Cursive Writing 1"/>
          <w:b/>
          <w:color w:val="auto"/>
          <w:sz w:val="18"/>
          <w:szCs w:val="18"/>
        </w:rPr>
      </w:pPr>
      <w:r w:rsidRPr="00256770">
        <w:rPr>
          <w:rFonts w:ascii="CCW Cursive Writing 1" w:hAnsi="CCW Cursive Writing 1"/>
          <w:b/>
          <w:color w:val="auto"/>
          <w:sz w:val="18"/>
          <w:szCs w:val="18"/>
        </w:rPr>
        <w:tab/>
      </w:r>
      <w:r w:rsidRPr="00256770">
        <w:rPr>
          <w:rFonts w:ascii="CCW Cursive Writing 1" w:hAnsi="CCW Cursive Writing 1"/>
          <w:b/>
          <w:color w:val="auto"/>
          <w:sz w:val="18"/>
          <w:szCs w:val="18"/>
        </w:rPr>
        <w:tab/>
      </w:r>
      <w:r w:rsidRPr="00256770">
        <w:rPr>
          <w:rFonts w:ascii="CCW Cursive Writing 1" w:hAnsi="CCW Cursive Writing 1"/>
          <w:b/>
          <w:color w:val="auto"/>
          <w:sz w:val="18"/>
          <w:szCs w:val="18"/>
        </w:rPr>
        <w:tab/>
      </w:r>
      <w:r w:rsidRPr="00256770">
        <w:rPr>
          <w:rFonts w:ascii="CCW Cursive Writing 1" w:hAnsi="CCW Cursive Writing 1"/>
          <w:b/>
          <w:color w:val="auto"/>
          <w:sz w:val="18"/>
          <w:szCs w:val="18"/>
        </w:rPr>
        <w:tab/>
      </w:r>
    </w:p>
    <w:p w:rsidR="008D7BAE" w:rsidRPr="00256770" w:rsidRDefault="008D7BAE" w:rsidP="00F536F8">
      <w:pPr>
        <w:rPr>
          <w:rFonts w:ascii="CCW Cursive Writing 1" w:hAnsi="CCW Cursive Writing 1"/>
          <w:b/>
          <w:color w:val="auto"/>
          <w:sz w:val="18"/>
          <w:szCs w:val="18"/>
        </w:rPr>
      </w:pPr>
      <w:r w:rsidRPr="00256770">
        <w:rPr>
          <w:rFonts w:ascii="CCW Cursive Writing 1" w:hAnsi="CCW Cursive Writing 1"/>
          <w:b/>
          <w:color w:val="auto"/>
          <w:sz w:val="18"/>
          <w:szCs w:val="18"/>
        </w:rPr>
        <w:t xml:space="preserve"> </w:t>
      </w:r>
    </w:p>
    <w:sectPr w:rsidR="008D7BAE" w:rsidRPr="00256770" w:rsidSect="00B43D27">
      <w:headerReference w:type="default" r:id="rId6"/>
      <w:pgSz w:w="16840" w:h="11900" w:orient="landscape"/>
      <w:pgMar w:top="426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124" w:rsidRDefault="00D52124">
      <w:pPr>
        <w:spacing w:after="0" w:line="240" w:lineRule="auto"/>
      </w:pPr>
      <w:r>
        <w:separator/>
      </w:r>
    </w:p>
  </w:endnote>
  <w:endnote w:type="continuationSeparator" w:id="0">
    <w:p w:rsidR="00D52124" w:rsidRDefault="00D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124" w:rsidRDefault="00D52124">
      <w:pPr>
        <w:spacing w:after="0" w:line="240" w:lineRule="auto"/>
      </w:pPr>
      <w:r>
        <w:separator/>
      </w:r>
    </w:p>
  </w:footnote>
  <w:footnote w:type="continuationSeparator" w:id="0">
    <w:p w:rsidR="00D52124" w:rsidRDefault="00D5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BAE" w:rsidRPr="008D7BAE" w:rsidRDefault="00EE2A0F">
    <w:pPr>
      <w:pStyle w:val="Header"/>
      <w:rPr>
        <w:rFonts w:ascii="CCW Cursive Writing 1" w:hAnsi="CCW Cursive Writing 1"/>
      </w:rPr>
    </w:pPr>
    <w:r>
      <w:rPr>
        <w:rFonts w:ascii="CCW Cursive Writing 1" w:hAnsi="CCW Cursive Writing 1"/>
      </w:rPr>
      <w:t xml:space="preserve">Wisdom </w:t>
    </w:r>
    <w:r w:rsidR="00F10CE8">
      <w:rPr>
        <w:rFonts w:ascii="CCW Cursive Writing 1" w:hAnsi="CCW Cursive Writing 1"/>
      </w:rPr>
      <w:t xml:space="preserve">class </w:t>
    </w:r>
    <w:r w:rsidR="00497DD8">
      <w:rPr>
        <w:rFonts w:ascii="CCW Cursive Writing 1" w:hAnsi="CCW Cursive Writing 1"/>
      </w:rPr>
      <w:t>timetable</w:t>
    </w:r>
    <w:r w:rsidR="00497DD8">
      <w:rPr>
        <w:rFonts w:ascii="CCW Cursive Writing 1" w:hAnsi="CCW Cursive Writing 1"/>
      </w:rPr>
      <w:tab/>
    </w:r>
    <w:r w:rsidR="00043341">
      <w:rPr>
        <w:rFonts w:ascii="CCW Cursive Writing 1" w:hAnsi="CCW Cursive Writing 1"/>
      </w:rPr>
      <w:t xml:space="preserve">   S</w:t>
    </w:r>
    <w:r w:rsidR="0047772F">
      <w:rPr>
        <w:rFonts w:ascii="CCW Cursive Writing 1" w:hAnsi="CCW Cursive Writing 1"/>
      </w:rPr>
      <w:t>ummer 1</w:t>
    </w:r>
    <w:r w:rsidR="00043341">
      <w:rPr>
        <w:rFonts w:ascii="CCW Cursive Writing 1" w:hAnsi="CCW Cursive Writing 1"/>
      </w:rPr>
      <w:t xml:space="preserve">     </w:t>
    </w:r>
    <w:proofErr w:type="spellStart"/>
    <w:r w:rsidR="00497DD8">
      <w:rPr>
        <w:rFonts w:ascii="CCW Cursive Writing 1" w:hAnsi="CCW Cursive Writing 1"/>
      </w:rPr>
      <w:t>Ms</w:t>
    </w:r>
    <w:proofErr w:type="spellEnd"/>
    <w:r w:rsidR="00497DD8">
      <w:rPr>
        <w:rFonts w:ascii="CCW Cursive Writing 1" w:hAnsi="CCW Cursive Writing 1"/>
      </w:rPr>
      <w:t xml:space="preserve"> Keevil</w:t>
    </w:r>
    <w:r w:rsidR="00043341">
      <w:rPr>
        <w:rFonts w:ascii="CCW Cursive Writing 1" w:hAnsi="CCW Cursive Writing 1"/>
      </w:rPr>
      <w:t xml:space="preserve">, </w:t>
    </w:r>
    <w:proofErr w:type="spellStart"/>
    <w:r w:rsidR="00043341">
      <w:rPr>
        <w:rFonts w:ascii="CCW Cursive Writing 1" w:hAnsi="CCW Cursive Writing 1"/>
      </w:rPr>
      <w:t>Mrs</w:t>
    </w:r>
    <w:proofErr w:type="spellEnd"/>
    <w:r w:rsidR="00043341">
      <w:rPr>
        <w:rFonts w:ascii="CCW Cursive Writing 1" w:hAnsi="CCW Cursive Writing 1"/>
      </w:rPr>
      <w:t xml:space="preserve"> Choudhury, </w:t>
    </w:r>
    <w:proofErr w:type="spellStart"/>
    <w:r w:rsidR="00043341">
      <w:rPr>
        <w:rFonts w:ascii="CCW Cursive Writing 1" w:hAnsi="CCW Cursive Writing 1"/>
      </w:rPr>
      <w:t>Mrs</w:t>
    </w:r>
    <w:proofErr w:type="spellEnd"/>
    <w:r w:rsidR="00043341">
      <w:rPr>
        <w:rFonts w:ascii="CCW Cursive Writing 1" w:hAnsi="CCW Cursive Writing 1"/>
      </w:rPr>
      <w:t xml:space="preserve"> Vigor</w:t>
    </w:r>
    <w:r w:rsidR="0047772F">
      <w:rPr>
        <w:rFonts w:ascii="CCW Cursive Writing 1" w:hAnsi="CCW Cursive Writing 1"/>
      </w:rPr>
      <w:t xml:space="preserve">, </w:t>
    </w:r>
    <w:proofErr w:type="spellStart"/>
    <w:r w:rsidR="0047772F">
      <w:rPr>
        <w:rFonts w:ascii="CCW Cursive Writing 1" w:hAnsi="CCW Cursive Writing 1"/>
      </w:rPr>
      <w:t>Mrs</w:t>
    </w:r>
    <w:proofErr w:type="spellEnd"/>
    <w:r w:rsidR="0047772F">
      <w:rPr>
        <w:rFonts w:ascii="CCW Cursive Writing 1" w:hAnsi="CCW Cursive Writing 1"/>
      </w:rPr>
      <w:t xml:space="preserve"> </w:t>
    </w:r>
    <w:proofErr w:type="spellStart"/>
    <w:r w:rsidR="0047772F">
      <w:rPr>
        <w:rFonts w:ascii="CCW Cursive Writing 1" w:hAnsi="CCW Cursive Writing 1"/>
      </w:rPr>
      <w:t>Aylott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850"/>
    <w:rsid w:val="00025676"/>
    <w:rsid w:val="00043341"/>
    <w:rsid w:val="00045B6D"/>
    <w:rsid w:val="00052C62"/>
    <w:rsid w:val="00086448"/>
    <w:rsid w:val="000A51AB"/>
    <w:rsid w:val="000A5EAF"/>
    <w:rsid w:val="000E506D"/>
    <w:rsid w:val="0016026A"/>
    <w:rsid w:val="00184C99"/>
    <w:rsid w:val="00206C8E"/>
    <w:rsid w:val="0023165C"/>
    <w:rsid w:val="00256770"/>
    <w:rsid w:val="00261743"/>
    <w:rsid w:val="00276938"/>
    <w:rsid w:val="00290A1B"/>
    <w:rsid w:val="002D50A4"/>
    <w:rsid w:val="002F3F31"/>
    <w:rsid w:val="0037325E"/>
    <w:rsid w:val="00444251"/>
    <w:rsid w:val="0047772F"/>
    <w:rsid w:val="00497DD8"/>
    <w:rsid w:val="005A061A"/>
    <w:rsid w:val="006050D3"/>
    <w:rsid w:val="00615684"/>
    <w:rsid w:val="006327CB"/>
    <w:rsid w:val="00693943"/>
    <w:rsid w:val="0069555E"/>
    <w:rsid w:val="006A6977"/>
    <w:rsid w:val="006D0CE2"/>
    <w:rsid w:val="006D5BE8"/>
    <w:rsid w:val="00714832"/>
    <w:rsid w:val="007537A2"/>
    <w:rsid w:val="00877ED1"/>
    <w:rsid w:val="008D7BAE"/>
    <w:rsid w:val="00925DB4"/>
    <w:rsid w:val="00964C45"/>
    <w:rsid w:val="00A2397B"/>
    <w:rsid w:val="00A26344"/>
    <w:rsid w:val="00A320E9"/>
    <w:rsid w:val="00A71400"/>
    <w:rsid w:val="00B26AA2"/>
    <w:rsid w:val="00B43D27"/>
    <w:rsid w:val="00B467D3"/>
    <w:rsid w:val="00B96850"/>
    <w:rsid w:val="00BA4E8F"/>
    <w:rsid w:val="00C171BA"/>
    <w:rsid w:val="00C71426"/>
    <w:rsid w:val="00CB1BCD"/>
    <w:rsid w:val="00D2190E"/>
    <w:rsid w:val="00D261AC"/>
    <w:rsid w:val="00D52124"/>
    <w:rsid w:val="00D95EB4"/>
    <w:rsid w:val="00E23842"/>
    <w:rsid w:val="00E36503"/>
    <w:rsid w:val="00E66036"/>
    <w:rsid w:val="00E976CA"/>
    <w:rsid w:val="00EE2A0F"/>
    <w:rsid w:val="00EF7098"/>
    <w:rsid w:val="00F10CE8"/>
    <w:rsid w:val="00F2027F"/>
    <w:rsid w:val="00F5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CB78F"/>
  <w15:docId w15:val="{35B3DE60-DC9D-497B-A439-E012C0B7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27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26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AA2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26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AA2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Linda Keevil</cp:lastModifiedBy>
  <cp:revision>2</cp:revision>
  <cp:lastPrinted>2019-01-31T09:31:00Z</cp:lastPrinted>
  <dcterms:created xsi:type="dcterms:W3CDTF">2021-03-31T08:08:00Z</dcterms:created>
  <dcterms:modified xsi:type="dcterms:W3CDTF">2021-03-31T08:08:00Z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1146203302</vt:i4>
  </property>
</Properties>
</file>