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D83BE" w14:textId="3640FC9E" w:rsidR="002E42E8" w:rsidRDefault="005B4C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10E799" wp14:editId="2D565D59">
                <wp:simplePos x="0" y="0"/>
                <wp:positionH relativeFrom="column">
                  <wp:posOffset>-284162</wp:posOffset>
                </wp:positionH>
                <wp:positionV relativeFrom="paragraph">
                  <wp:posOffset>5733732</wp:posOffset>
                </wp:positionV>
                <wp:extent cx="2867025" cy="971550"/>
                <wp:effectExtent l="6350" t="9525" r="12700" b="952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D41AC" w14:textId="77777777" w:rsidR="00DE73B9" w:rsidRPr="00851D53" w:rsidRDefault="00225E35" w:rsidP="00851D53">
                            <w:pPr>
                              <w:spacing w:after="0"/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  <w:bookmarkStart w:id="0" w:name="_GoBack"/>
                            <w:r w:rsidRPr="00851D53">
                              <w:rPr>
                                <w:rFonts w:cs="Calibri"/>
                                <w:b/>
                                <w:u w:val="single"/>
                              </w:rPr>
                              <w:t>PE</w:t>
                            </w:r>
                            <w:r w:rsidR="00851D53" w:rsidRPr="00851D53">
                              <w:rPr>
                                <w:rFonts w:cs="Calibri"/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5DCD1A2E" w14:textId="77777777" w:rsidR="00073688" w:rsidRPr="00851D53" w:rsidRDefault="00073688" w:rsidP="00851D53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  <w:proofErr w:type="spellStart"/>
                            <w:r w:rsidRPr="00851D53">
                              <w:rPr>
                                <w:rFonts w:cs="Calibri"/>
                              </w:rPr>
                              <w:t>Chn</w:t>
                            </w:r>
                            <w:proofErr w:type="spellEnd"/>
                            <w:r w:rsidRPr="00851D53">
                              <w:rPr>
                                <w:rFonts w:cs="Calibri"/>
                              </w:rPr>
                              <w:t xml:space="preserve"> to learn about the importance of exercise.</w:t>
                            </w:r>
                          </w:p>
                          <w:bookmarkEnd w:id="0"/>
                          <w:p w14:paraId="2072477B" w14:textId="77777777" w:rsidR="00883470" w:rsidRPr="00734644" w:rsidRDefault="00883470" w:rsidP="00883470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0E799" id="Rectangle 12" o:spid="_x0000_s1026" style="position:absolute;margin-left:-22.35pt;margin-top:451.45pt;width:225.75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">
                <v:textbox>
                  <w:txbxContent>
                    <w:p w14:paraId="1BFD41AC" w14:textId="77777777" w:rsidR="00DE73B9" w:rsidRPr="00851D53" w:rsidRDefault="00225E35" w:rsidP="00851D53">
                      <w:pPr>
                        <w:spacing w:after="0"/>
                        <w:rPr>
                          <w:rFonts w:cs="Calibri"/>
                          <w:b/>
                          <w:u w:val="single"/>
                        </w:rPr>
                      </w:pPr>
                      <w:bookmarkStart w:id="1" w:name="_GoBack"/>
                      <w:r w:rsidRPr="00851D53">
                        <w:rPr>
                          <w:rFonts w:cs="Calibri"/>
                          <w:b/>
                          <w:u w:val="single"/>
                        </w:rPr>
                        <w:t>PE</w:t>
                      </w:r>
                      <w:r w:rsidR="00851D53" w:rsidRPr="00851D53">
                        <w:rPr>
                          <w:rFonts w:cs="Calibri"/>
                          <w:b/>
                          <w:u w:val="single"/>
                        </w:rPr>
                        <w:t>:</w:t>
                      </w:r>
                    </w:p>
                    <w:p w14:paraId="5DCD1A2E" w14:textId="77777777" w:rsidR="00073688" w:rsidRPr="00851D53" w:rsidRDefault="00073688" w:rsidP="00851D53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Calibri"/>
                          <w:b/>
                          <w:u w:val="single"/>
                        </w:rPr>
                      </w:pPr>
                      <w:proofErr w:type="spellStart"/>
                      <w:r w:rsidRPr="00851D53">
                        <w:rPr>
                          <w:rFonts w:cs="Calibri"/>
                        </w:rPr>
                        <w:t>Chn</w:t>
                      </w:r>
                      <w:proofErr w:type="spellEnd"/>
                      <w:r w:rsidRPr="00851D53">
                        <w:rPr>
                          <w:rFonts w:cs="Calibri"/>
                        </w:rPr>
                        <w:t xml:space="preserve"> to learn about the importance of exercise.</w:t>
                      </w:r>
                    </w:p>
                    <w:bookmarkEnd w:id="1"/>
                    <w:p w14:paraId="2072477B" w14:textId="77777777" w:rsidR="00883470" w:rsidRPr="00734644" w:rsidRDefault="00883470" w:rsidP="00883470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E232B" wp14:editId="3F94900E">
                <wp:simplePos x="0" y="0"/>
                <wp:positionH relativeFrom="column">
                  <wp:posOffset>-290195</wp:posOffset>
                </wp:positionH>
                <wp:positionV relativeFrom="paragraph">
                  <wp:posOffset>3871595</wp:posOffset>
                </wp:positionV>
                <wp:extent cx="2867025" cy="1743075"/>
                <wp:effectExtent l="0" t="0" r="28575" b="28575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370FB" w14:textId="77777777" w:rsidR="00851D53" w:rsidRPr="005B4C78" w:rsidRDefault="00851D53" w:rsidP="005B4C78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B4C7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RE:</w:t>
                            </w:r>
                          </w:p>
                          <w:p w14:paraId="70321F87" w14:textId="4C5B833E" w:rsidR="00890870" w:rsidRPr="005B4C78" w:rsidRDefault="008B780C" w:rsidP="005B4C78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B4C7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In the Beginning</w:t>
                            </w:r>
                            <w:r w:rsidR="005B4C78" w:rsidRPr="005B4C7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C6F1B3F" w14:textId="77777777" w:rsidR="005B4C78" w:rsidRPr="005B4C78" w:rsidRDefault="005B4C78" w:rsidP="005B4C78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B4C7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Become familiar with and retell the second story of creation; Genesis 2: 4-25 (AT1 (</w:t>
                            </w:r>
                            <w:proofErr w:type="spellStart"/>
                            <w:r w:rsidRPr="005B4C7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5B4C7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) Levels 1-2)</w:t>
                            </w:r>
                          </w:p>
                          <w:p w14:paraId="2DD6D3CE" w14:textId="0F52896F" w:rsidR="005B4C78" w:rsidRPr="005B4C78" w:rsidRDefault="005B4C78" w:rsidP="005B4C78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B4C7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Recognise, describe and explain Psalms as a form of prayer and how they are an important part of the Christian ritual (AT1 (ii) Levels 1-3)</w:t>
                            </w:r>
                          </w:p>
                          <w:p w14:paraId="25883F4F" w14:textId="15736C2E" w:rsidR="005B4C78" w:rsidRPr="005B4C78" w:rsidRDefault="005B4C78" w:rsidP="005B4C78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B4C7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Pray the Psalms </w:t>
                            </w:r>
                          </w:p>
                          <w:p w14:paraId="76F17963" w14:textId="77777777" w:rsidR="005B4C78" w:rsidRPr="005B4C78" w:rsidRDefault="005B4C78" w:rsidP="005B4C78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B4C7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6DC6BEF5" w14:textId="77777777" w:rsidR="005B4C78" w:rsidRPr="005B4C78" w:rsidRDefault="005B4C78" w:rsidP="005B4C78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E232B" id="Rectangle 26" o:spid="_x0000_s1027" style="position:absolute;margin-left:-22.85pt;margin-top:304.85pt;width:225.75pt;height:1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">
                <v:textbox>
                  <w:txbxContent>
                    <w:p w14:paraId="43A370FB" w14:textId="77777777" w:rsidR="00851D53" w:rsidRPr="005B4C78" w:rsidRDefault="00851D53" w:rsidP="005B4C78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B4C7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RE:</w:t>
                      </w:r>
                    </w:p>
                    <w:p w14:paraId="70321F87" w14:textId="4C5B833E" w:rsidR="00890870" w:rsidRPr="005B4C78" w:rsidRDefault="008B780C" w:rsidP="005B4C78">
                      <w:pPr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B4C7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In the Beginning</w:t>
                      </w:r>
                      <w:r w:rsidR="005B4C78" w:rsidRPr="005B4C7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:</w:t>
                      </w:r>
                    </w:p>
                    <w:p w14:paraId="6C6F1B3F" w14:textId="77777777" w:rsidR="005B4C78" w:rsidRPr="005B4C78" w:rsidRDefault="005B4C78" w:rsidP="005B4C78">
                      <w:pPr>
                        <w:widowControl w:val="0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en-GB"/>
                        </w:rPr>
                      </w:pPr>
                      <w:r w:rsidRPr="005B4C7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Become familiar with and retell the second story of creation; Genesis 2: 4-25 (AT1 (</w:t>
                      </w:r>
                      <w:proofErr w:type="spellStart"/>
                      <w:r w:rsidRPr="005B4C7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5B4C7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) Levels 1-2)</w:t>
                      </w:r>
                    </w:p>
                    <w:p w14:paraId="2DD6D3CE" w14:textId="0F52896F" w:rsidR="005B4C78" w:rsidRPr="005B4C78" w:rsidRDefault="005B4C78" w:rsidP="005B4C78">
                      <w:pPr>
                        <w:widowControl w:val="0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en-GB"/>
                        </w:rPr>
                      </w:pPr>
                      <w:r w:rsidRPr="005B4C7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Recognise, describe and explain Psalms as a form of prayer and how they are an important part of the Christian ritual (AT1 (ii) Levels 1-3)</w:t>
                      </w:r>
                    </w:p>
                    <w:p w14:paraId="25883F4F" w14:textId="15736C2E" w:rsidR="005B4C78" w:rsidRPr="005B4C78" w:rsidRDefault="005B4C78" w:rsidP="005B4C78">
                      <w:pPr>
                        <w:widowControl w:val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B4C7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Pray the Psalms </w:t>
                      </w:r>
                    </w:p>
                    <w:p w14:paraId="76F17963" w14:textId="77777777" w:rsidR="005B4C78" w:rsidRPr="005B4C78" w:rsidRDefault="005B4C78" w:rsidP="005B4C78">
                      <w:pPr>
                        <w:widowControl w:val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B4C7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 </w:t>
                      </w:r>
                    </w:p>
                    <w:p w14:paraId="6DC6BEF5" w14:textId="77777777" w:rsidR="005B4C78" w:rsidRPr="005B4C78" w:rsidRDefault="005B4C78" w:rsidP="005B4C78">
                      <w:pPr>
                        <w:spacing w:after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AB35F" wp14:editId="6CB753B6">
                <wp:simplePos x="0" y="0"/>
                <wp:positionH relativeFrom="column">
                  <wp:posOffset>2924175</wp:posOffset>
                </wp:positionH>
                <wp:positionV relativeFrom="paragraph">
                  <wp:posOffset>4881562</wp:posOffset>
                </wp:positionV>
                <wp:extent cx="1277938" cy="2047875"/>
                <wp:effectExtent l="0" t="0" r="17780" b="2857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938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2571F" w14:textId="77777777" w:rsidR="00C13D72" w:rsidRPr="00851D53" w:rsidRDefault="00C13D72" w:rsidP="00851D53">
                            <w:pPr>
                              <w:spacing w:after="0"/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  <w:r w:rsidRPr="00851D53">
                              <w:rPr>
                                <w:rFonts w:cs="Calibri"/>
                                <w:b/>
                                <w:u w:val="single"/>
                              </w:rPr>
                              <w:t>Role Play</w:t>
                            </w:r>
                            <w:r w:rsidR="00851D53" w:rsidRPr="00851D53">
                              <w:rPr>
                                <w:rFonts w:cs="Calibri"/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3FC53467" w14:textId="77777777" w:rsidR="00C13D72" w:rsidRPr="00851D53" w:rsidRDefault="00C13D72" w:rsidP="00851D53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cs="Calibri"/>
                              </w:rPr>
                            </w:pPr>
                            <w:r w:rsidRPr="00851D53">
                              <w:rPr>
                                <w:rFonts w:cs="Calibri"/>
                              </w:rPr>
                              <w:t>Space Role Play</w:t>
                            </w:r>
                          </w:p>
                          <w:p w14:paraId="0B781BBA" w14:textId="77777777" w:rsidR="00C13D72" w:rsidRPr="00851D53" w:rsidRDefault="00C13D72" w:rsidP="00851D53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cs="Calibri"/>
                              </w:rPr>
                            </w:pPr>
                            <w:r w:rsidRPr="00851D53">
                              <w:rPr>
                                <w:rFonts w:cs="Calibri"/>
                              </w:rPr>
                              <w:t xml:space="preserve">Spaceship, books, play dough mats, astronaut costumes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AB35F" id="Rectangle 25" o:spid="_x0000_s1028" style="position:absolute;margin-left:230.25pt;margin-top:384.35pt;width:100.65pt;height:1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">
                <v:textbox>
                  <w:txbxContent>
                    <w:p w14:paraId="67B2571F" w14:textId="77777777" w:rsidR="00C13D72" w:rsidRPr="00851D53" w:rsidRDefault="00C13D72" w:rsidP="00851D53">
                      <w:pPr>
                        <w:spacing w:after="0"/>
                        <w:rPr>
                          <w:rFonts w:cs="Calibri"/>
                          <w:b/>
                          <w:u w:val="single"/>
                        </w:rPr>
                      </w:pPr>
                      <w:r w:rsidRPr="00851D53">
                        <w:rPr>
                          <w:rFonts w:cs="Calibri"/>
                          <w:b/>
                          <w:u w:val="single"/>
                        </w:rPr>
                        <w:t>Role Play</w:t>
                      </w:r>
                      <w:r w:rsidR="00851D53" w:rsidRPr="00851D53">
                        <w:rPr>
                          <w:rFonts w:cs="Calibri"/>
                          <w:b/>
                          <w:u w:val="single"/>
                        </w:rPr>
                        <w:t>:</w:t>
                      </w:r>
                    </w:p>
                    <w:p w14:paraId="3FC53467" w14:textId="77777777" w:rsidR="00C13D72" w:rsidRPr="00851D53" w:rsidRDefault="00C13D72" w:rsidP="00851D53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cs="Calibri"/>
                        </w:rPr>
                      </w:pPr>
                      <w:r w:rsidRPr="00851D53">
                        <w:rPr>
                          <w:rFonts w:cs="Calibri"/>
                        </w:rPr>
                        <w:t>Space Role Play</w:t>
                      </w:r>
                    </w:p>
                    <w:p w14:paraId="0B781BBA" w14:textId="77777777" w:rsidR="00C13D72" w:rsidRPr="00851D53" w:rsidRDefault="00C13D72" w:rsidP="00851D53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cs="Calibri"/>
                        </w:rPr>
                      </w:pPr>
                      <w:r w:rsidRPr="00851D53">
                        <w:rPr>
                          <w:rFonts w:cs="Calibri"/>
                        </w:rPr>
                        <w:t xml:space="preserve">Spaceship, books, play dough mats, astronaut costumes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E34FCB" wp14:editId="1F6A5417">
                <wp:simplePos x="0" y="0"/>
                <wp:positionH relativeFrom="column">
                  <wp:posOffset>4305300</wp:posOffset>
                </wp:positionH>
                <wp:positionV relativeFrom="paragraph">
                  <wp:posOffset>4867275</wp:posOffset>
                </wp:positionV>
                <wp:extent cx="2557463" cy="2077085"/>
                <wp:effectExtent l="0" t="0" r="14605" b="1841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463" cy="207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B0547" w14:textId="77777777" w:rsidR="00393789" w:rsidRPr="00851D53" w:rsidRDefault="00225E35" w:rsidP="00C43871">
                            <w:pPr>
                              <w:spacing w:after="0"/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  <w:r w:rsidRPr="00851D53">
                              <w:rPr>
                                <w:rFonts w:cs="Calibri"/>
                                <w:b/>
                                <w:u w:val="single"/>
                              </w:rPr>
                              <w:t>Art</w:t>
                            </w:r>
                            <w:r w:rsidR="008F3AB2" w:rsidRPr="00851D53">
                              <w:rPr>
                                <w:rFonts w:cs="Calibri"/>
                                <w:b/>
                                <w:u w:val="single"/>
                              </w:rPr>
                              <w:t>/DT</w:t>
                            </w:r>
                            <w:r w:rsidR="00851D53" w:rsidRPr="00851D53">
                              <w:rPr>
                                <w:rFonts w:cs="Calibri"/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54865E71" w14:textId="77777777" w:rsidR="00CF40CF" w:rsidRPr="00851D53" w:rsidRDefault="00CF40CF" w:rsidP="00DE73B9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="Calibri"/>
                              </w:rPr>
                            </w:pPr>
                            <w:r w:rsidRPr="00851D53">
                              <w:rPr>
                                <w:rFonts w:cs="Calibri"/>
                              </w:rPr>
                              <w:t>Children to create a self-portrait.</w:t>
                            </w:r>
                          </w:p>
                          <w:p w14:paraId="41E1F33C" w14:textId="77777777" w:rsidR="00CF40CF" w:rsidRPr="00851D53" w:rsidRDefault="00CF40CF" w:rsidP="00DE73B9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51D53">
                              <w:rPr>
                                <w:sz w:val="22"/>
                                <w:szCs w:val="22"/>
                              </w:rPr>
                              <w:t>Select from and use a wide range of materials and components, including construction materials, textiles and ingredients, acc</w:t>
                            </w:r>
                            <w:r w:rsidR="00C13D72" w:rsidRPr="00851D53">
                              <w:rPr>
                                <w:sz w:val="22"/>
                                <w:szCs w:val="22"/>
                              </w:rPr>
                              <w:t>ording to their characteristics to create pictures of underpants and aliens.</w:t>
                            </w:r>
                          </w:p>
                          <w:p w14:paraId="143D2B01" w14:textId="77777777" w:rsidR="00CF40CF" w:rsidRPr="00851D53" w:rsidRDefault="00CF40CF" w:rsidP="00DE73B9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51D53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C13D72" w:rsidRPr="00851D53">
                              <w:rPr>
                                <w:sz w:val="22"/>
                                <w:szCs w:val="22"/>
                              </w:rPr>
                              <w:t>design rockets and evaluate their work.</w:t>
                            </w:r>
                          </w:p>
                          <w:p w14:paraId="09A76F8D" w14:textId="77777777" w:rsidR="00CF40CF" w:rsidRPr="00D96E8A" w:rsidRDefault="00CF40CF" w:rsidP="00CF40CF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76F31D0" w14:textId="77777777" w:rsidR="00CF40CF" w:rsidRPr="00D96E8A" w:rsidRDefault="00CF40CF" w:rsidP="00C43871"/>
                          <w:p w14:paraId="7FD6DE3D" w14:textId="77777777" w:rsidR="00883470" w:rsidRPr="007E0FAA" w:rsidRDefault="00883470" w:rsidP="007E0FAA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34FCB" id="Rectangle 6" o:spid="_x0000_s1029" style="position:absolute;margin-left:339pt;margin-top:383.25pt;width:201.4pt;height:16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">
                <v:textbox>
                  <w:txbxContent>
                    <w:p w14:paraId="527B0547" w14:textId="77777777" w:rsidR="00393789" w:rsidRPr="00851D53" w:rsidRDefault="00225E35" w:rsidP="00C43871">
                      <w:pPr>
                        <w:spacing w:after="0"/>
                        <w:rPr>
                          <w:rFonts w:cs="Calibri"/>
                          <w:b/>
                          <w:u w:val="single"/>
                        </w:rPr>
                      </w:pPr>
                      <w:r w:rsidRPr="00851D53">
                        <w:rPr>
                          <w:rFonts w:cs="Calibri"/>
                          <w:b/>
                          <w:u w:val="single"/>
                        </w:rPr>
                        <w:t>Art</w:t>
                      </w:r>
                      <w:r w:rsidR="008F3AB2" w:rsidRPr="00851D53">
                        <w:rPr>
                          <w:rFonts w:cs="Calibri"/>
                          <w:b/>
                          <w:u w:val="single"/>
                        </w:rPr>
                        <w:t>/DT</w:t>
                      </w:r>
                      <w:r w:rsidR="00851D53" w:rsidRPr="00851D53">
                        <w:rPr>
                          <w:rFonts w:cs="Calibri"/>
                          <w:b/>
                          <w:u w:val="single"/>
                        </w:rPr>
                        <w:t>:</w:t>
                      </w:r>
                    </w:p>
                    <w:p w14:paraId="54865E71" w14:textId="77777777" w:rsidR="00CF40CF" w:rsidRPr="00851D53" w:rsidRDefault="00CF40CF" w:rsidP="00DE73B9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="Calibri"/>
                        </w:rPr>
                      </w:pPr>
                      <w:r w:rsidRPr="00851D53">
                        <w:rPr>
                          <w:rFonts w:cs="Calibri"/>
                        </w:rPr>
                        <w:t>Children to create a self-portrait.</w:t>
                      </w:r>
                    </w:p>
                    <w:p w14:paraId="41E1F33C" w14:textId="77777777" w:rsidR="00CF40CF" w:rsidRPr="00851D53" w:rsidRDefault="00CF40CF" w:rsidP="00DE73B9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851D53">
                        <w:rPr>
                          <w:sz w:val="22"/>
                          <w:szCs w:val="22"/>
                        </w:rPr>
                        <w:t>Select from and use a wide range of materials and components, including construction materials, textiles and ingredients, acc</w:t>
                      </w:r>
                      <w:r w:rsidR="00C13D72" w:rsidRPr="00851D53">
                        <w:rPr>
                          <w:sz w:val="22"/>
                          <w:szCs w:val="22"/>
                        </w:rPr>
                        <w:t>ording to their characteristics to create pictures of underpants and aliens.</w:t>
                      </w:r>
                    </w:p>
                    <w:p w14:paraId="143D2B01" w14:textId="77777777" w:rsidR="00CF40CF" w:rsidRPr="00851D53" w:rsidRDefault="00CF40CF" w:rsidP="00DE73B9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851D53">
                        <w:rPr>
                          <w:color w:val="auto"/>
                          <w:sz w:val="22"/>
                          <w:szCs w:val="22"/>
                        </w:rPr>
                        <w:t xml:space="preserve">To </w:t>
                      </w:r>
                      <w:r w:rsidR="00C13D72" w:rsidRPr="00851D53">
                        <w:rPr>
                          <w:sz w:val="22"/>
                          <w:szCs w:val="22"/>
                        </w:rPr>
                        <w:t>design rockets and evaluate their work.</w:t>
                      </w:r>
                    </w:p>
                    <w:p w14:paraId="09A76F8D" w14:textId="77777777" w:rsidR="00CF40CF" w:rsidRPr="00D96E8A" w:rsidRDefault="00CF40CF" w:rsidP="00CF40CF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776F31D0" w14:textId="77777777" w:rsidR="00CF40CF" w:rsidRPr="00D96E8A" w:rsidRDefault="00CF40CF" w:rsidP="00C43871"/>
                    <w:p w14:paraId="7FD6DE3D" w14:textId="77777777" w:rsidR="00883470" w:rsidRPr="007E0FAA" w:rsidRDefault="00883470" w:rsidP="007E0FAA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F05A68B" wp14:editId="2818B7FC">
            <wp:simplePos x="0" y="0"/>
            <wp:positionH relativeFrom="column">
              <wp:posOffset>2997200</wp:posOffset>
            </wp:positionH>
            <wp:positionV relativeFrom="paragraph">
              <wp:posOffset>3729038</wp:posOffset>
            </wp:positionV>
            <wp:extent cx="1240790" cy="991235"/>
            <wp:effectExtent l="0" t="0" r="0" b="0"/>
            <wp:wrapNone/>
            <wp:docPr id="23" name="Picture 23" descr="j00829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0082965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30463" wp14:editId="00854FF2">
                <wp:simplePos x="0" y="0"/>
                <wp:positionH relativeFrom="column">
                  <wp:posOffset>6953249</wp:posOffset>
                </wp:positionH>
                <wp:positionV relativeFrom="paragraph">
                  <wp:posOffset>4805363</wp:posOffset>
                </wp:positionV>
                <wp:extent cx="1027113" cy="2028825"/>
                <wp:effectExtent l="0" t="0" r="20955" b="2857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7113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1F954" w14:textId="77777777" w:rsidR="00225E35" w:rsidRPr="00851D53" w:rsidRDefault="00225E35" w:rsidP="00305E1E">
                            <w:pPr>
                              <w:spacing w:after="0"/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  <w:r w:rsidRPr="00851D53">
                              <w:rPr>
                                <w:rFonts w:cs="Calibri"/>
                                <w:b/>
                                <w:u w:val="single"/>
                              </w:rPr>
                              <w:t>PSHE</w:t>
                            </w:r>
                            <w:r w:rsidR="002969EB" w:rsidRPr="00851D53">
                              <w:rPr>
                                <w:rFonts w:cs="Calibri"/>
                                <w:b/>
                                <w:u w:val="single"/>
                              </w:rPr>
                              <w:t xml:space="preserve"> &amp; SEAL</w:t>
                            </w:r>
                          </w:p>
                          <w:p w14:paraId="71D6F22A" w14:textId="77777777" w:rsidR="00CB307D" w:rsidRPr="00851D53" w:rsidRDefault="00CB307D" w:rsidP="00305E1E">
                            <w:pPr>
                              <w:spacing w:after="0"/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  <w:r w:rsidRPr="00851D53">
                              <w:rPr>
                                <w:rFonts w:cs="Calibri"/>
                                <w:b/>
                                <w:u w:val="single"/>
                              </w:rPr>
                              <w:t>Topic: New Beginnings</w:t>
                            </w:r>
                          </w:p>
                          <w:p w14:paraId="5E152F9D" w14:textId="77777777" w:rsidR="00CB307D" w:rsidRPr="00851D53" w:rsidRDefault="00CB307D" w:rsidP="00CB307D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  <w:r w:rsidRPr="00851D53">
                              <w:rPr>
                                <w:rFonts w:cs="Calibri"/>
                              </w:rPr>
                              <w:t>To discuss the classroom: what is a happy classroom/how to make it fair and safe</w:t>
                            </w:r>
                            <w:r w:rsidR="00DE73B9" w:rsidRPr="00851D53"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14:paraId="6DD08BB3" w14:textId="77777777" w:rsidR="00883470" w:rsidRPr="007E0FAA" w:rsidRDefault="00883470" w:rsidP="00CB307D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30463" id="Rectangle 14" o:spid="_x0000_s1030" style="position:absolute;margin-left:547.5pt;margin-top:378.4pt;width:80.9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">
                <v:textbox>
                  <w:txbxContent>
                    <w:p w14:paraId="6651F954" w14:textId="77777777" w:rsidR="00225E35" w:rsidRPr="00851D53" w:rsidRDefault="00225E35" w:rsidP="00305E1E">
                      <w:pPr>
                        <w:spacing w:after="0"/>
                        <w:rPr>
                          <w:rFonts w:cs="Calibri"/>
                          <w:b/>
                          <w:u w:val="single"/>
                        </w:rPr>
                      </w:pPr>
                      <w:r w:rsidRPr="00851D53">
                        <w:rPr>
                          <w:rFonts w:cs="Calibri"/>
                          <w:b/>
                          <w:u w:val="single"/>
                        </w:rPr>
                        <w:t>PSHE</w:t>
                      </w:r>
                      <w:r w:rsidR="002969EB" w:rsidRPr="00851D53">
                        <w:rPr>
                          <w:rFonts w:cs="Calibri"/>
                          <w:b/>
                          <w:u w:val="single"/>
                        </w:rPr>
                        <w:t xml:space="preserve"> &amp; SEAL</w:t>
                      </w:r>
                    </w:p>
                    <w:p w14:paraId="71D6F22A" w14:textId="77777777" w:rsidR="00CB307D" w:rsidRPr="00851D53" w:rsidRDefault="00CB307D" w:rsidP="00305E1E">
                      <w:pPr>
                        <w:spacing w:after="0"/>
                        <w:rPr>
                          <w:rFonts w:cs="Calibri"/>
                          <w:b/>
                          <w:u w:val="single"/>
                        </w:rPr>
                      </w:pPr>
                      <w:r w:rsidRPr="00851D53">
                        <w:rPr>
                          <w:rFonts w:cs="Calibri"/>
                          <w:b/>
                          <w:u w:val="single"/>
                        </w:rPr>
                        <w:t>Topic: New Beginnings</w:t>
                      </w:r>
                    </w:p>
                    <w:p w14:paraId="5E152F9D" w14:textId="77777777" w:rsidR="00CB307D" w:rsidRPr="00851D53" w:rsidRDefault="00CB307D" w:rsidP="00CB307D">
                      <w:pPr>
                        <w:spacing w:after="0"/>
                        <w:rPr>
                          <w:rFonts w:cs="Calibri"/>
                        </w:rPr>
                      </w:pPr>
                      <w:r w:rsidRPr="00851D53">
                        <w:rPr>
                          <w:rFonts w:cs="Calibri"/>
                        </w:rPr>
                        <w:t>To discuss the classroom: what is a happy classroom/how to make it fair and safe</w:t>
                      </w:r>
                      <w:r w:rsidR="00DE73B9" w:rsidRPr="00851D53">
                        <w:rPr>
                          <w:rFonts w:cs="Calibri"/>
                        </w:rPr>
                        <w:t>.</w:t>
                      </w:r>
                    </w:p>
                    <w:p w14:paraId="6DD08BB3" w14:textId="77777777" w:rsidR="00883470" w:rsidRPr="007E0FAA" w:rsidRDefault="00883470" w:rsidP="00CB307D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1658B5" wp14:editId="608BB728">
                <wp:simplePos x="0" y="0"/>
                <wp:positionH relativeFrom="column">
                  <wp:posOffset>8015288</wp:posOffset>
                </wp:positionH>
                <wp:positionV relativeFrom="paragraph">
                  <wp:posOffset>3762375</wp:posOffset>
                </wp:positionV>
                <wp:extent cx="1808162" cy="3095625"/>
                <wp:effectExtent l="0" t="0" r="20955" b="2857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162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BB095" w14:textId="77777777" w:rsidR="00225E35" w:rsidRPr="00851D53" w:rsidRDefault="00225E35" w:rsidP="00DE73B9">
                            <w:pPr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  <w:r w:rsidRPr="00851D53">
                              <w:rPr>
                                <w:rFonts w:cs="Calibri"/>
                                <w:b/>
                                <w:u w:val="single"/>
                              </w:rPr>
                              <w:t>Music</w:t>
                            </w:r>
                            <w:r w:rsidR="00851D53" w:rsidRPr="00851D53">
                              <w:rPr>
                                <w:rFonts w:cs="Calibri"/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05B21667" w14:textId="77777777" w:rsidR="002969EB" w:rsidRPr="00851D53" w:rsidRDefault="00CB307D" w:rsidP="00DE73B9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cs="Calibri"/>
                              </w:rPr>
                            </w:pPr>
                            <w:r w:rsidRPr="00851D53">
                              <w:rPr>
                                <w:rFonts w:cs="Calibri"/>
                              </w:rPr>
                              <w:t>Long and short sounds: with their voices and instruments</w:t>
                            </w:r>
                          </w:p>
                          <w:p w14:paraId="1C1231D4" w14:textId="77777777" w:rsidR="00883470" w:rsidRPr="00851D53" w:rsidRDefault="00762F66" w:rsidP="00DE73B9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cs="Calibri"/>
                              </w:rPr>
                            </w:pPr>
                            <w:r w:rsidRPr="00851D53">
                              <w:rPr>
                                <w:rFonts w:cs="Calibri"/>
                              </w:rPr>
                              <w:t>Listening to space sound effects</w:t>
                            </w:r>
                          </w:p>
                          <w:p w14:paraId="010E65A4" w14:textId="77777777" w:rsidR="00762F66" w:rsidRPr="00851D53" w:rsidRDefault="00CB307D" w:rsidP="00DE73B9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cs="Calibri"/>
                              </w:rPr>
                            </w:pPr>
                            <w:r w:rsidRPr="00851D53">
                              <w:rPr>
                                <w:rFonts w:cs="Calibri"/>
                              </w:rPr>
                              <w:t>Using</w:t>
                            </w:r>
                            <w:r w:rsidR="00762F66" w:rsidRPr="00851D53">
                              <w:rPr>
                                <w:rFonts w:cs="Calibri"/>
                              </w:rPr>
                              <w:t xml:space="preserve"> instruments to create own space sounds</w:t>
                            </w:r>
                          </w:p>
                          <w:p w14:paraId="205DECF7" w14:textId="77777777" w:rsidR="00762F66" w:rsidRPr="00851D53" w:rsidRDefault="00CB307D" w:rsidP="00DE73B9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cs="Calibri"/>
                              </w:rPr>
                            </w:pPr>
                            <w:r w:rsidRPr="00851D53">
                              <w:rPr>
                                <w:rFonts w:cs="Calibri"/>
                              </w:rPr>
                              <w:t>Using instruments</w:t>
                            </w:r>
                            <w:r w:rsidR="00762F66" w:rsidRPr="00851D53">
                              <w:rPr>
                                <w:rFonts w:cs="Calibri"/>
                              </w:rPr>
                              <w:t xml:space="preserve"> to accompany space </w:t>
                            </w:r>
                            <w:r w:rsidR="00154AF8" w:rsidRPr="00851D53">
                              <w:rPr>
                                <w:rFonts w:cs="Calibri"/>
                              </w:rPr>
                              <w:t>song ‘Galaxy Song’</w:t>
                            </w:r>
                          </w:p>
                          <w:p w14:paraId="4E5895E6" w14:textId="77777777" w:rsidR="00CB307D" w:rsidRPr="00851D53" w:rsidRDefault="00CB307D" w:rsidP="00DE73B9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cs="Calibri"/>
                              </w:rPr>
                            </w:pPr>
                            <w:r w:rsidRPr="00851D53">
                              <w:rPr>
                                <w:rFonts w:cs="Calibri"/>
                              </w:rPr>
                              <w:t>Perform for others.</w:t>
                            </w:r>
                          </w:p>
                          <w:p w14:paraId="377B798D" w14:textId="77777777" w:rsidR="00734644" w:rsidRPr="00734644" w:rsidRDefault="0073464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658B5" id="Rectangle 13" o:spid="_x0000_s1031" style="position:absolute;margin-left:631.15pt;margin-top:296.25pt;width:142.35pt;height:2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">
                <v:textbox>
                  <w:txbxContent>
                    <w:p w14:paraId="4FFBB095" w14:textId="77777777" w:rsidR="00225E35" w:rsidRPr="00851D53" w:rsidRDefault="00225E35" w:rsidP="00DE73B9">
                      <w:pPr>
                        <w:rPr>
                          <w:rFonts w:cs="Calibri"/>
                          <w:b/>
                          <w:u w:val="single"/>
                        </w:rPr>
                      </w:pPr>
                      <w:r w:rsidRPr="00851D53">
                        <w:rPr>
                          <w:rFonts w:cs="Calibri"/>
                          <w:b/>
                          <w:u w:val="single"/>
                        </w:rPr>
                        <w:t>Music</w:t>
                      </w:r>
                      <w:r w:rsidR="00851D53" w:rsidRPr="00851D53">
                        <w:rPr>
                          <w:rFonts w:cs="Calibri"/>
                          <w:b/>
                          <w:u w:val="single"/>
                        </w:rPr>
                        <w:t>:</w:t>
                      </w:r>
                    </w:p>
                    <w:p w14:paraId="05B21667" w14:textId="77777777" w:rsidR="002969EB" w:rsidRPr="00851D53" w:rsidRDefault="00CB307D" w:rsidP="00DE73B9">
                      <w:pPr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cs="Calibri"/>
                        </w:rPr>
                      </w:pPr>
                      <w:r w:rsidRPr="00851D53">
                        <w:rPr>
                          <w:rFonts w:cs="Calibri"/>
                        </w:rPr>
                        <w:t>Long and short sounds: with their voices and instruments</w:t>
                      </w:r>
                    </w:p>
                    <w:p w14:paraId="1C1231D4" w14:textId="77777777" w:rsidR="00883470" w:rsidRPr="00851D53" w:rsidRDefault="00762F66" w:rsidP="00DE73B9">
                      <w:pPr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cs="Calibri"/>
                        </w:rPr>
                      </w:pPr>
                      <w:r w:rsidRPr="00851D53">
                        <w:rPr>
                          <w:rFonts w:cs="Calibri"/>
                        </w:rPr>
                        <w:t>Listening to space sound effects</w:t>
                      </w:r>
                    </w:p>
                    <w:p w14:paraId="010E65A4" w14:textId="77777777" w:rsidR="00762F66" w:rsidRPr="00851D53" w:rsidRDefault="00CB307D" w:rsidP="00DE73B9">
                      <w:pPr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cs="Calibri"/>
                        </w:rPr>
                      </w:pPr>
                      <w:r w:rsidRPr="00851D53">
                        <w:rPr>
                          <w:rFonts w:cs="Calibri"/>
                        </w:rPr>
                        <w:t>Using</w:t>
                      </w:r>
                      <w:r w:rsidR="00762F66" w:rsidRPr="00851D53">
                        <w:rPr>
                          <w:rFonts w:cs="Calibri"/>
                        </w:rPr>
                        <w:t xml:space="preserve"> instruments to create own space sounds</w:t>
                      </w:r>
                    </w:p>
                    <w:p w14:paraId="205DECF7" w14:textId="77777777" w:rsidR="00762F66" w:rsidRPr="00851D53" w:rsidRDefault="00CB307D" w:rsidP="00DE73B9">
                      <w:pPr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cs="Calibri"/>
                        </w:rPr>
                      </w:pPr>
                      <w:r w:rsidRPr="00851D53">
                        <w:rPr>
                          <w:rFonts w:cs="Calibri"/>
                        </w:rPr>
                        <w:t>Using instruments</w:t>
                      </w:r>
                      <w:r w:rsidR="00762F66" w:rsidRPr="00851D53">
                        <w:rPr>
                          <w:rFonts w:cs="Calibri"/>
                        </w:rPr>
                        <w:t xml:space="preserve"> to accompany space </w:t>
                      </w:r>
                      <w:r w:rsidR="00154AF8" w:rsidRPr="00851D53">
                        <w:rPr>
                          <w:rFonts w:cs="Calibri"/>
                        </w:rPr>
                        <w:t>song ‘Galaxy Song’</w:t>
                      </w:r>
                    </w:p>
                    <w:p w14:paraId="4E5895E6" w14:textId="77777777" w:rsidR="00CB307D" w:rsidRPr="00851D53" w:rsidRDefault="00CB307D" w:rsidP="00DE73B9">
                      <w:pPr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cs="Calibri"/>
                        </w:rPr>
                      </w:pPr>
                      <w:r w:rsidRPr="00851D53">
                        <w:rPr>
                          <w:rFonts w:cs="Calibri"/>
                        </w:rPr>
                        <w:t>Perform for others.</w:t>
                      </w:r>
                    </w:p>
                    <w:p w14:paraId="377B798D" w14:textId="77777777" w:rsidR="00734644" w:rsidRPr="00734644" w:rsidRDefault="00734644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E12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B43F1E1" wp14:editId="38A3271F">
                <wp:simplePos x="0" y="0"/>
                <wp:positionH relativeFrom="column">
                  <wp:posOffset>3162300</wp:posOffset>
                </wp:positionH>
                <wp:positionV relativeFrom="paragraph">
                  <wp:posOffset>-304800</wp:posOffset>
                </wp:positionV>
                <wp:extent cx="3314700" cy="2130425"/>
                <wp:effectExtent l="9525" t="9525" r="9525" b="1270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13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E9FA4" w14:textId="77777777" w:rsidR="00225E35" w:rsidRPr="00D96E8A" w:rsidRDefault="00225E35" w:rsidP="0075632C">
                            <w:pPr>
                              <w:spacing w:after="0"/>
                            </w:pPr>
                            <w:r w:rsidRPr="00D96E8A">
                              <w:rPr>
                                <w:b/>
                                <w:u w:val="single"/>
                              </w:rPr>
                              <w:t>Numeracy</w:t>
                            </w:r>
                            <w:r w:rsidR="00851D53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Pr="00D96E8A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7C2F5D" w:rsidRPr="00D96E8A">
                              <w:t xml:space="preserve"> </w:t>
                            </w:r>
                          </w:p>
                          <w:p w14:paraId="1F7F009D" w14:textId="77777777" w:rsidR="0075632C" w:rsidRDefault="00DE73B9" w:rsidP="0075632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Place Value</w:t>
                            </w:r>
                            <w:r w:rsidR="0075632C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66475D0D" w14:textId="77777777" w:rsidR="0075632C" w:rsidRDefault="0075632C" w:rsidP="0075632C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 w:rsidRPr="0075632C">
                              <w:t xml:space="preserve">counting on and back from 100, </w:t>
                            </w:r>
                          </w:p>
                          <w:p w14:paraId="5AC9A9A4" w14:textId="77777777" w:rsidR="00393789" w:rsidRPr="0075632C" w:rsidRDefault="0075632C" w:rsidP="0075632C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 w:rsidRPr="0075632C">
                              <w:t xml:space="preserve">count in 2s, 5s and 10s, </w:t>
                            </w:r>
                          </w:p>
                          <w:p w14:paraId="057DE454" w14:textId="77777777" w:rsidR="0075632C" w:rsidRPr="0075632C" w:rsidRDefault="0075632C" w:rsidP="0075632C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 w:rsidRPr="0075632C">
                              <w:t>read and write numbers to 100</w:t>
                            </w:r>
                          </w:p>
                          <w:p w14:paraId="49AD25A2" w14:textId="77777777" w:rsidR="0075632C" w:rsidRPr="0075632C" w:rsidRDefault="0075632C" w:rsidP="0075632C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 w:rsidRPr="0075632C">
                              <w:t>recognise tens and ones</w:t>
                            </w:r>
                          </w:p>
                          <w:p w14:paraId="12899DC2" w14:textId="77777777" w:rsidR="0075632C" w:rsidRDefault="0075632C" w:rsidP="0075632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Addition and Subtraction skills:</w:t>
                            </w:r>
                          </w:p>
                          <w:p w14:paraId="4475D027" w14:textId="77777777" w:rsidR="0075632C" w:rsidRPr="0075632C" w:rsidRDefault="0075632C" w:rsidP="00890870">
                            <w:pPr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r w:rsidRPr="0075632C">
                              <w:t>Number bonds to 20</w:t>
                            </w:r>
                          </w:p>
                          <w:p w14:paraId="76BF363E" w14:textId="77777777" w:rsidR="0075632C" w:rsidRPr="0075632C" w:rsidRDefault="0075632C" w:rsidP="00890870">
                            <w:pPr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r w:rsidRPr="0075632C">
                              <w:t xml:space="preserve">Add and subtract 2 digit numbers </w:t>
                            </w:r>
                          </w:p>
                          <w:p w14:paraId="2090CCB4" w14:textId="77777777" w:rsidR="0075632C" w:rsidRPr="0075632C" w:rsidRDefault="0075632C" w:rsidP="00890870">
                            <w:pPr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r w:rsidRPr="0075632C">
                              <w:t>Solve problems</w:t>
                            </w:r>
                          </w:p>
                          <w:p w14:paraId="6E09E9AF" w14:textId="77777777" w:rsidR="0075632C" w:rsidRDefault="0075632C">
                            <w:pPr>
                              <w:rPr>
                                <w:b/>
                              </w:rPr>
                            </w:pPr>
                          </w:p>
                          <w:p w14:paraId="0D56C5AE" w14:textId="77777777" w:rsidR="0075632C" w:rsidRPr="007C2F5D" w:rsidRDefault="0075632C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  <w:p w14:paraId="54EA554A" w14:textId="77777777" w:rsidR="007C2F5D" w:rsidRPr="007C2F5D" w:rsidRDefault="007C2F5D" w:rsidP="007C2F5D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</w:p>
                          <w:p w14:paraId="3CD6D0C0" w14:textId="77777777" w:rsidR="007E0FAA" w:rsidRPr="007E0FAA" w:rsidRDefault="007E0FAA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3F1E1" id="Rectangle 4" o:spid="_x0000_s1032" style="position:absolute;margin-left:249pt;margin-top:-24pt;width:261pt;height:16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">
                <v:textbox>
                  <w:txbxContent>
                    <w:p w14:paraId="0A3E9FA4" w14:textId="77777777" w:rsidR="00225E35" w:rsidRPr="00D96E8A" w:rsidRDefault="00225E35" w:rsidP="0075632C">
                      <w:pPr>
                        <w:spacing w:after="0"/>
                      </w:pPr>
                      <w:r w:rsidRPr="00D96E8A">
                        <w:rPr>
                          <w:b/>
                          <w:u w:val="single"/>
                        </w:rPr>
                        <w:t>Numeracy</w:t>
                      </w:r>
                      <w:r w:rsidR="00851D53">
                        <w:rPr>
                          <w:b/>
                          <w:u w:val="single"/>
                        </w:rPr>
                        <w:t>:</w:t>
                      </w:r>
                      <w:r w:rsidRPr="00D96E8A">
                        <w:rPr>
                          <w:b/>
                          <w:u w:val="single"/>
                        </w:rPr>
                        <w:t xml:space="preserve"> </w:t>
                      </w:r>
                      <w:r w:rsidR="007C2F5D" w:rsidRPr="00D96E8A">
                        <w:t xml:space="preserve"> </w:t>
                      </w:r>
                    </w:p>
                    <w:p w14:paraId="1F7F009D" w14:textId="77777777" w:rsidR="0075632C" w:rsidRDefault="00DE73B9" w:rsidP="0075632C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Place Value</w:t>
                      </w:r>
                      <w:r w:rsidR="0075632C">
                        <w:rPr>
                          <w:b/>
                        </w:rPr>
                        <w:t xml:space="preserve">: </w:t>
                      </w:r>
                    </w:p>
                    <w:p w14:paraId="66475D0D" w14:textId="77777777" w:rsidR="0075632C" w:rsidRDefault="0075632C" w:rsidP="0075632C">
                      <w:pPr>
                        <w:numPr>
                          <w:ilvl w:val="0"/>
                          <w:numId w:val="10"/>
                        </w:numPr>
                        <w:spacing w:after="0"/>
                      </w:pPr>
                      <w:r w:rsidRPr="0075632C">
                        <w:t xml:space="preserve">counting on and back from 100, </w:t>
                      </w:r>
                    </w:p>
                    <w:p w14:paraId="5AC9A9A4" w14:textId="77777777" w:rsidR="00393789" w:rsidRPr="0075632C" w:rsidRDefault="0075632C" w:rsidP="0075632C">
                      <w:pPr>
                        <w:numPr>
                          <w:ilvl w:val="0"/>
                          <w:numId w:val="10"/>
                        </w:numPr>
                        <w:spacing w:after="0"/>
                      </w:pPr>
                      <w:r w:rsidRPr="0075632C">
                        <w:t xml:space="preserve">count in 2s, 5s and 10s, </w:t>
                      </w:r>
                    </w:p>
                    <w:p w14:paraId="057DE454" w14:textId="77777777" w:rsidR="0075632C" w:rsidRPr="0075632C" w:rsidRDefault="0075632C" w:rsidP="0075632C">
                      <w:pPr>
                        <w:numPr>
                          <w:ilvl w:val="0"/>
                          <w:numId w:val="10"/>
                        </w:numPr>
                        <w:spacing w:after="0"/>
                      </w:pPr>
                      <w:r w:rsidRPr="0075632C">
                        <w:t>read and write numbers to 100</w:t>
                      </w:r>
                    </w:p>
                    <w:p w14:paraId="49AD25A2" w14:textId="77777777" w:rsidR="0075632C" w:rsidRPr="0075632C" w:rsidRDefault="0075632C" w:rsidP="0075632C">
                      <w:pPr>
                        <w:numPr>
                          <w:ilvl w:val="0"/>
                          <w:numId w:val="10"/>
                        </w:numPr>
                        <w:spacing w:after="0"/>
                      </w:pPr>
                      <w:r w:rsidRPr="0075632C">
                        <w:t>recognise tens and ones</w:t>
                      </w:r>
                    </w:p>
                    <w:p w14:paraId="12899DC2" w14:textId="77777777" w:rsidR="0075632C" w:rsidRDefault="0075632C" w:rsidP="0075632C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Addition and Subtraction skills:</w:t>
                      </w:r>
                    </w:p>
                    <w:p w14:paraId="4475D027" w14:textId="77777777" w:rsidR="0075632C" w:rsidRPr="0075632C" w:rsidRDefault="0075632C" w:rsidP="00890870">
                      <w:pPr>
                        <w:numPr>
                          <w:ilvl w:val="0"/>
                          <w:numId w:val="11"/>
                        </w:numPr>
                        <w:spacing w:after="0"/>
                      </w:pPr>
                      <w:r w:rsidRPr="0075632C">
                        <w:t>Number bonds to 20</w:t>
                      </w:r>
                    </w:p>
                    <w:p w14:paraId="76BF363E" w14:textId="77777777" w:rsidR="0075632C" w:rsidRPr="0075632C" w:rsidRDefault="0075632C" w:rsidP="00890870">
                      <w:pPr>
                        <w:numPr>
                          <w:ilvl w:val="0"/>
                          <w:numId w:val="11"/>
                        </w:numPr>
                        <w:spacing w:after="0"/>
                      </w:pPr>
                      <w:r w:rsidRPr="0075632C">
                        <w:t xml:space="preserve">Add and subtract 2 digit numbers </w:t>
                      </w:r>
                    </w:p>
                    <w:p w14:paraId="2090CCB4" w14:textId="77777777" w:rsidR="0075632C" w:rsidRPr="0075632C" w:rsidRDefault="0075632C" w:rsidP="00890870">
                      <w:pPr>
                        <w:numPr>
                          <w:ilvl w:val="0"/>
                          <w:numId w:val="11"/>
                        </w:numPr>
                        <w:spacing w:after="0"/>
                      </w:pPr>
                      <w:r w:rsidRPr="0075632C">
                        <w:t>Solve problems</w:t>
                      </w:r>
                    </w:p>
                    <w:p w14:paraId="6E09E9AF" w14:textId="77777777" w:rsidR="0075632C" w:rsidRDefault="0075632C">
                      <w:pPr>
                        <w:rPr>
                          <w:b/>
                        </w:rPr>
                      </w:pPr>
                    </w:p>
                    <w:p w14:paraId="0D56C5AE" w14:textId="77777777" w:rsidR="0075632C" w:rsidRPr="007C2F5D" w:rsidRDefault="0075632C">
                      <w:pPr>
                        <w:rPr>
                          <w:rFonts w:ascii="SassoonPrimaryType" w:hAnsi="SassoonPrimaryType"/>
                        </w:rPr>
                      </w:pPr>
                    </w:p>
                    <w:p w14:paraId="54EA554A" w14:textId="77777777" w:rsidR="007C2F5D" w:rsidRPr="007C2F5D" w:rsidRDefault="007C2F5D" w:rsidP="007C2F5D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</w:p>
                    <w:p w14:paraId="3CD6D0C0" w14:textId="77777777" w:rsidR="007E0FAA" w:rsidRPr="007E0FAA" w:rsidRDefault="007E0FAA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E12E7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096B1" wp14:editId="0B41FA9E">
                <wp:simplePos x="0" y="0"/>
                <wp:positionH relativeFrom="column">
                  <wp:posOffset>4209415</wp:posOffset>
                </wp:positionH>
                <wp:positionV relativeFrom="paragraph">
                  <wp:posOffset>1873250</wp:posOffset>
                </wp:positionV>
                <wp:extent cx="2000250" cy="800100"/>
                <wp:effectExtent l="46990" t="25400" r="57785" b="1270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8001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86B8D" w14:textId="77777777" w:rsidR="00524146" w:rsidRPr="00BC2BDA" w:rsidRDefault="00BC2BDA" w:rsidP="00524146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  <w:lang w:val="en-I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  <w:lang w:val="en-IE"/>
                              </w:rPr>
                              <w:t>Year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096B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1" o:spid="_x0000_s1033" type="#_x0000_t71" style="position:absolute;margin-left:331.45pt;margin-top:147.5pt;width:157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" strokeweight="1pt">
                <v:textbox>
                  <w:txbxContent>
                    <w:p w14:paraId="2FC86B8D" w14:textId="77777777" w:rsidR="00524146" w:rsidRPr="00BC2BDA" w:rsidRDefault="00BC2BDA" w:rsidP="00524146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28"/>
                          <w:szCs w:val="28"/>
                          <w:lang w:val="en-I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28"/>
                          <w:szCs w:val="28"/>
                          <w:lang w:val="en-IE"/>
                        </w:rPr>
                        <w:t>Year 2</w:t>
                      </w:r>
                    </w:p>
                  </w:txbxContent>
                </v:textbox>
              </v:shape>
            </w:pict>
          </mc:Fallback>
        </mc:AlternateContent>
      </w:r>
      <w:r w:rsidR="009E12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D382B9A" wp14:editId="6EEDB997">
                <wp:simplePos x="0" y="0"/>
                <wp:positionH relativeFrom="column">
                  <wp:posOffset>2854325</wp:posOffset>
                </wp:positionH>
                <wp:positionV relativeFrom="paragraph">
                  <wp:posOffset>2534285</wp:posOffset>
                </wp:positionV>
                <wp:extent cx="4241800" cy="2149475"/>
                <wp:effectExtent l="53975" t="38735" r="76200" b="1206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0" cy="214947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C05EF" w14:textId="77777777" w:rsidR="007E0FAA" w:rsidRPr="00EC208A" w:rsidRDefault="007E0FAA" w:rsidP="007E0FAA">
                            <w:pPr>
                              <w:spacing w:after="0"/>
                              <w:jc w:val="center"/>
                              <w:rPr>
                                <w:rFonts w:ascii="SassoonPrimaryType" w:hAnsi="SassoonPrimaryType"/>
                                <w:b/>
                                <w:sz w:val="32"/>
                                <w:szCs w:val="32"/>
                              </w:rPr>
                            </w:pPr>
                            <w:r w:rsidRPr="00EC208A">
                              <w:rPr>
                                <w:rFonts w:ascii="SassoonPrimaryType" w:hAnsi="SassoonPrimaryType"/>
                                <w:b/>
                                <w:sz w:val="32"/>
                                <w:szCs w:val="32"/>
                              </w:rPr>
                              <w:t>‘</w:t>
                            </w:r>
                            <w:r w:rsidR="005C5E8B">
                              <w:rPr>
                                <w:rFonts w:ascii="SassoonPrimaryType" w:hAnsi="SassoonPrimaryType"/>
                                <w:b/>
                                <w:sz w:val="32"/>
                                <w:szCs w:val="32"/>
                              </w:rPr>
                              <w:t>Explorers</w:t>
                            </w:r>
                            <w:r w:rsidR="00BC2BDA">
                              <w:rPr>
                                <w:rFonts w:ascii="SassoonPrimaryType" w:hAnsi="SassoonPrimaryType"/>
                                <w:b/>
                                <w:sz w:val="32"/>
                                <w:szCs w:val="32"/>
                              </w:rPr>
                              <w:t>’</w:t>
                            </w:r>
                          </w:p>
                          <w:p w14:paraId="49CC937D" w14:textId="77777777" w:rsidR="007E0FAA" w:rsidRPr="00EC208A" w:rsidRDefault="00EC208A" w:rsidP="007E0FAA">
                            <w:pPr>
                              <w:jc w:val="center"/>
                              <w:rPr>
                                <w:rFonts w:ascii="SassoonPrimaryType" w:hAnsi="SassoonPrimaryTyp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32"/>
                                <w:szCs w:val="32"/>
                              </w:rPr>
                              <w:t xml:space="preserve">Autumn </w:t>
                            </w:r>
                            <w:r w:rsidR="00BC2BDA">
                              <w:rPr>
                                <w:rFonts w:ascii="SassoonPrimaryType" w:hAnsi="SassoonPrimaryType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82B9A" id="AutoShape 2" o:spid="_x0000_s1034" type="#_x0000_t71" style="position:absolute;margin-left:224.75pt;margin-top:199.55pt;width:334pt;height:169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" strokeweight="1.5pt">
                <v:textbox>
                  <w:txbxContent>
                    <w:p w14:paraId="4F8C05EF" w14:textId="77777777" w:rsidR="007E0FAA" w:rsidRPr="00EC208A" w:rsidRDefault="007E0FAA" w:rsidP="007E0FAA">
                      <w:pPr>
                        <w:spacing w:after="0"/>
                        <w:jc w:val="center"/>
                        <w:rPr>
                          <w:rFonts w:ascii="SassoonPrimaryType" w:hAnsi="SassoonPrimaryType"/>
                          <w:b/>
                          <w:sz w:val="32"/>
                          <w:szCs w:val="32"/>
                        </w:rPr>
                      </w:pPr>
                      <w:r w:rsidRPr="00EC208A">
                        <w:rPr>
                          <w:rFonts w:ascii="SassoonPrimaryType" w:hAnsi="SassoonPrimaryType"/>
                          <w:b/>
                          <w:sz w:val="32"/>
                          <w:szCs w:val="32"/>
                        </w:rPr>
                        <w:t>‘</w:t>
                      </w:r>
                      <w:r w:rsidR="005C5E8B">
                        <w:rPr>
                          <w:rFonts w:ascii="SassoonPrimaryType" w:hAnsi="SassoonPrimaryType"/>
                          <w:b/>
                          <w:sz w:val="32"/>
                          <w:szCs w:val="32"/>
                        </w:rPr>
                        <w:t>Explorers</w:t>
                      </w:r>
                      <w:r w:rsidR="00BC2BDA">
                        <w:rPr>
                          <w:rFonts w:ascii="SassoonPrimaryType" w:hAnsi="SassoonPrimaryType"/>
                          <w:b/>
                          <w:sz w:val="32"/>
                          <w:szCs w:val="32"/>
                        </w:rPr>
                        <w:t>’</w:t>
                      </w:r>
                    </w:p>
                    <w:p w14:paraId="49CC937D" w14:textId="77777777" w:rsidR="007E0FAA" w:rsidRPr="00EC208A" w:rsidRDefault="00EC208A" w:rsidP="007E0FAA">
                      <w:pPr>
                        <w:jc w:val="center"/>
                        <w:rPr>
                          <w:rFonts w:ascii="SassoonPrimaryType" w:hAnsi="SassoonPrimaryType"/>
                          <w:sz w:val="32"/>
                          <w:szCs w:val="32"/>
                        </w:rPr>
                      </w:pPr>
                      <w:r>
                        <w:rPr>
                          <w:rFonts w:ascii="SassoonPrimaryType" w:hAnsi="SassoonPrimaryType"/>
                          <w:sz w:val="32"/>
                          <w:szCs w:val="32"/>
                        </w:rPr>
                        <w:t xml:space="preserve">Autumn </w:t>
                      </w:r>
                      <w:r w:rsidR="00BC2BDA">
                        <w:rPr>
                          <w:rFonts w:ascii="SassoonPrimaryType" w:hAnsi="SassoonPrimaryType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E12E7">
        <w:rPr>
          <w:noProof/>
        </w:rPr>
        <w:drawing>
          <wp:anchor distT="0" distB="0" distL="114300" distR="114300" simplePos="0" relativeHeight="251663360" behindDoc="0" locked="0" layoutInCell="1" allowOverlap="1" wp14:anchorId="30F5BF6E" wp14:editId="6835A1FC">
            <wp:simplePos x="0" y="0"/>
            <wp:positionH relativeFrom="column">
              <wp:posOffset>5735955</wp:posOffset>
            </wp:positionH>
            <wp:positionV relativeFrom="paragraph">
              <wp:posOffset>3714750</wp:posOffset>
            </wp:positionV>
            <wp:extent cx="1572895" cy="1257300"/>
            <wp:effectExtent l="0" t="0" r="0" b="0"/>
            <wp:wrapTight wrapText="bothSides">
              <wp:wrapPolygon edited="0">
                <wp:start x="2878" y="0"/>
                <wp:lineTo x="1308" y="5236"/>
                <wp:lineTo x="1046" y="6873"/>
                <wp:lineTo x="1046" y="10473"/>
                <wp:lineTo x="1831" y="15709"/>
                <wp:lineTo x="262" y="18000"/>
                <wp:lineTo x="262" y="19636"/>
                <wp:lineTo x="1046" y="21273"/>
                <wp:lineTo x="9679" y="21273"/>
                <wp:lineTo x="15958" y="20945"/>
                <wp:lineTo x="21452" y="18655"/>
                <wp:lineTo x="21190" y="15382"/>
                <wp:lineTo x="17266" y="12436"/>
                <wp:lineTo x="13342" y="10473"/>
                <wp:lineTo x="12819" y="5236"/>
                <wp:lineTo x="17528" y="3273"/>
                <wp:lineTo x="17528" y="0"/>
                <wp:lineTo x="13342" y="0"/>
                <wp:lineTo x="2878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2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77B3F8" wp14:editId="18401F04">
                <wp:simplePos x="0" y="0"/>
                <wp:positionH relativeFrom="column">
                  <wp:posOffset>6692900</wp:posOffset>
                </wp:positionH>
                <wp:positionV relativeFrom="paragraph">
                  <wp:posOffset>-304800</wp:posOffset>
                </wp:positionV>
                <wp:extent cx="3130550" cy="2079625"/>
                <wp:effectExtent l="6350" t="9525" r="6350" b="635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550" cy="207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6DFAA" w14:textId="77777777" w:rsidR="00225E35" w:rsidRPr="00D96E8A" w:rsidRDefault="00225E35" w:rsidP="005C5E8B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D96E8A">
                              <w:rPr>
                                <w:b/>
                                <w:u w:val="single"/>
                              </w:rPr>
                              <w:t>Science</w:t>
                            </w:r>
                            <w:r w:rsidR="00851D53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Pr="00D96E8A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144F7FE3" w14:textId="77777777" w:rsidR="005C5E8B" w:rsidRPr="00D96E8A" w:rsidRDefault="005C5E8B" w:rsidP="00DE73B9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 w:rsidRPr="00D96E8A">
                              <w:rPr>
                                <w:rFonts w:cs="Calibri"/>
                              </w:rPr>
                              <w:t>To describe objects, including naming the materia</w:t>
                            </w:r>
                            <w:r w:rsidR="00073688">
                              <w:rPr>
                                <w:rFonts w:cs="Calibri"/>
                              </w:rPr>
                              <w:t>l from which they are made from and then moving onto describing their properties.</w:t>
                            </w:r>
                          </w:p>
                          <w:p w14:paraId="48E9D625" w14:textId="77777777" w:rsidR="005C5E8B" w:rsidRPr="005C5E8B" w:rsidRDefault="00073688" w:rsidP="00DE73B9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From this then moving onto identifying</w:t>
                            </w:r>
                            <w:r>
                              <w:rPr>
                                <w:rFonts w:cs="Arial"/>
                              </w:rPr>
                              <w:t xml:space="preserve"> and comparing </w:t>
                            </w:r>
                            <w:r w:rsidR="005C5E8B" w:rsidRPr="005C5E8B">
                              <w:rPr>
                                <w:rFonts w:cs="Arial"/>
                              </w:rPr>
                              <w:t>the suitability of a variety of everyday materials</w:t>
                            </w:r>
                            <w:r>
                              <w:rPr>
                                <w:rFonts w:cs="Arial"/>
                              </w:rPr>
                              <w:t xml:space="preserve"> in order to pick suitable materials to make a boat for Christopher Columbus. </w:t>
                            </w:r>
                          </w:p>
                          <w:p w14:paraId="4DC92980" w14:textId="77777777" w:rsidR="002969EB" w:rsidRPr="007E0FAA" w:rsidRDefault="002969EB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7B3F8" id="Rectangle 5" o:spid="_x0000_s1035" style="position:absolute;margin-left:527pt;margin-top:-24pt;width:246.5pt;height:16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">
                <v:textbox>
                  <w:txbxContent>
                    <w:p w14:paraId="7ED6DFAA" w14:textId="77777777" w:rsidR="00225E35" w:rsidRPr="00D96E8A" w:rsidRDefault="00225E35" w:rsidP="005C5E8B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D96E8A">
                        <w:rPr>
                          <w:b/>
                          <w:u w:val="single"/>
                        </w:rPr>
                        <w:t>Science</w:t>
                      </w:r>
                      <w:r w:rsidR="00851D53">
                        <w:rPr>
                          <w:b/>
                          <w:u w:val="single"/>
                        </w:rPr>
                        <w:t>:</w:t>
                      </w:r>
                      <w:r w:rsidRPr="00D96E8A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144F7FE3" w14:textId="77777777" w:rsidR="005C5E8B" w:rsidRPr="00D96E8A" w:rsidRDefault="005C5E8B" w:rsidP="00DE73B9">
                      <w:pPr>
                        <w:numPr>
                          <w:ilvl w:val="0"/>
                          <w:numId w:val="7"/>
                        </w:numPr>
                        <w:spacing w:after="0"/>
                      </w:pPr>
                      <w:r w:rsidRPr="00D96E8A">
                        <w:rPr>
                          <w:rFonts w:cs="Calibri"/>
                        </w:rPr>
                        <w:t>To describe objects, including naming the materia</w:t>
                      </w:r>
                      <w:r w:rsidR="00073688">
                        <w:rPr>
                          <w:rFonts w:cs="Calibri"/>
                        </w:rPr>
                        <w:t>l from which they are made from and then moving onto describing their properties.</w:t>
                      </w:r>
                    </w:p>
                    <w:p w14:paraId="48E9D625" w14:textId="77777777" w:rsidR="005C5E8B" w:rsidRPr="005C5E8B" w:rsidRDefault="00073688" w:rsidP="00DE73B9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From this then moving onto identifying</w:t>
                      </w:r>
                      <w:r>
                        <w:rPr>
                          <w:rFonts w:cs="Arial"/>
                        </w:rPr>
                        <w:t xml:space="preserve"> and comparing </w:t>
                      </w:r>
                      <w:r w:rsidR="005C5E8B" w:rsidRPr="005C5E8B">
                        <w:rPr>
                          <w:rFonts w:cs="Arial"/>
                        </w:rPr>
                        <w:t>the suitability of a variety of everyday materials</w:t>
                      </w:r>
                      <w:r>
                        <w:rPr>
                          <w:rFonts w:cs="Arial"/>
                        </w:rPr>
                        <w:t xml:space="preserve"> in order to pick suitable materials to make a boat for Christopher Columbus. </w:t>
                      </w:r>
                    </w:p>
                    <w:p w14:paraId="4DC92980" w14:textId="77777777" w:rsidR="002969EB" w:rsidRPr="007E0FAA" w:rsidRDefault="002969EB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E12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F2A1E9" wp14:editId="6D3A5018">
                <wp:simplePos x="0" y="0"/>
                <wp:positionH relativeFrom="column">
                  <wp:posOffset>7308850</wp:posOffset>
                </wp:positionH>
                <wp:positionV relativeFrom="paragraph">
                  <wp:posOffset>1825625</wp:posOffset>
                </wp:positionV>
                <wp:extent cx="2514600" cy="1790700"/>
                <wp:effectExtent l="12700" t="6350" r="6350" b="1270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9BD54" w14:textId="77777777" w:rsidR="00225E35" w:rsidRPr="007F2917" w:rsidRDefault="00225E35" w:rsidP="00DE73B9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7F2917">
                              <w:rPr>
                                <w:b/>
                                <w:u w:val="single"/>
                              </w:rPr>
                              <w:t>ICT</w:t>
                            </w:r>
                            <w:r w:rsidR="00851D53" w:rsidRPr="007F2917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04C12CD7" w14:textId="77777777" w:rsidR="00DE73B9" w:rsidRPr="007F2917" w:rsidRDefault="00073688" w:rsidP="00DE73B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F2917">
                              <w:rPr>
                                <w:b/>
                              </w:rPr>
                              <w:t xml:space="preserve">Word processing skills: </w:t>
                            </w:r>
                          </w:p>
                          <w:p w14:paraId="01E1E81C" w14:textId="77777777" w:rsidR="00DE73B9" w:rsidRPr="007F2917" w:rsidRDefault="00073688" w:rsidP="00DE73B9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 w:rsidRPr="007F2917">
                              <w:t>Typ</w:t>
                            </w:r>
                            <w:r w:rsidR="00DE73B9" w:rsidRPr="007F2917">
                              <w:t xml:space="preserve">ing out sentences about aliens and </w:t>
                            </w:r>
                            <w:r w:rsidRPr="007F2917">
                              <w:t xml:space="preserve">Explorers and sequencing their lives and accomplishments. </w:t>
                            </w:r>
                          </w:p>
                          <w:p w14:paraId="52922FE5" w14:textId="77777777" w:rsidR="00073688" w:rsidRPr="007F2917" w:rsidRDefault="00073688" w:rsidP="00DE73B9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 w:rsidRPr="007F2917">
                              <w:t xml:space="preserve">Making a poster about the explorers we have learnt about. </w:t>
                            </w:r>
                          </w:p>
                          <w:p w14:paraId="4D444719" w14:textId="77777777" w:rsidR="00393789" w:rsidRPr="007E0FAA" w:rsidRDefault="00393789" w:rsidP="00073688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2A1E9" id="Rectangle 7" o:spid="_x0000_s1036" style="position:absolute;margin-left:575.5pt;margin-top:143.75pt;width:198pt;height:14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">
                <v:textbox>
                  <w:txbxContent>
                    <w:p w14:paraId="6359BD54" w14:textId="77777777" w:rsidR="00225E35" w:rsidRPr="007F2917" w:rsidRDefault="00225E35" w:rsidP="00DE73B9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7F2917">
                        <w:rPr>
                          <w:b/>
                          <w:u w:val="single"/>
                        </w:rPr>
                        <w:t>ICT</w:t>
                      </w:r>
                      <w:r w:rsidR="00851D53" w:rsidRPr="007F2917">
                        <w:rPr>
                          <w:b/>
                          <w:u w:val="single"/>
                        </w:rPr>
                        <w:t>:</w:t>
                      </w:r>
                    </w:p>
                    <w:p w14:paraId="04C12CD7" w14:textId="77777777" w:rsidR="00DE73B9" w:rsidRPr="007F2917" w:rsidRDefault="00073688" w:rsidP="00DE73B9">
                      <w:pPr>
                        <w:spacing w:after="0"/>
                        <w:rPr>
                          <w:b/>
                        </w:rPr>
                      </w:pPr>
                      <w:r w:rsidRPr="007F2917">
                        <w:rPr>
                          <w:b/>
                        </w:rPr>
                        <w:t xml:space="preserve">Word processing skills: </w:t>
                      </w:r>
                    </w:p>
                    <w:p w14:paraId="01E1E81C" w14:textId="77777777" w:rsidR="00DE73B9" w:rsidRPr="007F2917" w:rsidRDefault="00073688" w:rsidP="00DE73B9">
                      <w:pPr>
                        <w:numPr>
                          <w:ilvl w:val="0"/>
                          <w:numId w:val="8"/>
                        </w:numPr>
                        <w:spacing w:after="0"/>
                      </w:pPr>
                      <w:r w:rsidRPr="007F2917">
                        <w:t>Typ</w:t>
                      </w:r>
                      <w:r w:rsidR="00DE73B9" w:rsidRPr="007F2917">
                        <w:t xml:space="preserve">ing out sentences about aliens and </w:t>
                      </w:r>
                      <w:r w:rsidRPr="007F2917">
                        <w:t xml:space="preserve">Explorers and sequencing their lives and accomplishments. </w:t>
                      </w:r>
                    </w:p>
                    <w:p w14:paraId="52922FE5" w14:textId="77777777" w:rsidR="00073688" w:rsidRPr="007F2917" w:rsidRDefault="00073688" w:rsidP="00DE73B9">
                      <w:pPr>
                        <w:numPr>
                          <w:ilvl w:val="0"/>
                          <w:numId w:val="8"/>
                        </w:numPr>
                        <w:spacing w:after="0"/>
                      </w:pPr>
                      <w:r w:rsidRPr="007F2917">
                        <w:t xml:space="preserve">Making a poster about the explorers we have learnt about. </w:t>
                      </w:r>
                    </w:p>
                    <w:p w14:paraId="4D444719" w14:textId="77777777" w:rsidR="00393789" w:rsidRPr="007E0FAA" w:rsidRDefault="00393789" w:rsidP="00073688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E12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11F8AA6" wp14:editId="6216EBBA">
                <wp:simplePos x="0" y="0"/>
                <wp:positionH relativeFrom="column">
                  <wp:posOffset>-311150</wp:posOffset>
                </wp:positionH>
                <wp:positionV relativeFrom="paragraph">
                  <wp:posOffset>-304800</wp:posOffset>
                </wp:positionV>
                <wp:extent cx="3371850" cy="1981200"/>
                <wp:effectExtent l="12700" t="9525" r="6350" b="952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7AE38" w14:textId="77777777" w:rsidR="00225E35" w:rsidRPr="00D96E8A" w:rsidRDefault="00225E35" w:rsidP="001545B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96E8A">
                              <w:rPr>
                                <w:b/>
                                <w:u w:val="single"/>
                              </w:rPr>
                              <w:t>Literacy</w:t>
                            </w:r>
                            <w:r w:rsidRPr="00D96E8A">
                              <w:rPr>
                                <w:b/>
                              </w:rPr>
                              <w:tab/>
                            </w:r>
                            <w:r w:rsidR="00851D53">
                              <w:rPr>
                                <w:b/>
                              </w:rPr>
                              <w:t>:</w:t>
                            </w:r>
                          </w:p>
                          <w:p w14:paraId="771396B9" w14:textId="77777777" w:rsidR="00C43871" w:rsidRDefault="00C13D72" w:rsidP="001545B9">
                            <w:pPr>
                              <w:spacing w:after="0"/>
                            </w:pPr>
                            <w:r w:rsidRPr="00C13D72">
                              <w:rPr>
                                <w:b/>
                              </w:rPr>
                              <w:t>Fantasy: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Aliens love Underpants</w:t>
                            </w:r>
                          </w:p>
                          <w:p w14:paraId="458A2520" w14:textId="77777777" w:rsidR="00C13D72" w:rsidRDefault="00C13D72" w:rsidP="001545B9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Beegu</w:t>
                            </w:r>
                            <w:proofErr w:type="spellEnd"/>
                          </w:p>
                          <w:p w14:paraId="5FBF2872" w14:textId="77777777" w:rsidR="00C13D72" w:rsidRDefault="00C13D72" w:rsidP="001545B9">
                            <w:pPr>
                              <w:spacing w:after="0"/>
                            </w:pPr>
                            <w:r w:rsidRPr="00C13D72">
                              <w:rPr>
                                <w:b/>
                              </w:rPr>
                              <w:t>Non-Fiction:</w:t>
                            </w:r>
                            <w:r>
                              <w:tab/>
                              <w:t>Neil Armstrong</w:t>
                            </w:r>
                          </w:p>
                          <w:p w14:paraId="437F85DD" w14:textId="77777777" w:rsidR="00C13D72" w:rsidRDefault="00C13D72" w:rsidP="001545B9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  <w:t>Christopher Columbus</w:t>
                            </w:r>
                          </w:p>
                          <w:p w14:paraId="0E3F5112" w14:textId="77777777" w:rsidR="00DE73B9" w:rsidRPr="00851D53" w:rsidRDefault="00C13D72" w:rsidP="001545B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13D72">
                              <w:rPr>
                                <w:b/>
                              </w:rPr>
                              <w:t>Poetry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824B2C">
                              <w:rPr>
                                <w:b/>
                              </w:rPr>
                              <w:tab/>
                            </w:r>
                            <w:r w:rsidR="00824B2C" w:rsidRPr="00824B2C">
                              <w:t>Space Poems</w:t>
                            </w:r>
                            <w:r w:rsidR="00851D53">
                              <w:rPr>
                                <w:b/>
                              </w:rPr>
                              <w:tab/>
                            </w:r>
                          </w:p>
                          <w:p w14:paraId="2E15D497" w14:textId="77777777" w:rsidR="00DE73B9" w:rsidRDefault="00DE73B9" w:rsidP="00DE73B9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Big writing weekly.</w:t>
                            </w:r>
                          </w:p>
                          <w:p w14:paraId="16896F69" w14:textId="77777777" w:rsidR="001545B9" w:rsidRPr="00D96E8A" w:rsidRDefault="001545B9" w:rsidP="00DE73B9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 w:rsidRPr="00C13D72">
                              <w:t>Guided reading</w:t>
                            </w:r>
                            <w:r w:rsidRPr="00D96E8A">
                              <w:t xml:space="preserve"> and individual readers</w:t>
                            </w:r>
                            <w:r w:rsidR="00DE73B9">
                              <w:t>.</w:t>
                            </w:r>
                          </w:p>
                          <w:p w14:paraId="3183DEB8" w14:textId="77777777" w:rsidR="007E0FAA" w:rsidRPr="00D96E8A" w:rsidRDefault="007E0FAA" w:rsidP="00DE73B9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 w:rsidRPr="00D96E8A">
                              <w:t xml:space="preserve">Letters and sounds Phase </w:t>
                            </w:r>
                            <w:r w:rsidR="00DE73B9"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F8AA6" id="Rectangle 3" o:spid="_x0000_s1037" style="position:absolute;margin-left:-24.5pt;margin-top:-24pt;width:265.5pt;height:15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">
                <v:textbox>
                  <w:txbxContent>
                    <w:p w14:paraId="74E7AE38" w14:textId="77777777" w:rsidR="00225E35" w:rsidRPr="00D96E8A" w:rsidRDefault="00225E35" w:rsidP="001545B9">
                      <w:pPr>
                        <w:spacing w:after="0"/>
                        <w:rPr>
                          <w:b/>
                        </w:rPr>
                      </w:pPr>
                      <w:r w:rsidRPr="00D96E8A">
                        <w:rPr>
                          <w:b/>
                          <w:u w:val="single"/>
                        </w:rPr>
                        <w:t>Literacy</w:t>
                      </w:r>
                      <w:r w:rsidRPr="00D96E8A">
                        <w:rPr>
                          <w:b/>
                        </w:rPr>
                        <w:tab/>
                      </w:r>
                      <w:r w:rsidR="00851D53">
                        <w:rPr>
                          <w:b/>
                        </w:rPr>
                        <w:t>:</w:t>
                      </w:r>
                    </w:p>
                    <w:p w14:paraId="771396B9" w14:textId="77777777" w:rsidR="00C43871" w:rsidRDefault="00C13D72" w:rsidP="001545B9">
                      <w:pPr>
                        <w:spacing w:after="0"/>
                      </w:pPr>
                      <w:r w:rsidRPr="00C13D72">
                        <w:rPr>
                          <w:b/>
                        </w:rPr>
                        <w:t>Fantasy:</w:t>
                      </w:r>
                      <w:r>
                        <w:t xml:space="preserve"> </w:t>
                      </w:r>
                      <w:r>
                        <w:tab/>
                        <w:t>Aliens love Underpants</w:t>
                      </w:r>
                    </w:p>
                    <w:p w14:paraId="458A2520" w14:textId="77777777" w:rsidR="00C13D72" w:rsidRDefault="00C13D72" w:rsidP="001545B9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Beegu</w:t>
                      </w:r>
                      <w:proofErr w:type="spellEnd"/>
                    </w:p>
                    <w:p w14:paraId="5FBF2872" w14:textId="77777777" w:rsidR="00C13D72" w:rsidRDefault="00C13D72" w:rsidP="001545B9">
                      <w:pPr>
                        <w:spacing w:after="0"/>
                      </w:pPr>
                      <w:r w:rsidRPr="00C13D72">
                        <w:rPr>
                          <w:b/>
                        </w:rPr>
                        <w:t>Non-Fiction:</w:t>
                      </w:r>
                      <w:r>
                        <w:tab/>
                        <w:t>Neil Armstrong</w:t>
                      </w:r>
                    </w:p>
                    <w:p w14:paraId="437F85DD" w14:textId="77777777" w:rsidR="00C13D72" w:rsidRDefault="00C13D72" w:rsidP="001545B9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  <w:t>Christopher Columbus</w:t>
                      </w:r>
                    </w:p>
                    <w:p w14:paraId="0E3F5112" w14:textId="77777777" w:rsidR="00DE73B9" w:rsidRPr="00851D53" w:rsidRDefault="00C13D72" w:rsidP="001545B9">
                      <w:pPr>
                        <w:spacing w:after="0"/>
                        <w:rPr>
                          <w:b/>
                        </w:rPr>
                      </w:pPr>
                      <w:r w:rsidRPr="00C13D72">
                        <w:rPr>
                          <w:b/>
                        </w:rPr>
                        <w:t>Poetry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ab/>
                      </w:r>
                      <w:r w:rsidR="00824B2C">
                        <w:rPr>
                          <w:b/>
                        </w:rPr>
                        <w:tab/>
                      </w:r>
                      <w:r w:rsidR="00824B2C" w:rsidRPr="00824B2C">
                        <w:t>Space Poems</w:t>
                      </w:r>
                      <w:r w:rsidR="00851D53">
                        <w:rPr>
                          <w:b/>
                        </w:rPr>
                        <w:tab/>
                      </w:r>
                    </w:p>
                    <w:p w14:paraId="2E15D497" w14:textId="77777777" w:rsidR="00DE73B9" w:rsidRDefault="00DE73B9" w:rsidP="00DE73B9">
                      <w:pPr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Big writing weekly.</w:t>
                      </w:r>
                    </w:p>
                    <w:p w14:paraId="16896F69" w14:textId="77777777" w:rsidR="001545B9" w:rsidRPr="00D96E8A" w:rsidRDefault="001545B9" w:rsidP="00DE73B9">
                      <w:pPr>
                        <w:numPr>
                          <w:ilvl w:val="0"/>
                          <w:numId w:val="6"/>
                        </w:numPr>
                        <w:spacing w:after="0"/>
                      </w:pPr>
                      <w:r w:rsidRPr="00C13D72">
                        <w:t>Guided reading</w:t>
                      </w:r>
                      <w:r w:rsidRPr="00D96E8A">
                        <w:t xml:space="preserve"> and individual readers</w:t>
                      </w:r>
                      <w:r w:rsidR="00DE73B9">
                        <w:t>.</w:t>
                      </w:r>
                    </w:p>
                    <w:p w14:paraId="3183DEB8" w14:textId="77777777" w:rsidR="007E0FAA" w:rsidRPr="00D96E8A" w:rsidRDefault="007E0FAA" w:rsidP="00DE73B9">
                      <w:pPr>
                        <w:numPr>
                          <w:ilvl w:val="0"/>
                          <w:numId w:val="6"/>
                        </w:numPr>
                        <w:spacing w:after="0"/>
                      </w:pPr>
                      <w:r w:rsidRPr="00D96E8A">
                        <w:t xml:space="preserve">Letters and sounds Phase </w:t>
                      </w:r>
                      <w:r w:rsidR="00DE73B9">
                        <w:t>5.</w:t>
                      </w:r>
                    </w:p>
                  </w:txbxContent>
                </v:textbox>
              </v:rect>
            </w:pict>
          </mc:Fallback>
        </mc:AlternateContent>
      </w:r>
      <w:r w:rsidR="009E12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5E2E4A" wp14:editId="318AB7C3">
                <wp:simplePos x="0" y="0"/>
                <wp:positionH relativeFrom="column">
                  <wp:posOffset>-311150</wp:posOffset>
                </wp:positionH>
                <wp:positionV relativeFrom="paragraph">
                  <wp:posOffset>1774825</wp:posOffset>
                </wp:positionV>
                <wp:extent cx="3070225" cy="2035175"/>
                <wp:effectExtent l="12700" t="12700" r="12700" b="952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225" cy="203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DDBB6" w14:textId="77777777" w:rsidR="00BC2BDA" w:rsidRPr="00851D53" w:rsidRDefault="00225E35" w:rsidP="00C43871">
                            <w:pPr>
                              <w:spacing w:after="0"/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  <w:r w:rsidRPr="00851D53">
                              <w:rPr>
                                <w:rFonts w:cs="Calibri"/>
                                <w:b/>
                                <w:u w:val="single"/>
                              </w:rPr>
                              <w:t>Geography</w:t>
                            </w:r>
                            <w:r w:rsidR="00883470" w:rsidRPr="00851D53">
                              <w:rPr>
                                <w:rFonts w:cs="Calibri"/>
                                <w:b/>
                                <w:u w:val="single"/>
                              </w:rPr>
                              <w:t>/History</w:t>
                            </w:r>
                            <w:r w:rsidR="00851D53" w:rsidRPr="00851D53">
                              <w:rPr>
                                <w:rFonts w:cs="Calibri"/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6FA2BCBE" w14:textId="77777777" w:rsidR="00DE73B9" w:rsidRPr="00851D53" w:rsidRDefault="00DE73B9" w:rsidP="00C43871">
                            <w:pPr>
                              <w:spacing w:after="0"/>
                              <w:rPr>
                                <w:rFonts w:cs="Calibri"/>
                                <w:b/>
                              </w:rPr>
                            </w:pPr>
                            <w:r w:rsidRPr="00851D53">
                              <w:rPr>
                                <w:rFonts w:cs="Calibri"/>
                                <w:b/>
                              </w:rPr>
                              <w:t>History (linked to literacy):</w:t>
                            </w:r>
                          </w:p>
                          <w:p w14:paraId="512FA6E1" w14:textId="77777777" w:rsidR="00C13D72" w:rsidRPr="00851D53" w:rsidRDefault="004D20CC" w:rsidP="00C43871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="Calibri"/>
                              </w:rPr>
                            </w:pPr>
                            <w:r w:rsidRPr="00851D53">
                              <w:rPr>
                                <w:rFonts w:cs="Calibri"/>
                              </w:rPr>
                              <w:t xml:space="preserve">To look at the explorers </w:t>
                            </w:r>
                            <w:r w:rsidR="00E94D07" w:rsidRPr="00851D53">
                              <w:rPr>
                                <w:rFonts w:cs="Calibri"/>
                              </w:rPr>
                              <w:t>Neil Armstrong</w:t>
                            </w:r>
                            <w:r w:rsidRPr="00851D53">
                              <w:rPr>
                                <w:rFonts w:cs="Calibri"/>
                              </w:rPr>
                              <w:t xml:space="preserve"> and</w:t>
                            </w:r>
                            <w:r w:rsidRPr="008B780C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="00BC2BDA" w:rsidRPr="00851D53">
                              <w:rPr>
                                <w:rFonts w:cs="Calibri"/>
                              </w:rPr>
                              <w:t>Christopher Columbus</w:t>
                            </w:r>
                            <w:r w:rsidRPr="00851D53">
                              <w:rPr>
                                <w:rFonts w:cs="Calibri"/>
                              </w:rPr>
                              <w:t>; explore their lives and accomplishments.</w:t>
                            </w:r>
                          </w:p>
                          <w:p w14:paraId="2C21E845" w14:textId="77777777" w:rsidR="00DE73B9" w:rsidRPr="00851D53" w:rsidRDefault="00DE73B9" w:rsidP="00C43871">
                            <w:pPr>
                              <w:spacing w:after="0"/>
                              <w:rPr>
                                <w:rFonts w:cs="Calibri"/>
                                <w:b/>
                              </w:rPr>
                            </w:pPr>
                            <w:r w:rsidRPr="00851D53">
                              <w:rPr>
                                <w:rFonts w:cs="Calibri"/>
                                <w:b/>
                              </w:rPr>
                              <w:t>Geography:</w:t>
                            </w:r>
                          </w:p>
                          <w:p w14:paraId="2BD87370" w14:textId="77777777" w:rsidR="00C43871" w:rsidRPr="00851D53" w:rsidRDefault="00C43871" w:rsidP="00DE73B9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="Calibri"/>
                              </w:rPr>
                            </w:pPr>
                            <w:r w:rsidRPr="00851D53">
                              <w:rPr>
                                <w:rFonts w:cs="Calibri"/>
                              </w:rPr>
                              <w:t>To gai</w:t>
                            </w:r>
                            <w:r w:rsidR="00073688" w:rsidRPr="00851D53">
                              <w:rPr>
                                <w:rFonts w:cs="Calibri"/>
                              </w:rPr>
                              <w:t xml:space="preserve">n an understanding of the world, concentrating on </w:t>
                            </w:r>
                            <w:r w:rsidRPr="00851D53">
                              <w:rPr>
                                <w:rFonts w:cs="Calibri"/>
                              </w:rPr>
                              <w:t xml:space="preserve">seas and continents. </w:t>
                            </w:r>
                          </w:p>
                          <w:p w14:paraId="29D15765" w14:textId="77777777" w:rsidR="00C43871" w:rsidRPr="00851D53" w:rsidRDefault="00C43871" w:rsidP="00DE73B9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="Calibri"/>
                              </w:rPr>
                            </w:pPr>
                            <w:r w:rsidRPr="00851D53">
                              <w:rPr>
                                <w:rFonts w:cs="Calibri"/>
                              </w:rPr>
                              <w:t xml:space="preserve">To develop </w:t>
                            </w:r>
                            <w:r w:rsidR="00DE73B9" w:rsidRPr="00851D53">
                              <w:rPr>
                                <w:rFonts w:cs="Calibri"/>
                              </w:rPr>
                              <w:t xml:space="preserve">basic </w:t>
                            </w:r>
                            <w:r w:rsidRPr="00851D53">
                              <w:rPr>
                                <w:rFonts w:cs="Calibri"/>
                              </w:rPr>
                              <w:t>mapping skills and put these skills into practice.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E2E4A" id="Rectangle 8" o:spid="_x0000_s1038" style="position:absolute;margin-left:-24.5pt;margin-top:139.75pt;width:241.75pt;height:16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">
                <v:textbox>
                  <w:txbxContent>
                    <w:p w14:paraId="55BDDBB6" w14:textId="77777777" w:rsidR="00BC2BDA" w:rsidRPr="00851D53" w:rsidRDefault="00225E35" w:rsidP="00C43871">
                      <w:pPr>
                        <w:spacing w:after="0"/>
                        <w:rPr>
                          <w:rFonts w:cs="Calibri"/>
                          <w:b/>
                          <w:u w:val="single"/>
                        </w:rPr>
                      </w:pPr>
                      <w:r w:rsidRPr="00851D53">
                        <w:rPr>
                          <w:rFonts w:cs="Calibri"/>
                          <w:b/>
                          <w:u w:val="single"/>
                        </w:rPr>
                        <w:t>Geography</w:t>
                      </w:r>
                      <w:r w:rsidR="00883470" w:rsidRPr="00851D53">
                        <w:rPr>
                          <w:rFonts w:cs="Calibri"/>
                          <w:b/>
                          <w:u w:val="single"/>
                        </w:rPr>
                        <w:t>/History</w:t>
                      </w:r>
                      <w:r w:rsidR="00851D53" w:rsidRPr="00851D53">
                        <w:rPr>
                          <w:rFonts w:cs="Calibri"/>
                          <w:b/>
                          <w:u w:val="single"/>
                        </w:rPr>
                        <w:t>:</w:t>
                      </w:r>
                    </w:p>
                    <w:p w14:paraId="6FA2BCBE" w14:textId="77777777" w:rsidR="00DE73B9" w:rsidRPr="00851D53" w:rsidRDefault="00DE73B9" w:rsidP="00C43871">
                      <w:pPr>
                        <w:spacing w:after="0"/>
                        <w:rPr>
                          <w:rFonts w:cs="Calibri"/>
                          <w:b/>
                        </w:rPr>
                      </w:pPr>
                      <w:r w:rsidRPr="00851D53">
                        <w:rPr>
                          <w:rFonts w:cs="Calibri"/>
                          <w:b/>
                        </w:rPr>
                        <w:t>History (linked to literacy):</w:t>
                      </w:r>
                    </w:p>
                    <w:p w14:paraId="512FA6E1" w14:textId="77777777" w:rsidR="00C13D72" w:rsidRPr="00851D53" w:rsidRDefault="004D20CC" w:rsidP="00C43871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="Calibri"/>
                        </w:rPr>
                      </w:pPr>
                      <w:r w:rsidRPr="00851D53">
                        <w:rPr>
                          <w:rFonts w:cs="Calibri"/>
                        </w:rPr>
                        <w:t xml:space="preserve">To look at the explorers </w:t>
                      </w:r>
                      <w:r w:rsidR="00E94D07" w:rsidRPr="00851D53">
                        <w:rPr>
                          <w:rFonts w:cs="Calibri"/>
                        </w:rPr>
                        <w:t>Neil Armstrong</w:t>
                      </w:r>
                      <w:r w:rsidRPr="00851D53">
                        <w:rPr>
                          <w:rFonts w:cs="Calibri"/>
                        </w:rPr>
                        <w:t xml:space="preserve"> and</w:t>
                      </w:r>
                      <w:r w:rsidRPr="008B780C">
                        <w:rPr>
                          <w:rFonts w:cs="Calibri"/>
                          <w:b/>
                        </w:rPr>
                        <w:t xml:space="preserve"> </w:t>
                      </w:r>
                      <w:r w:rsidR="00BC2BDA" w:rsidRPr="00851D53">
                        <w:rPr>
                          <w:rFonts w:cs="Calibri"/>
                        </w:rPr>
                        <w:t>Christopher Columbus</w:t>
                      </w:r>
                      <w:r w:rsidRPr="00851D53">
                        <w:rPr>
                          <w:rFonts w:cs="Calibri"/>
                        </w:rPr>
                        <w:t>; explore their lives and accomplishments.</w:t>
                      </w:r>
                    </w:p>
                    <w:p w14:paraId="2C21E845" w14:textId="77777777" w:rsidR="00DE73B9" w:rsidRPr="00851D53" w:rsidRDefault="00DE73B9" w:rsidP="00C43871">
                      <w:pPr>
                        <w:spacing w:after="0"/>
                        <w:rPr>
                          <w:rFonts w:cs="Calibri"/>
                          <w:b/>
                        </w:rPr>
                      </w:pPr>
                      <w:r w:rsidRPr="00851D53">
                        <w:rPr>
                          <w:rFonts w:cs="Calibri"/>
                          <w:b/>
                        </w:rPr>
                        <w:t>Geography:</w:t>
                      </w:r>
                    </w:p>
                    <w:p w14:paraId="2BD87370" w14:textId="77777777" w:rsidR="00C43871" w:rsidRPr="00851D53" w:rsidRDefault="00C43871" w:rsidP="00DE73B9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="Calibri"/>
                        </w:rPr>
                      </w:pPr>
                      <w:r w:rsidRPr="00851D53">
                        <w:rPr>
                          <w:rFonts w:cs="Calibri"/>
                        </w:rPr>
                        <w:t>To gai</w:t>
                      </w:r>
                      <w:r w:rsidR="00073688" w:rsidRPr="00851D53">
                        <w:rPr>
                          <w:rFonts w:cs="Calibri"/>
                        </w:rPr>
                        <w:t xml:space="preserve">n an understanding of the world, concentrating on </w:t>
                      </w:r>
                      <w:r w:rsidRPr="00851D53">
                        <w:rPr>
                          <w:rFonts w:cs="Calibri"/>
                        </w:rPr>
                        <w:t xml:space="preserve">seas and continents. </w:t>
                      </w:r>
                    </w:p>
                    <w:p w14:paraId="29D15765" w14:textId="77777777" w:rsidR="00C43871" w:rsidRPr="00851D53" w:rsidRDefault="00C43871" w:rsidP="00DE73B9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="Calibri"/>
                        </w:rPr>
                      </w:pPr>
                      <w:r w:rsidRPr="00851D53">
                        <w:rPr>
                          <w:rFonts w:cs="Calibri"/>
                        </w:rPr>
                        <w:t xml:space="preserve">To develop </w:t>
                      </w:r>
                      <w:r w:rsidR="00DE73B9" w:rsidRPr="00851D53">
                        <w:rPr>
                          <w:rFonts w:cs="Calibri"/>
                        </w:rPr>
                        <w:t xml:space="preserve">basic </w:t>
                      </w:r>
                      <w:r w:rsidRPr="00851D53">
                        <w:rPr>
                          <w:rFonts w:cs="Calibri"/>
                        </w:rPr>
                        <w:t>mapping skills and put these skills into practice.</w:t>
                      </w:r>
                    </w:p>
                  </w:txbxContent>
                </v:textbox>
              </v:rect>
            </w:pict>
          </mc:Fallback>
        </mc:AlternateContent>
      </w:r>
      <w:r w:rsidR="009E12E7">
        <w:rPr>
          <w:noProof/>
        </w:rPr>
        <w:drawing>
          <wp:anchor distT="0" distB="0" distL="114300" distR="114300" simplePos="0" relativeHeight="251661312" behindDoc="0" locked="0" layoutInCell="1" allowOverlap="1" wp14:anchorId="4F83A88F" wp14:editId="08E6685E">
            <wp:simplePos x="0" y="0"/>
            <wp:positionH relativeFrom="column">
              <wp:posOffset>2968625</wp:posOffset>
            </wp:positionH>
            <wp:positionV relativeFrom="paragraph">
              <wp:posOffset>1825625</wp:posOffset>
            </wp:positionV>
            <wp:extent cx="1155700" cy="1155700"/>
            <wp:effectExtent l="0" t="0" r="0" b="0"/>
            <wp:wrapNone/>
            <wp:docPr id="22" name="Picture 22" descr="j04347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0434719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42E8" w:rsidSect="00225E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LTSt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274F"/>
    <w:multiLevelType w:val="hybridMultilevel"/>
    <w:tmpl w:val="83E6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81D56"/>
    <w:multiLevelType w:val="hybridMultilevel"/>
    <w:tmpl w:val="4C26A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6CEF"/>
    <w:multiLevelType w:val="hybridMultilevel"/>
    <w:tmpl w:val="DA9AC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DE3E3D"/>
    <w:multiLevelType w:val="hybridMultilevel"/>
    <w:tmpl w:val="E10E7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C1039"/>
    <w:multiLevelType w:val="hybridMultilevel"/>
    <w:tmpl w:val="05608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259DE"/>
    <w:multiLevelType w:val="hybridMultilevel"/>
    <w:tmpl w:val="AB601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B7E01"/>
    <w:multiLevelType w:val="hybridMultilevel"/>
    <w:tmpl w:val="69F08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20455"/>
    <w:multiLevelType w:val="hybridMultilevel"/>
    <w:tmpl w:val="A1BAD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C7871"/>
    <w:multiLevelType w:val="hybridMultilevel"/>
    <w:tmpl w:val="C0C4B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E56F6"/>
    <w:multiLevelType w:val="hybridMultilevel"/>
    <w:tmpl w:val="AD32D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25861"/>
    <w:multiLevelType w:val="hybridMultilevel"/>
    <w:tmpl w:val="87D45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35"/>
    <w:rsid w:val="00005245"/>
    <w:rsid w:val="000107A2"/>
    <w:rsid w:val="00073688"/>
    <w:rsid w:val="001545B9"/>
    <w:rsid w:val="00154AF8"/>
    <w:rsid w:val="00225E35"/>
    <w:rsid w:val="002969EB"/>
    <w:rsid w:val="002E42E8"/>
    <w:rsid w:val="00305E1E"/>
    <w:rsid w:val="00393789"/>
    <w:rsid w:val="0046691C"/>
    <w:rsid w:val="004D20CC"/>
    <w:rsid w:val="00524146"/>
    <w:rsid w:val="005B4C78"/>
    <w:rsid w:val="005C14E9"/>
    <w:rsid w:val="005C5E8B"/>
    <w:rsid w:val="00654A39"/>
    <w:rsid w:val="006B014C"/>
    <w:rsid w:val="00734644"/>
    <w:rsid w:val="0075632C"/>
    <w:rsid w:val="00762F66"/>
    <w:rsid w:val="007C2F5D"/>
    <w:rsid w:val="007E0FAA"/>
    <w:rsid w:val="007F2917"/>
    <w:rsid w:val="00824B2C"/>
    <w:rsid w:val="00851D53"/>
    <w:rsid w:val="00883470"/>
    <w:rsid w:val="00890870"/>
    <w:rsid w:val="008B780C"/>
    <w:rsid w:val="008F3AB2"/>
    <w:rsid w:val="0095580A"/>
    <w:rsid w:val="009A11DC"/>
    <w:rsid w:val="009E12E7"/>
    <w:rsid w:val="00A566C3"/>
    <w:rsid w:val="00BC2BDA"/>
    <w:rsid w:val="00C13D72"/>
    <w:rsid w:val="00C43871"/>
    <w:rsid w:val="00CB307D"/>
    <w:rsid w:val="00CF40CF"/>
    <w:rsid w:val="00D96E8A"/>
    <w:rsid w:val="00DD481C"/>
    <w:rsid w:val="00DE73B9"/>
    <w:rsid w:val="00E94D07"/>
    <w:rsid w:val="00EC208A"/>
    <w:rsid w:val="00EE1B18"/>
    <w:rsid w:val="00F3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80C0E"/>
  <w15:chartTrackingRefBased/>
  <w15:docId w15:val="{9DCD392C-8956-43EA-96F8-A8FF48F1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42E8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E35"/>
    <w:rPr>
      <w:rFonts w:ascii="Tahoma" w:hAnsi="Tahoma" w:cs="Tahoma"/>
      <w:sz w:val="16"/>
      <w:szCs w:val="16"/>
    </w:rPr>
  </w:style>
  <w:style w:type="paragraph" w:customStyle="1" w:styleId="TEXT2COL">
    <w:name w:val="TEXT 2 COL"/>
    <w:qFormat/>
    <w:rsid w:val="005C5E8B"/>
    <w:pPr>
      <w:spacing w:before="60"/>
    </w:pPr>
    <w:rPr>
      <w:rFonts w:ascii="Arial" w:eastAsia="Times New Roman" w:hAnsi="Arial" w:cs="SyntaxLTStd-Roman"/>
      <w:color w:val="000000"/>
      <w:sz w:val="18"/>
      <w:szCs w:val="18"/>
      <w:lang w:eastAsia="en-US"/>
    </w:rPr>
  </w:style>
  <w:style w:type="paragraph" w:customStyle="1" w:styleId="Default">
    <w:name w:val="Default"/>
    <w:rsid w:val="00CF40C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http://www.clker.com/cliparts/G/v/c/g/T/H/boat-hi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Links>
    <vt:vector size="6" baseType="variant">
      <vt:variant>
        <vt:i4>6029332</vt:i4>
      </vt:variant>
      <vt:variant>
        <vt:i4>-1</vt:i4>
      </vt:variant>
      <vt:variant>
        <vt:i4>1048</vt:i4>
      </vt:variant>
      <vt:variant>
        <vt:i4>1</vt:i4>
      </vt:variant>
      <vt:variant>
        <vt:lpwstr>http://www.clker.com/cliparts/G/v/c/g/T/H/boat-hi.png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Firminger</dc:creator>
  <cp:keywords/>
  <cp:lastModifiedBy>mark conroy</cp:lastModifiedBy>
  <cp:revision>2</cp:revision>
  <cp:lastPrinted>2019-07-22T17:22:00Z</cp:lastPrinted>
  <dcterms:created xsi:type="dcterms:W3CDTF">2019-09-02T18:56:00Z</dcterms:created>
  <dcterms:modified xsi:type="dcterms:W3CDTF">2019-09-02T18:56:00Z</dcterms:modified>
</cp:coreProperties>
</file>