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C9" w:rsidRPr="00CA69C9" w:rsidRDefault="00564B52" w:rsidP="00CA69C9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t>Spring</w:t>
      </w:r>
      <w:r w:rsidR="00CA69C9" w:rsidRPr="00CA69C9">
        <w:rPr>
          <w:rFonts w:ascii="Arial" w:hAnsi="Arial" w:cs="Arial"/>
          <w:b/>
          <w:sz w:val="28"/>
          <w:u w:val="single"/>
          <w:lang w:val="en-GB"/>
        </w:rPr>
        <w:t xml:space="preserve"> Term 2020</w:t>
      </w:r>
      <w:r w:rsidR="00D5350C">
        <w:rPr>
          <w:rFonts w:ascii="Arial" w:hAnsi="Arial" w:cs="Arial"/>
          <w:b/>
          <w:sz w:val="28"/>
          <w:u w:val="single"/>
          <w:lang w:val="en-GB"/>
        </w:rPr>
        <w:t>-2021</w:t>
      </w:r>
      <w:r w:rsidR="00CA69C9" w:rsidRPr="00CA69C9">
        <w:rPr>
          <w:rFonts w:ascii="Arial" w:hAnsi="Arial" w:cs="Arial"/>
          <w:b/>
          <w:sz w:val="28"/>
          <w:u w:val="single"/>
          <w:lang w:val="en-GB"/>
        </w:rPr>
        <w:t xml:space="preserve"> </w:t>
      </w:r>
    </w:p>
    <w:p w:rsidR="00CA69C9" w:rsidRPr="00CA69C9" w:rsidRDefault="00CA69C9" w:rsidP="00CA69C9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 w:rsidRPr="00CA69C9">
        <w:rPr>
          <w:rFonts w:ascii="Arial" w:hAnsi="Arial" w:cs="Arial"/>
          <w:b/>
          <w:sz w:val="28"/>
          <w:u w:val="single"/>
          <w:lang w:val="en-GB"/>
        </w:rPr>
        <w:t>Year 5</w:t>
      </w:r>
    </w:p>
    <w:p w:rsidR="00CA69C9" w:rsidRPr="00CA69C9" w:rsidRDefault="00CA69C9" w:rsidP="00CA69C9">
      <w:pPr>
        <w:jc w:val="center"/>
        <w:rPr>
          <w:rFonts w:ascii="Arial" w:hAnsi="Arial" w:cs="Arial"/>
          <w:b/>
          <w:sz w:val="28"/>
          <w:u w:val="single"/>
          <w:lang w:val="en-GB"/>
        </w:rPr>
      </w:pPr>
      <w:r w:rsidRPr="00CA69C9">
        <w:rPr>
          <w:rFonts w:ascii="Arial" w:hAnsi="Arial" w:cs="Arial"/>
          <w:b/>
          <w:sz w:val="28"/>
          <w:u w:val="single"/>
          <w:lang w:val="en-GB"/>
        </w:rPr>
        <w:t>St Joseph &amp; St Anthony</w:t>
      </w:r>
    </w:p>
    <w:p w:rsidR="00564B52" w:rsidRPr="00CA69C9" w:rsidRDefault="00564B52" w:rsidP="00564B52">
      <w:pPr>
        <w:ind w:left="4320" w:firstLine="720"/>
        <w:rPr>
          <w:rFonts w:ascii="Arial" w:hAnsi="Arial" w:cs="Arial"/>
          <w:b/>
          <w:sz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BDB40C" wp14:editId="3AB11B22">
                <wp:simplePos x="0" y="0"/>
                <wp:positionH relativeFrom="column">
                  <wp:posOffset>6972300</wp:posOffset>
                </wp:positionH>
                <wp:positionV relativeFrom="paragraph">
                  <wp:posOffset>72390</wp:posOffset>
                </wp:positionV>
                <wp:extent cx="1072515" cy="328930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7030A0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B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9pt;margin-top:5.7pt;width:84.45pt;height:25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" stroked="f">
                <v:textbox>
                  <w:txbxContent>
                    <w:p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7030A0"/>
                          <w:u w:val="single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C9" w:rsidRPr="00CA69C9">
        <w:rPr>
          <w:rFonts w:ascii="Arial" w:hAnsi="Arial" w:cs="Arial"/>
          <w:b/>
          <w:sz w:val="28"/>
          <w:u w:val="single"/>
          <w:lang w:val="en-GB"/>
        </w:rPr>
        <w:t>Miss Mullahy &amp; Miss McAuley</w:t>
      </w:r>
    </w:p>
    <w:p w:rsidR="00CA69C9" w:rsidRDefault="00CA69C9" w:rsidP="00CA69C9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DED989" wp14:editId="464C607E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1072515" cy="32893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D5350C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D989" id="_x0000_s1027" type="#_x0000_t202" style="position:absolute;left:0;text-align:left;margin-left:99pt;margin-top:7.6pt;width:84.45pt;height:25.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bGIgIAACM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" stroked="f">
                <v:textbox>
                  <w:txbxContent>
                    <w:p w:rsidR="00CA69C9" w:rsidRPr="00CA69C9" w:rsidRDefault="00D5350C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u w:val="single"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9C9" w:rsidRDefault="00564B5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559E9F1E" wp14:editId="414B1F7C">
                <wp:simplePos x="0" y="0"/>
                <wp:positionH relativeFrom="column">
                  <wp:posOffset>5829300</wp:posOffset>
                </wp:positionH>
                <wp:positionV relativeFrom="paragraph">
                  <wp:posOffset>149860</wp:posOffset>
                </wp:positionV>
                <wp:extent cx="3545205" cy="1356360"/>
                <wp:effectExtent l="25400" t="25400" r="361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56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Default="00CA69C9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write diary entries based on the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features they learn about.</w:t>
                            </w:r>
                          </w:p>
                          <w:p w:rsidR="00FD7F80" w:rsidRPr="00EB4840" w:rsidRDefault="00FD7F80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Children will create posters outlining population changes.</w:t>
                            </w:r>
                          </w:p>
                          <w:p w:rsidR="00CA69C9" w:rsidRDefault="00CA69C9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They will structure newspaper articles based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on the </w:t>
                            </w:r>
                            <w:r w:rsidRPr="00EB4840">
                              <w:rPr>
                                <w:rFonts w:ascii="Arial" w:hAnsi="Arial" w:cs="Arial"/>
                                <w:bCs/>
                              </w:rPr>
                              <w:t xml:space="preserve">changes of </w:t>
                            </w:r>
                            <w:r w:rsidR="00FD7F80">
                              <w:rPr>
                                <w:rFonts w:ascii="Arial" w:hAnsi="Arial" w:cs="Arial"/>
                                <w:bCs/>
                              </w:rPr>
                              <w:t>America.</w:t>
                            </w:r>
                          </w:p>
                          <w:p w:rsidR="00CA69C9" w:rsidRPr="00CA69C9" w:rsidRDefault="00FD7F80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They will create brochures outlining the rivers and mountains that can be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E9F1E" id="_x0000_s1028" type="#_x0000_t202" style="position:absolute;margin-left:459pt;margin-top:11.8pt;width:279.15pt;height:106.8pt;z-index:251608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" fillcolor="#b2a1c7 [1943]" strokecolor="#7030a0" strokeweight="3pt">
                <v:textbox style="mso-fit-shape-to-text:t">
                  <w:txbxContent>
                    <w:p w:rsidR="00CA69C9" w:rsidRDefault="00CA69C9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children will write diary entries based on the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features they learn about.</w:t>
                      </w:r>
                    </w:p>
                    <w:p w:rsidR="00FD7F80" w:rsidRPr="00EB4840" w:rsidRDefault="00FD7F80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Children will create posters outlining population changes.</w:t>
                      </w:r>
                    </w:p>
                    <w:p w:rsidR="00CA69C9" w:rsidRDefault="00CA69C9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They will structure newspaper articles based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on the </w:t>
                      </w:r>
                      <w:r w:rsidRPr="00EB4840">
                        <w:rPr>
                          <w:rFonts w:ascii="Arial" w:hAnsi="Arial" w:cs="Arial"/>
                          <w:bCs/>
                        </w:rPr>
                        <w:t xml:space="preserve">changes of </w:t>
                      </w:r>
                      <w:r w:rsidR="00FD7F80">
                        <w:rPr>
                          <w:rFonts w:ascii="Arial" w:hAnsi="Arial" w:cs="Arial"/>
                          <w:bCs/>
                        </w:rPr>
                        <w:t>America.</w:t>
                      </w:r>
                    </w:p>
                    <w:p w:rsidR="00CA69C9" w:rsidRPr="00CA69C9" w:rsidRDefault="00FD7F80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They will create brochures outlining the rivers and mountains that can be found.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9C9" w:rsidRPr="00CA69C9" w:rsidRDefault="00CA69C9" w:rsidP="00CA69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3580EFC" wp14:editId="2443BC61">
                <wp:simplePos x="0" y="0"/>
                <wp:positionH relativeFrom="column">
                  <wp:posOffset>111211</wp:posOffset>
                </wp:positionH>
                <wp:positionV relativeFrom="paragraph">
                  <wp:posOffset>85192</wp:posOffset>
                </wp:positionV>
                <wp:extent cx="3499104" cy="1186249"/>
                <wp:effectExtent l="19050" t="19050" r="2540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104" cy="11862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C9" w:rsidRDefault="00CA69C9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B484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making comparisons between the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changes that have taken place in North and South America.</w:t>
                            </w:r>
                          </w:p>
                          <w:p w:rsidR="00CA69C9" w:rsidRPr="00CA69C9" w:rsidRDefault="00CA69C9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identifying the physical features of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America</w:t>
                            </w: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its surrounding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0EFC" id="Text Box 5" o:spid="_x0000_s1029" type="#_x0000_t202" style="position:absolute;margin-left:8.75pt;margin-top:6.7pt;width:275.5pt;height:9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" fillcolor="#fabf8f [1945]" strokecolor="#e36c0a [2409]" strokeweight="3pt">
                <v:textbox>
                  <w:txbxContent>
                    <w:p w:rsidR="00CA69C9" w:rsidRDefault="00CA69C9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EB4840">
                        <w:rPr>
                          <w:rFonts w:ascii="Arial" w:hAnsi="Arial" w:cs="Arial"/>
                          <w:lang w:val="en-GB"/>
                        </w:rPr>
                        <w:t xml:space="preserve">The children will be making comparisons between the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changes that have taken place in North and South America.</w:t>
                      </w:r>
                    </w:p>
                    <w:p w:rsidR="00CA69C9" w:rsidRPr="00CA69C9" w:rsidRDefault="00CA69C9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be identifying the physical features of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America</w:t>
                      </w: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 and its surrounding areas.</w:t>
                      </w:r>
                    </w:p>
                  </w:txbxContent>
                </v:textbox>
              </v:shape>
            </w:pict>
          </mc:Fallback>
        </mc:AlternateContent>
      </w:r>
    </w:p>
    <w:p w:rsidR="00CA69C9" w:rsidRPr="00CA69C9" w:rsidRDefault="00CA69C9" w:rsidP="00CA69C9"/>
    <w:p w:rsidR="00CA69C9" w:rsidRPr="00CA69C9" w:rsidRDefault="00CA69C9" w:rsidP="00CA69C9"/>
    <w:p w:rsidR="00CA69C9" w:rsidRPr="00CA69C9" w:rsidRDefault="00564B52" w:rsidP="00CA69C9">
      <w:r>
        <w:rPr>
          <w:rFonts w:ascii="Helvetica" w:eastAsiaTheme="minorHAnsi" w:hAnsi="Helvetica" w:cs="Helvetica"/>
          <w:noProof/>
          <w:lang w:val="en-GB" w:eastAsia="en-GB"/>
        </w:rPr>
        <w:drawing>
          <wp:anchor distT="0" distB="0" distL="114300" distR="114300" simplePos="0" relativeHeight="251719680" behindDoc="0" locked="0" layoutInCell="1" allowOverlap="1" wp14:anchorId="3DA43985" wp14:editId="603F6CAB">
            <wp:simplePos x="0" y="0"/>
            <wp:positionH relativeFrom="column">
              <wp:posOffset>3771900</wp:posOffset>
            </wp:positionH>
            <wp:positionV relativeFrom="paragraph">
              <wp:posOffset>134620</wp:posOffset>
            </wp:positionV>
            <wp:extent cx="1828800" cy="2760980"/>
            <wp:effectExtent l="0" t="0" r="0" b="762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1"/>
                    <a:stretch/>
                  </pic:blipFill>
                  <pic:spPr bwMode="auto">
                    <a:xfrm>
                      <a:off x="0" y="0"/>
                      <a:ext cx="182880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C9" w:rsidRPr="00CA69C9" w:rsidRDefault="00CA69C9" w:rsidP="00CA69C9"/>
    <w:p w:rsidR="00CA69C9" w:rsidRPr="00CA69C9" w:rsidRDefault="00CA69C9" w:rsidP="00CA69C9"/>
    <w:p w:rsidR="00B40C86" w:rsidRPr="00CA69C9" w:rsidRDefault="00564B52" w:rsidP="00CA69C9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02B9D33" wp14:editId="043AA75D">
                <wp:simplePos x="0" y="0"/>
                <wp:positionH relativeFrom="column">
                  <wp:posOffset>3200400</wp:posOffset>
                </wp:positionH>
                <wp:positionV relativeFrom="paragraph">
                  <wp:posOffset>2694940</wp:posOffset>
                </wp:positionV>
                <wp:extent cx="1072515" cy="292100"/>
                <wp:effectExtent l="0" t="0" r="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FFC000"/>
                                <w:u w:val="single"/>
                              </w:rPr>
                              <w:t>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9D33" id="_x0000_s1030" type="#_x0000_t202" style="position:absolute;left:0;text-align:left;margin-left:252pt;margin-top:212.2pt;width:84.45pt;height:2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" stroked="f">
                <v:textbox>
                  <w:txbxContent>
                    <w:p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FFC000"/>
                          <w:u w:val="single"/>
                        </w:rPr>
                        <w:t>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4C5C1C" wp14:editId="31769B74">
                <wp:simplePos x="0" y="0"/>
                <wp:positionH relativeFrom="margin">
                  <wp:posOffset>1828800</wp:posOffset>
                </wp:positionH>
                <wp:positionV relativeFrom="paragraph">
                  <wp:posOffset>3037840</wp:posOffset>
                </wp:positionV>
                <wp:extent cx="3545205" cy="480060"/>
                <wp:effectExtent l="25400" t="25400" r="3619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800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using the internet to research different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geographical features found in North and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C5C1C" id="_x0000_s1031" type="#_x0000_t202" style="position:absolute;left:0;text-align:left;margin-left:2in;margin-top:239.2pt;width:279.15pt;height:37.8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" fillcolor="#ff9" strokecolor="yellow" strokeweight="3pt">
                <v:textbox style="mso-fit-shape-to-text:t">
                  <w:txbxContent>
                    <w:p w:rsidR="00CA69C9" w:rsidRDefault="00CA69C9" w:rsidP="00CA69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be using the internet to research different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geographical features found in North and South America.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67F98" wp14:editId="7BC9A482">
                <wp:simplePos x="0" y="0"/>
                <wp:positionH relativeFrom="column">
                  <wp:posOffset>6515100</wp:posOffset>
                </wp:positionH>
                <wp:positionV relativeFrom="paragraph">
                  <wp:posOffset>866140</wp:posOffset>
                </wp:positionV>
                <wp:extent cx="2950210" cy="670560"/>
                <wp:effectExtent l="25400" t="25400" r="2159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67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During the Enfield Sings project, we will be learning to sing and perform songs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related to specific countries.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7F98" id="Text Box 9" o:spid="_x0000_s1032" type="#_x0000_t202" style="position:absolute;left:0;text-align:left;margin-left:513pt;margin-top:68.2pt;width:232.3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" fillcolor="#8db3e2 [1311]" strokecolor="#0070c0" strokeweight="3pt">
                <v:textbox>
                  <w:txbxContent>
                    <w:p w:rsidR="00CA69C9" w:rsidRDefault="00CA69C9" w:rsidP="00CA69C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During the Enfield Sings project, we will be learning to sing and perform songs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related to specific countries.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B91B92" wp14:editId="35636BC2">
                <wp:simplePos x="0" y="0"/>
                <wp:positionH relativeFrom="column">
                  <wp:posOffset>1028700</wp:posOffset>
                </wp:positionH>
                <wp:positionV relativeFrom="paragraph">
                  <wp:posOffset>408940</wp:posOffset>
                </wp:positionV>
                <wp:extent cx="1072515" cy="267970"/>
                <wp:effectExtent l="0" t="0" r="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1B92" id="_x0000_s1033" type="#_x0000_t202" style="position:absolute;left:0;text-align:left;margin-left:81pt;margin-top:32.2pt;width:84.45pt;height:2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" stroked="f">
                <v:textbox>
                  <w:txbxContent>
                    <w:p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943634" w:themeColor="accent2" w:themeShade="BF"/>
                          <w:u w:val="single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229C267" wp14:editId="5713BA7D">
                <wp:simplePos x="0" y="0"/>
                <wp:positionH relativeFrom="column">
                  <wp:posOffset>114300</wp:posOffset>
                </wp:positionH>
                <wp:positionV relativeFrom="paragraph">
                  <wp:posOffset>751840</wp:posOffset>
                </wp:positionV>
                <wp:extent cx="2669540" cy="655320"/>
                <wp:effectExtent l="25400" t="25400" r="22860" b="304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Default="00CA69C9" w:rsidP="00CA69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A69C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children will be looking closely at </w:t>
                            </w:r>
                            <w:r w:rsidR="00FD7F80">
                              <w:rPr>
                                <w:rFonts w:ascii="Arial" w:hAnsi="Arial" w:cs="Arial"/>
                                <w:lang w:val="en-GB"/>
                              </w:rPr>
                              <w:t>architecture within North and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9C267" id="_x0000_s1034" type="#_x0000_t202" style="position:absolute;left:0;text-align:left;margin-left:9pt;margin-top:59.2pt;width:210.2pt;height:51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" fillcolor="#d99594 [1941]" strokecolor="#622423 [1605]" strokeweight="3pt">
                <v:textbox style="mso-fit-shape-to-text:t">
                  <w:txbxContent>
                    <w:p w:rsidR="00CA69C9" w:rsidRDefault="00CA69C9" w:rsidP="00CA69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A69C9">
                        <w:rPr>
                          <w:rFonts w:ascii="Arial" w:hAnsi="Arial" w:cs="Arial"/>
                          <w:lang w:val="en-GB"/>
                        </w:rPr>
                        <w:t xml:space="preserve">The children will be looking closely at </w:t>
                      </w:r>
                      <w:r w:rsidR="00FD7F80">
                        <w:rPr>
                          <w:rFonts w:ascii="Arial" w:hAnsi="Arial" w:cs="Arial"/>
                          <w:lang w:val="en-GB"/>
                        </w:rPr>
                        <w:t>architecture within North and South America.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E63BC8" wp14:editId="5D90307C">
                <wp:simplePos x="0" y="0"/>
                <wp:positionH relativeFrom="column">
                  <wp:posOffset>685800</wp:posOffset>
                </wp:positionH>
                <wp:positionV relativeFrom="paragraph">
                  <wp:posOffset>1780540</wp:posOffset>
                </wp:positionV>
                <wp:extent cx="1072515" cy="2559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046C06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3399"/>
                                <w:u w:val="single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3BC8" id="_x0000_s1035" type="#_x0000_t202" style="position:absolute;left:0;text-align:left;margin-left:54pt;margin-top:140.2pt;width:84.45pt;height:20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" stroked="f">
                <v:textbox>
                  <w:txbxContent>
                    <w:p w:rsidR="00CA69C9" w:rsidRPr="00CA69C9" w:rsidRDefault="00046C06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3399"/>
                          <w:u w:val="single"/>
                        </w:rPr>
                        <w:t>D&amp;T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FA0F429" wp14:editId="5CC3D768">
                <wp:simplePos x="0" y="0"/>
                <wp:positionH relativeFrom="column">
                  <wp:posOffset>-457200</wp:posOffset>
                </wp:positionH>
                <wp:positionV relativeFrom="paragraph">
                  <wp:posOffset>2123440</wp:posOffset>
                </wp:positionV>
                <wp:extent cx="3545205" cy="655320"/>
                <wp:effectExtent l="25400" t="25400" r="36195" b="304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553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046C06" w:rsidRDefault="00046C06" w:rsidP="00046C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46C0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Pr="00046C0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hildren will research and make island biscuits. They will make notes on their texture, taste, appearance and size.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0F429" id="_x0000_s1036" type="#_x0000_t202" style="position:absolute;left:0;text-align:left;margin-left:-36pt;margin-top:167.2pt;width:279.15pt;height:51.6pt;z-index: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" fillcolor="#f9c" strokecolor="#f39" strokeweight="3pt">
                <v:textbox style="mso-fit-shape-to-text:t">
                  <w:txbxContent>
                    <w:p w:rsidR="00CA69C9" w:rsidRPr="00046C06" w:rsidRDefault="00046C06" w:rsidP="00046C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46C06"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Pr="00046C06">
                        <w:rPr>
                          <w:rFonts w:ascii="Arial" w:hAnsi="Arial" w:cs="Arial"/>
                          <w:color w:val="000000" w:themeColor="text1"/>
                        </w:rPr>
                        <w:t xml:space="preserve">hildren will research and make island biscuits. They will make notes on their texture, taste, appearance and size.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2CF798" wp14:editId="3523218A">
                <wp:simplePos x="0" y="0"/>
                <wp:positionH relativeFrom="column">
                  <wp:posOffset>7546340</wp:posOffset>
                </wp:positionH>
                <wp:positionV relativeFrom="paragraph">
                  <wp:posOffset>571500</wp:posOffset>
                </wp:positionV>
                <wp:extent cx="1072515" cy="2559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C9" w:rsidRPr="00CA69C9" w:rsidRDefault="00CA69C9" w:rsidP="00CA6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 w:rsidRPr="00CA69C9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F798" id="_x0000_s1037" type="#_x0000_t202" style="position:absolute;left:0;text-align:left;margin-left:594.2pt;margin-top:45pt;width:84.45pt;height:20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/OIgIAACQEAAAOAAAAZHJzL2Uyb0RvYy54bWysU9tu2zAMfR+wfxD0vtjx4rUx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" stroked="f">
                <v:textbox>
                  <w:txbxContent>
                    <w:p w:rsidR="00CA69C9" w:rsidRPr="00CA69C9" w:rsidRDefault="00CA69C9" w:rsidP="00CA69C9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</w:pPr>
                      <w:r w:rsidRPr="00CA69C9">
                        <w:rPr>
                          <w:rFonts w:ascii="Arial" w:hAnsi="Arial" w:cs="Arial"/>
                          <w:b/>
                          <w:color w:val="548DD4" w:themeColor="text2" w:themeTint="99"/>
                          <w:u w:val="single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CA8221" wp14:editId="36EEE68C">
                <wp:simplePos x="0" y="0"/>
                <wp:positionH relativeFrom="column">
                  <wp:posOffset>7119620</wp:posOffset>
                </wp:positionH>
                <wp:positionV relativeFrom="paragraph">
                  <wp:posOffset>1656588</wp:posOffset>
                </wp:positionV>
                <wp:extent cx="1072515" cy="26797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0C" w:rsidRPr="00D5350C" w:rsidRDefault="00D5350C" w:rsidP="00D535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</w:pPr>
                            <w:r w:rsidRPr="00D5350C">
                              <w:rPr>
                                <w:rFonts w:ascii="Arial" w:hAnsi="Arial" w:cs="Arial"/>
                                <w:b/>
                                <w:color w:val="00B050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8221" id="_x0000_s1038" type="#_x0000_t202" style="position:absolute;left:0;text-align:left;margin-left:560.6pt;margin-top:130.45pt;width:84.45pt;height:21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" stroked="f">
                <v:textbox>
                  <w:txbxContent>
                    <w:p w:rsidR="00D5350C" w:rsidRPr="00D5350C" w:rsidRDefault="00D5350C" w:rsidP="00D5350C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</w:pPr>
                      <w:r w:rsidRPr="00D5350C">
                        <w:rPr>
                          <w:rFonts w:ascii="Arial" w:hAnsi="Arial" w:cs="Arial"/>
                          <w:b/>
                          <w:color w:val="00B050"/>
                          <w:u w:val="single"/>
                        </w:rPr>
                        <w:t>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A6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060F4DAF" wp14:editId="1423F304">
                <wp:simplePos x="0" y="0"/>
                <wp:positionH relativeFrom="column">
                  <wp:posOffset>5815965</wp:posOffset>
                </wp:positionH>
                <wp:positionV relativeFrom="paragraph">
                  <wp:posOffset>1946656</wp:posOffset>
                </wp:positionV>
                <wp:extent cx="3545205" cy="1531620"/>
                <wp:effectExtent l="19050" t="19050" r="1714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531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80" w:rsidRDefault="00FD7F80" w:rsidP="00FD7F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The children will understand the geographical location of North and South America, referring to longitude and latitude.</w:t>
                            </w:r>
                          </w:p>
                          <w:p w:rsidR="00FD7F80" w:rsidRPr="00CA69C9" w:rsidRDefault="00FD7F80" w:rsidP="00FD7F8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The children will use a variety of maps to notice major land features.</w:t>
                            </w:r>
                          </w:p>
                          <w:p w:rsidR="00CA69C9" w:rsidRPr="00CA69C9" w:rsidRDefault="00FD7F80" w:rsidP="00CA69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Children will look at specific case studies to understand how people live in different areas of North and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F4DAF" id="_x0000_s1039" type="#_x0000_t202" style="position:absolute;left:0;text-align:left;margin-left:457.95pt;margin-top:153.3pt;width:279.15pt;height:120.6pt;z-index:251619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" fillcolor="#c2d69b [1942]" strokecolor="#00b050" strokeweight="3pt">
                <v:textbox style="mso-fit-shape-to-text:t">
                  <w:txbxContent>
                    <w:p w:rsidR="00FD7F80" w:rsidRDefault="00FD7F80" w:rsidP="00FD7F8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The children will understand the geographical location of North and South America, referring to longitude and latitude.</w:t>
                      </w:r>
                    </w:p>
                    <w:p w:rsidR="00FD7F80" w:rsidRPr="00CA69C9" w:rsidRDefault="00FD7F80" w:rsidP="00FD7F8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The children will use a variety of maps to notice major land features.</w:t>
                      </w:r>
                    </w:p>
                    <w:p w:rsidR="00CA69C9" w:rsidRPr="00CA69C9" w:rsidRDefault="00FD7F80" w:rsidP="00CA69C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Children will look at specific case studies to understand how people live in different areas of North and South America.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C9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1325187" wp14:editId="026E4EEF">
                <wp:extent cx="304800" cy="304800"/>
                <wp:effectExtent l="0" t="0" r="0" b="0"/>
                <wp:docPr id="1" name="AutoShape 1" descr="KS2 Ancient Mayans Display Primary Resources - History Ancient May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190E6" id="AutoShape 1" o:spid="_x0000_s1026" alt="KS2 Ancient Mayans Display Primary Resources - History Ancient Maya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9yvcm4CAACRBAAADgAAAAAAAAAAAAAAAAAuAgAA&#10;ZHJzL2Uyb0RvYy54bWxQSwECLQAUAAYACAAAACEATKDpLNgAAAADAQAADwAAAAAAAAAAAAAAAADI&#10;BAAAZHJzL2Rvd25yZXYueG1sUEsFBgAAAAAEAAQA8wAAAM0FAAAAAA==&#10;" filled="f" stroked="f">
                <o:lock v:ext="edit" aspectratio="t"/>
                <w10:anchorlock/>
              </v:rect>
            </w:pict>
          </mc:Fallback>
        </mc:AlternateContent>
      </w:r>
      <w:r w:rsidRPr="00564B52">
        <w:rPr>
          <w:rFonts w:ascii="Helvetica" w:eastAsiaTheme="minorHAnsi" w:hAnsi="Helvetica" w:cs="Helvetica"/>
        </w:rPr>
        <w:t xml:space="preserve"> </w:t>
      </w:r>
    </w:p>
    <w:sectPr w:rsidR="00B40C86" w:rsidRPr="00CA69C9" w:rsidSect="00CA69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099"/>
    <w:multiLevelType w:val="hybridMultilevel"/>
    <w:tmpl w:val="1974CF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32F0"/>
    <w:multiLevelType w:val="hybridMultilevel"/>
    <w:tmpl w:val="D4C06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63F72"/>
    <w:multiLevelType w:val="hybridMultilevel"/>
    <w:tmpl w:val="6EC294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37889"/>
    <w:multiLevelType w:val="hybridMultilevel"/>
    <w:tmpl w:val="08F035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92328"/>
    <w:multiLevelType w:val="hybridMultilevel"/>
    <w:tmpl w:val="078255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C9"/>
    <w:rsid w:val="00046C06"/>
    <w:rsid w:val="000C0A61"/>
    <w:rsid w:val="002B25BD"/>
    <w:rsid w:val="00444A8F"/>
    <w:rsid w:val="00564B52"/>
    <w:rsid w:val="00851319"/>
    <w:rsid w:val="00B40C86"/>
    <w:rsid w:val="00CA69C9"/>
    <w:rsid w:val="00D5350C"/>
    <w:rsid w:val="00E97A1D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A8B7"/>
  <w15:docId w15:val="{033445DA-5801-4E2D-8C9F-766BB7D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52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5</cp:revision>
  <dcterms:created xsi:type="dcterms:W3CDTF">2020-05-20T13:09:00Z</dcterms:created>
  <dcterms:modified xsi:type="dcterms:W3CDTF">2022-01-05T10:58:00Z</dcterms:modified>
</cp:coreProperties>
</file>