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005"/>
        <w:gridCol w:w="3840"/>
        <w:gridCol w:w="345"/>
      </w:tblGrid>
      <w:tr w:rsidR="000B7CB5" w14:paraId="587CD83B" w14:textId="77777777">
        <w:trPr>
          <w:trHeight w:hRule="exact" w:val="195"/>
        </w:trPr>
        <w:tc>
          <w:tcPr>
            <w:tcW w:w="270" w:type="dxa"/>
          </w:tcPr>
          <w:p w14:paraId="79BBC88E" w14:textId="77777777" w:rsidR="000B7CB5" w:rsidRDefault="000B7CB5">
            <w:bookmarkStart w:id="0" w:name="_GoBack"/>
            <w:bookmarkEnd w:id="0"/>
          </w:p>
        </w:tc>
        <w:tc>
          <w:tcPr>
            <w:tcW w:w="10005" w:type="dxa"/>
          </w:tcPr>
          <w:p w14:paraId="3409DF74" w14:textId="77777777" w:rsidR="000B7CB5" w:rsidRDefault="000B7CB5"/>
        </w:tc>
        <w:tc>
          <w:tcPr>
            <w:tcW w:w="3840" w:type="dxa"/>
          </w:tcPr>
          <w:p w14:paraId="79CE4652" w14:textId="77777777" w:rsidR="000B7CB5" w:rsidRDefault="000B7CB5"/>
        </w:tc>
        <w:tc>
          <w:tcPr>
            <w:tcW w:w="345" w:type="dxa"/>
          </w:tcPr>
          <w:p w14:paraId="796CA82E" w14:textId="77777777" w:rsidR="000B7CB5" w:rsidRDefault="000B7CB5"/>
        </w:tc>
      </w:tr>
      <w:tr w:rsidR="008C3D5C" w14:paraId="6263CD44" w14:textId="77777777" w:rsidTr="008C3D5C">
        <w:trPr>
          <w:trHeight w:hRule="exact" w:val="1110"/>
        </w:trPr>
        <w:tc>
          <w:tcPr>
            <w:tcW w:w="270" w:type="dxa"/>
          </w:tcPr>
          <w:p w14:paraId="48804273" w14:textId="77777777" w:rsidR="000B7CB5" w:rsidRDefault="000B7CB5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B8208A5" w14:textId="77777777" w:rsidR="000B7CB5" w:rsidRDefault="008C3D5C">
            <w:r>
              <w:rPr>
                <w:rFonts w:ascii="Arial" w:eastAsia="Arial" w:hAnsi="Arial" w:cs="Arial"/>
                <w:color w:val="000000"/>
                <w:sz w:val="40"/>
              </w:rPr>
              <w:t>St Mary's RC Primary School, Enfield</w:t>
            </w:r>
          </w:p>
          <w:p w14:paraId="46929E19" w14:textId="77777777" w:rsidR="000B7CB5" w:rsidRDefault="008C3D5C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706EB6B2" w14:textId="77777777" w:rsidR="000B7CB5" w:rsidRDefault="000B7CB5"/>
        </w:tc>
      </w:tr>
      <w:tr w:rsidR="000B7CB5" w14:paraId="7D486FF6" w14:textId="77777777">
        <w:trPr>
          <w:trHeight w:hRule="exact" w:val="105"/>
        </w:trPr>
        <w:tc>
          <w:tcPr>
            <w:tcW w:w="270" w:type="dxa"/>
          </w:tcPr>
          <w:p w14:paraId="29C68B30" w14:textId="77777777" w:rsidR="000B7CB5" w:rsidRDefault="000B7CB5"/>
        </w:tc>
        <w:tc>
          <w:tcPr>
            <w:tcW w:w="10005" w:type="dxa"/>
          </w:tcPr>
          <w:p w14:paraId="40D66FFA" w14:textId="77777777" w:rsidR="000B7CB5" w:rsidRDefault="000B7CB5"/>
        </w:tc>
        <w:tc>
          <w:tcPr>
            <w:tcW w:w="3840" w:type="dxa"/>
          </w:tcPr>
          <w:p w14:paraId="7D92A4DB" w14:textId="77777777" w:rsidR="000B7CB5" w:rsidRDefault="000B7CB5"/>
        </w:tc>
        <w:tc>
          <w:tcPr>
            <w:tcW w:w="345" w:type="dxa"/>
          </w:tcPr>
          <w:p w14:paraId="7DCB59FE" w14:textId="77777777" w:rsidR="000B7CB5" w:rsidRDefault="000B7CB5"/>
        </w:tc>
      </w:tr>
      <w:tr w:rsidR="008C3D5C" w14:paraId="491D2101" w14:textId="77777777" w:rsidTr="008C3D5C">
        <w:trPr>
          <w:trHeight w:hRule="exact" w:val="780"/>
        </w:trPr>
        <w:tc>
          <w:tcPr>
            <w:tcW w:w="270" w:type="dxa"/>
          </w:tcPr>
          <w:p w14:paraId="5EFC38F6" w14:textId="77777777" w:rsidR="000B7CB5" w:rsidRDefault="000B7CB5"/>
        </w:tc>
        <w:tc>
          <w:tcPr>
            <w:tcW w:w="13845" w:type="dxa"/>
            <w:gridSpan w:val="2"/>
          </w:tcPr>
          <w:p w14:paraId="0D22144E" w14:textId="77777777" w:rsidR="000B7CB5" w:rsidRDefault="008C3D5C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6F71AD21" w14:textId="77777777" w:rsidR="000B7CB5" w:rsidRDefault="008C3D5C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18AD3D80" w14:textId="77777777" w:rsidR="000B7CB5" w:rsidRDefault="000B7CB5"/>
        </w:tc>
      </w:tr>
      <w:tr w:rsidR="000B7CB5" w14:paraId="64F1F6D6" w14:textId="77777777">
        <w:trPr>
          <w:trHeight w:hRule="exact" w:val="105"/>
        </w:trPr>
        <w:tc>
          <w:tcPr>
            <w:tcW w:w="270" w:type="dxa"/>
          </w:tcPr>
          <w:p w14:paraId="7D880478" w14:textId="77777777" w:rsidR="000B7CB5" w:rsidRDefault="000B7CB5"/>
        </w:tc>
        <w:tc>
          <w:tcPr>
            <w:tcW w:w="10005" w:type="dxa"/>
          </w:tcPr>
          <w:p w14:paraId="66205904" w14:textId="77777777" w:rsidR="000B7CB5" w:rsidRDefault="000B7CB5"/>
        </w:tc>
        <w:tc>
          <w:tcPr>
            <w:tcW w:w="3840" w:type="dxa"/>
          </w:tcPr>
          <w:p w14:paraId="0203DE2D" w14:textId="77777777" w:rsidR="000B7CB5" w:rsidRDefault="000B7CB5"/>
        </w:tc>
        <w:tc>
          <w:tcPr>
            <w:tcW w:w="345" w:type="dxa"/>
          </w:tcPr>
          <w:p w14:paraId="696F1127" w14:textId="77777777" w:rsidR="000B7CB5" w:rsidRDefault="000B7CB5"/>
        </w:tc>
      </w:tr>
      <w:tr w:rsidR="000B7CB5" w14:paraId="156FEE8D" w14:textId="77777777">
        <w:trPr>
          <w:trHeight w:hRule="exact" w:val="7785"/>
        </w:trPr>
        <w:tc>
          <w:tcPr>
            <w:tcW w:w="270" w:type="dxa"/>
          </w:tcPr>
          <w:p w14:paraId="31974F47" w14:textId="77777777" w:rsidR="000B7CB5" w:rsidRDefault="000B7CB5"/>
        </w:tc>
        <w:tc>
          <w:tcPr>
            <w:tcW w:w="100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0B7CB5" w14:paraId="26C5189F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14C920FA" w14:textId="77777777" w:rsidR="000B7CB5" w:rsidRDefault="000B7CB5"/>
              </w:tc>
              <w:tc>
                <w:tcPr>
                  <w:tcW w:w="2475" w:type="dxa"/>
                </w:tcPr>
                <w:p w14:paraId="0302C38E" w14:textId="77777777" w:rsidR="000B7CB5" w:rsidRDefault="000B7CB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C14E2EC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Body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524463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1673D7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366CBD4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and Achievement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A68438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2B2A18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FA94B6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and Achievement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627FA95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</w:tr>
            <w:tr w:rsidR="000B7CB5" w14:paraId="3CE0270B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24E5437" w14:textId="77777777" w:rsidR="000B7CB5" w:rsidRDefault="008C3D5C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201B49F" w14:textId="77777777" w:rsidR="000B7CB5" w:rsidRDefault="008C3D5C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7B0E4E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E0984F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3FDD99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251AAF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B7D9F31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50D8B0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195D97D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CC56C7E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May 2025</w:t>
                  </w:r>
                </w:p>
              </w:tc>
            </w:tr>
            <w:tr w:rsidR="000B7CB5" w14:paraId="40903E6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46A1D7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Wendy Allen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BBB4EE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190A2C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A7E943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ACA0C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A0F2A6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89838E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88895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AD07D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ED101F" w14:textId="77777777" w:rsidR="000B7CB5" w:rsidRDefault="000B7CB5">
                  <w:pPr>
                    <w:jc w:val="center"/>
                  </w:pPr>
                </w:p>
              </w:tc>
            </w:tr>
            <w:tr w:rsidR="000B7CB5" w14:paraId="25B14CC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B666F4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Amanda Clarke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989CAC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BF3A0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227D62" w14:textId="3242822E" w:rsidR="000B7CB5" w:rsidRDefault="005A72FE">
                  <w:pPr>
                    <w:jc w:val="center"/>
                  </w:pPr>
                  <w: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30D3B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371FB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C9CBD0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CB3D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AC31A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FA62E8" w14:textId="55D72C05" w:rsidR="000B7CB5" w:rsidRDefault="009A7F7E">
                  <w:pPr>
                    <w:jc w:val="center"/>
                  </w:pPr>
                  <w:r>
                    <w:t>N</w:t>
                  </w:r>
                  <w:r w:rsidR="00E4712F">
                    <w:t>S</w:t>
                  </w:r>
                </w:p>
              </w:tc>
            </w:tr>
            <w:tr w:rsidR="000B7CB5" w14:paraId="0ACFCFC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DC2B3E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Mervyn Collaco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73AA0A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4F042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5FCAD9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F5CFE1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34DDE7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31C7CE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CAD7FE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CD00EA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90273" w14:textId="77777777" w:rsidR="000B7CB5" w:rsidRDefault="000B7CB5">
                  <w:pPr>
                    <w:jc w:val="center"/>
                  </w:pPr>
                </w:p>
              </w:tc>
            </w:tr>
            <w:tr w:rsidR="000B7CB5" w14:paraId="602B65E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6271CF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 Maeve Creed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B509B6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425A17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870F6E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67B82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110ED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73BB1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DDC29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7EF54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5214D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CB5" w14:paraId="2D620E1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F15470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Richard Fernandes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4140C0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5DED8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6E1D8C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7064F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DE4127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7664C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064BE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9B2D5E" w14:textId="77777777" w:rsidR="000B7CB5" w:rsidRDefault="000B7CB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8556D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CB5" w14:paraId="4EF397B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C44E5F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Patrick Murphy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FF5233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015781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86B5C6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83277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B4C84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4762D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E69E80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5B5B87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D351BE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CB5" w14:paraId="6216A8E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0F9846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Lawrence Okraku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51A4FF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33B64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E5CF36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4B34A4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2F523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72E61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F305AE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2DDCEC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811530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CB5" w14:paraId="7998463D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5A9749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Michael Ossei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A9E8B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50F7DD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41AA0E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25D3F2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40C44E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B7B290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4A0A10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70FA2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398B0D" w14:textId="7C0C93C7" w:rsidR="000B7CB5" w:rsidRDefault="005A72F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  <w:r w:rsidR="00AF0AB2">
                    <w:rPr>
                      <w:rFonts w:ascii="Arial" w:eastAsia="Arial" w:hAnsi="Arial" w:cs="Arial"/>
                      <w:color w:val="000000"/>
                      <w:sz w:val="20"/>
                    </w:rPr>
                    <w:t>S</w:t>
                  </w:r>
                </w:p>
              </w:tc>
            </w:tr>
            <w:tr w:rsidR="000B7CB5" w14:paraId="27E8EE1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CB8E2A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Maryknoll Quiachon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19D2C6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B7D6E3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BB9DF3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A76B2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C6F5B6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CD1D96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F4CE7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A2B128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732F43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B7CB5" w14:paraId="4277E7E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03A108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Marvin Sarabia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458938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AE16F6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B3D19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CF30F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8578C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77BE44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CB0B3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7A5F59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A8CAC7" w14:textId="7D35BBDC" w:rsidR="000B7CB5" w:rsidRDefault="00F149F1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0B7CB5" w14:paraId="576A5AF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0901FC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Father John Shewring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9DCB55" w14:textId="77777777" w:rsidR="000B7CB5" w:rsidRDefault="008C3D5C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8E4AD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DA7846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44B833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5B3AC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EB6C6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AB034A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A9ED20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FAA3CB" w14:textId="77777777" w:rsidR="000B7CB5" w:rsidRDefault="008C3D5C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</w:tbl>
          <w:p w14:paraId="262FBDBC" w14:textId="77777777" w:rsidR="000B7CB5" w:rsidRDefault="000B7CB5"/>
        </w:tc>
        <w:tc>
          <w:tcPr>
            <w:tcW w:w="3840" w:type="dxa"/>
          </w:tcPr>
          <w:p w14:paraId="108E9FEE" w14:textId="77777777" w:rsidR="000B7CB5" w:rsidRDefault="000B7CB5"/>
        </w:tc>
        <w:tc>
          <w:tcPr>
            <w:tcW w:w="345" w:type="dxa"/>
          </w:tcPr>
          <w:p w14:paraId="4A9A1DA4" w14:textId="77777777" w:rsidR="000B7CB5" w:rsidRDefault="000B7CB5"/>
        </w:tc>
      </w:tr>
      <w:tr w:rsidR="000B7CB5" w14:paraId="6834553F" w14:textId="77777777">
        <w:tc>
          <w:tcPr>
            <w:tcW w:w="270" w:type="dxa"/>
          </w:tcPr>
          <w:p w14:paraId="021F6620" w14:textId="77777777" w:rsidR="000B7CB5" w:rsidRDefault="000B7CB5"/>
        </w:tc>
        <w:tc>
          <w:tcPr>
            <w:tcW w:w="10005" w:type="dxa"/>
          </w:tcPr>
          <w:p w14:paraId="099D975F" w14:textId="77777777" w:rsidR="000B7CB5" w:rsidRDefault="000B7CB5"/>
        </w:tc>
        <w:tc>
          <w:tcPr>
            <w:tcW w:w="3840" w:type="dxa"/>
          </w:tcPr>
          <w:p w14:paraId="7DC4BE66" w14:textId="77777777" w:rsidR="000B7CB5" w:rsidRDefault="000B7CB5"/>
        </w:tc>
        <w:tc>
          <w:tcPr>
            <w:tcW w:w="345" w:type="dxa"/>
          </w:tcPr>
          <w:p w14:paraId="7FC94A4C" w14:textId="77777777" w:rsidR="000B7CB5" w:rsidRDefault="000B7CB5"/>
        </w:tc>
      </w:tr>
    </w:tbl>
    <w:p w14:paraId="3AB733AB" w14:textId="77777777" w:rsidR="000B7CB5" w:rsidRDefault="000B7CB5"/>
    <w:sectPr w:rsidR="000B7CB5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B5"/>
    <w:rsid w:val="000B7CB5"/>
    <w:rsid w:val="00493FCE"/>
    <w:rsid w:val="005A72FE"/>
    <w:rsid w:val="008C3D5C"/>
    <w:rsid w:val="009A7F7E"/>
    <w:rsid w:val="009B6B17"/>
    <w:rsid w:val="00AF0AB2"/>
    <w:rsid w:val="00E4712F"/>
    <w:rsid w:val="00F149F1"/>
    <w:rsid w:val="00F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0C53"/>
  <w15:docId w15:val="{CB698320-60C0-48F4-A57D-44D9AE28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CF9D30CA8B04291AD7F0849B2731A" ma:contentTypeVersion="12" ma:contentTypeDescription="Create a new document." ma:contentTypeScope="" ma:versionID="c98ff1a2461c09cf37f35e4191de8c1b">
  <xsd:schema xmlns:xsd="http://www.w3.org/2001/XMLSchema" xmlns:xs="http://www.w3.org/2001/XMLSchema" xmlns:p="http://schemas.microsoft.com/office/2006/metadata/properties" xmlns:ns2="248254e8-0208-4fcb-8536-e39d985da5df" xmlns:ns3="d93f4ab4-e3fc-400b-a2e8-d038bbf3fab6" targetNamespace="http://schemas.microsoft.com/office/2006/metadata/properties" ma:root="true" ma:fieldsID="e24147fcd33b3aef35746456e8b3290a" ns2:_="" ns3:_="">
    <xsd:import namespace="248254e8-0208-4fcb-8536-e39d985da5df"/>
    <xsd:import namespace="d93f4ab4-e3fc-400b-a2e8-d038bbf3f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254e8-0208-4fcb-8536-e39d985da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4ab4-e3fc-400b-a2e8-d038bbf3fa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e8e23-cbee-46a9-9328-a85216d31830}" ma:internalName="TaxCatchAll" ma:showField="CatchAllData" ma:web="d93f4ab4-e3fc-400b-a2e8-d038bbf3f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254e8-0208-4fcb-8536-e39d985da5df">
      <Terms xmlns="http://schemas.microsoft.com/office/infopath/2007/PartnerControls"/>
    </lcf76f155ced4ddcb4097134ff3c332f>
    <TaxCatchAll xmlns="d93f4ab4-e3fc-400b-a2e8-d038bbf3fab6" xsi:nil="true"/>
  </documentManagement>
</p:properties>
</file>

<file path=customXml/itemProps1.xml><?xml version="1.0" encoding="utf-8"?>
<ds:datastoreItem xmlns:ds="http://schemas.openxmlformats.org/officeDocument/2006/customXml" ds:itemID="{812881CA-F1F5-43D2-A086-6C4CD84A9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254e8-0208-4fcb-8536-e39d985da5df"/>
    <ds:schemaRef ds:uri="d93f4ab4-e3fc-400b-a2e8-d038bbf3f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EF82D-C3B6-44CC-A4B1-3EC3BD63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FECB0-0752-42A9-83B8-AE0CCB15EFCF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d93f4ab4-e3fc-400b-a2e8-d038bbf3fab6"/>
    <ds:schemaRef ds:uri="248254e8-0208-4fcb-8536-e39d985da5d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Enfield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Sujal Zaveri</dc:creator>
  <cp:lastModifiedBy>Maeve Creed</cp:lastModifiedBy>
  <cp:revision>2</cp:revision>
  <dcterms:created xsi:type="dcterms:W3CDTF">2025-10-24T15:02:00Z</dcterms:created>
  <dcterms:modified xsi:type="dcterms:W3CDTF">2025-10-24T15:02:00Z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0x0101000BECF9D30CA8B04291AD7F0849B2731A</vt:lpwstr>
  </property>
  <property fmtid="{D5CDD505-2E9C-101B-9397-08002B2CF9AE}" pid="3" name="Order">
    <vt:r8>123200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