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2094"/>
        <w:gridCol w:w="2094"/>
        <w:gridCol w:w="2943"/>
        <w:gridCol w:w="3068"/>
        <w:gridCol w:w="3064"/>
      </w:tblGrid>
      <w:tr w:rsidR="00EA238B" w:rsidRPr="009E4B29" w14:paraId="6B05A39F" w14:textId="77777777" w:rsidTr="0012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EA238B" w:rsidRPr="009E4B29" w:rsidRDefault="00EA238B" w:rsidP="00EA238B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055F0" w14:textId="14760A62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094" w:type="dxa"/>
          </w:tcPr>
          <w:p w14:paraId="489A6BCB" w14:textId="59B3CDF0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A238B" w:rsidRPr="009E4B29" w:rsidRDefault="00EA238B" w:rsidP="00EA2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EA238B" w:rsidRPr="009E4B29" w:rsidRDefault="00EA238B" w:rsidP="00EA2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A238B" w:rsidRPr="009E4B29" w:rsidRDefault="00EA238B" w:rsidP="00EA2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EA238B" w:rsidRPr="009E4B29" w14:paraId="51072AD2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EA238B" w:rsidRPr="009E4B29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90096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301829B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E1A9BFB" w14:textId="2A047C24" w:rsidR="00EA238B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EA238B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094" w:type="dxa"/>
          </w:tcPr>
          <w:p w14:paraId="0987BDCF" w14:textId="5C1DCBA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3B1CAF7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1 Activity.</w:t>
            </w:r>
          </w:p>
          <w:p w14:paraId="05885F7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91B57C5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1B6EF7">
              <w:rPr>
                <w:rFonts w:ascii="Comic Sans MS" w:hAnsi="Comic Sans MS" w:cs="Arial"/>
                <w:sz w:val="20"/>
                <w:szCs w:val="20"/>
              </w:rPr>
              <w:t>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Science lesson. Use the link below and follow the instructions to help you complete the task.</w:t>
            </w:r>
          </w:p>
          <w:p w14:paraId="0083880E" w14:textId="104D3606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EA238B" w:rsidRPr="009E4B29" w14:paraId="08A1F2F2" w14:textId="77777777" w:rsidTr="001222E3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5BC213B1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A238B" w:rsidRPr="009E4B29" w:rsidRDefault="000A6BB3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B28D4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71FA05E2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D8F5328" w14:textId="1FC0AA23" w:rsidR="00EA238B" w:rsidRDefault="000A6BB3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A238B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094" w:type="dxa"/>
          </w:tcPr>
          <w:p w14:paraId="2B0AAD7A" w14:textId="5DDEF5FA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12119E33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27A0DC92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6A833523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2 Activity.</w:t>
            </w:r>
          </w:p>
          <w:p w14:paraId="0FF07B8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06C69DAE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3" w:history="1">
              <w:r w:rsidR="00123EE9" w:rsidRPr="00C91113">
                <w:rPr>
                  <w:rStyle w:val="Hyperlink"/>
                </w:rPr>
                <w:t>https://hourofcode.com/mchoc</w:t>
              </w:r>
            </w:hyperlink>
            <w:r w:rsidR="00123EE9">
              <w:t xml:space="preserve"> </w:t>
            </w:r>
          </w:p>
          <w:p w14:paraId="484D98A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EA238B" w:rsidRPr="009E4B29" w14:paraId="53B44887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A238B" w:rsidRPr="009E4B29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BBE15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1DC7FC6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623CB560" w14:textId="1C2ACDEB" w:rsidR="00EA238B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EA238B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094" w:type="dxa"/>
          </w:tcPr>
          <w:p w14:paraId="541150BB" w14:textId="0E760F7C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417D8ED6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0C2C84D2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21F5D33B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3 Activity.</w:t>
            </w:r>
          </w:p>
          <w:p w14:paraId="6132B7F0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A238B" w:rsidRPr="009E4B29" w14:paraId="30E2807E" w14:textId="77777777" w:rsidTr="001222E3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EA238B" w:rsidRPr="009E4B29" w:rsidRDefault="000A6BB3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A6353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2312E69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261CC0E" w14:textId="73CE4204" w:rsidR="00EA238B" w:rsidRDefault="000A6BB3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EA238B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094" w:type="dxa"/>
          </w:tcPr>
          <w:p w14:paraId="3D451C7B" w14:textId="4E071FF5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0BDA5D8C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5259E4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25F6A06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4 Activity.</w:t>
            </w:r>
          </w:p>
          <w:p w14:paraId="3DEA0D81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EA238B" w:rsidRPr="00314053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73747038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</w:t>
            </w:r>
            <w:r w:rsidR="001B6EF7">
              <w:rPr>
                <w:rFonts w:ascii="Comic Sans MS" w:hAnsi="Comic Sans MS" w:cs="Arial"/>
                <w:sz w:val="20"/>
                <w:szCs w:val="20"/>
              </w:rPr>
              <w:t>e 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EA238B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EA238B" w:rsidRPr="009E4B29" w:rsidRDefault="00EA238B" w:rsidP="00EA2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EA238B" w:rsidRPr="009E4B29" w14:paraId="48AB75EB" w14:textId="77777777" w:rsidTr="0012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Friday</w:t>
            </w:r>
          </w:p>
          <w:p w14:paraId="6388DE7E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EA238B" w:rsidRPr="009E4B29" w:rsidRDefault="00EA238B" w:rsidP="00EA238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EA238B" w:rsidRPr="009E4B29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A238B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7856B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63563E59" w14:textId="77777777" w:rsidR="00EA238B" w:rsidRDefault="000A6BB3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EA238B">
                <w:rPr>
                  <w:rStyle w:val="Hyperlink"/>
                </w:rPr>
                <w:t>https://www.catholic.org/prayers/prayer.php?p=2471</w:t>
              </w:r>
            </w:hyperlink>
          </w:p>
          <w:p w14:paraId="679754D7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1E3A69E" w14:textId="7CDDE496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54F7D7EA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5 Activity.</w:t>
            </w:r>
          </w:p>
          <w:p w14:paraId="5D09BE23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1ACFA800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1 Day 5 Activity.</w:t>
            </w:r>
          </w:p>
          <w:p w14:paraId="41EB9B1F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EA238B" w:rsidRPr="00314053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64A533F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1B6EF7">
              <w:rPr>
                <w:rFonts w:ascii="Comic Sans MS" w:hAnsi="Comic Sans MS" w:cs="Arial"/>
                <w:sz w:val="20"/>
                <w:szCs w:val="20"/>
              </w:rPr>
              <w:t>next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History lesson on our new topic- </w:t>
            </w:r>
            <w:r w:rsidR="001B6EF7">
              <w:rPr>
                <w:rFonts w:ascii="Comic Sans MS" w:hAnsi="Comic Sans MS" w:cs="Arial"/>
                <w:sz w:val="20"/>
                <w:szCs w:val="20"/>
              </w:rPr>
              <w:t>Romans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EA238B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EA238B" w:rsidRPr="009E4B29" w:rsidRDefault="00EA238B" w:rsidP="00EA2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20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1D5D" w14:textId="77777777" w:rsidR="000A6BB3" w:rsidRDefault="000A6BB3" w:rsidP="00833117">
      <w:pPr>
        <w:spacing w:after="0" w:line="240" w:lineRule="auto"/>
      </w:pPr>
      <w:r>
        <w:separator/>
      </w:r>
    </w:p>
  </w:endnote>
  <w:endnote w:type="continuationSeparator" w:id="0">
    <w:p w14:paraId="0A7BB4C8" w14:textId="77777777" w:rsidR="000A6BB3" w:rsidRDefault="000A6BB3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72B6" w14:textId="77777777" w:rsidR="000A6BB3" w:rsidRDefault="000A6BB3" w:rsidP="00833117">
      <w:pPr>
        <w:spacing w:after="0" w:line="240" w:lineRule="auto"/>
      </w:pPr>
      <w:r>
        <w:separator/>
      </w:r>
    </w:p>
  </w:footnote>
  <w:footnote w:type="continuationSeparator" w:id="0">
    <w:p w14:paraId="29BF11BF" w14:textId="77777777" w:rsidR="000A6BB3" w:rsidRDefault="000A6BB3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FAA1" w14:textId="53DB4E6C" w:rsidR="004271AA" w:rsidRPr="004271AA" w:rsidRDefault="00123EE9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3</w:t>
    </w:r>
    <w:r w:rsidR="004271AA" w:rsidRPr="004271AA">
      <w:rPr>
        <w:sz w:val="32"/>
        <w:szCs w:val="32"/>
      </w:rPr>
      <w:t xml:space="preserve"> Home Learning</w:t>
    </w:r>
    <w:r w:rsidR="00EA238B">
      <w:rPr>
        <w:sz w:val="32"/>
        <w:szCs w:val="32"/>
      </w:rPr>
      <w:t xml:space="preserve"> Week Beginning 27</w:t>
    </w:r>
    <w:r w:rsidR="00314053">
      <w:rPr>
        <w:sz w:val="32"/>
        <w:szCs w:val="32"/>
      </w:rPr>
      <w:t>.04.2020</w:t>
    </w:r>
    <w:r w:rsidR="00581EC7">
      <w:rPr>
        <w:sz w:val="32"/>
        <w:szCs w:val="32"/>
      </w:rPr>
      <w:t xml:space="preserve"> – WEEK 2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04238"/>
    <w:rsid w:val="00045CD8"/>
    <w:rsid w:val="00074FEE"/>
    <w:rsid w:val="00091998"/>
    <w:rsid w:val="000A6BB3"/>
    <w:rsid w:val="000B4297"/>
    <w:rsid w:val="000B7609"/>
    <w:rsid w:val="0010483C"/>
    <w:rsid w:val="00123EE9"/>
    <w:rsid w:val="001B242F"/>
    <w:rsid w:val="001B4D75"/>
    <w:rsid w:val="001B6EF7"/>
    <w:rsid w:val="001C4B9E"/>
    <w:rsid w:val="00262C71"/>
    <w:rsid w:val="00262C79"/>
    <w:rsid w:val="00286500"/>
    <w:rsid w:val="00291755"/>
    <w:rsid w:val="002D04F7"/>
    <w:rsid w:val="00306F00"/>
    <w:rsid w:val="00314053"/>
    <w:rsid w:val="00315570"/>
    <w:rsid w:val="00316F9D"/>
    <w:rsid w:val="0035768C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5519B"/>
    <w:rsid w:val="00581EC7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006C0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A238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3094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urofcode.com/mchoc" TargetMode="External"/><Relationship Id="rId18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atholic.org/prayers/prayer.php?p=711" TargetMode="External"/><Relationship Id="rId17" Type="http://schemas.openxmlformats.org/officeDocument/2006/relationships/hyperlink" Target="https://www.catholic.org/prayers/prayer.php?p=2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tholic.org/prayers/prayer.php?p=547" TargetMode="External"/><Relationship Id="rId10" Type="http://schemas.openxmlformats.org/officeDocument/2006/relationships/hyperlink" Target="https://www.catholic.org/prayers/prayer.php?p=2999" TargetMode="External"/><Relationship Id="rId19" Type="http://schemas.openxmlformats.org/officeDocument/2006/relationships/hyperlink" Target="https://www.catholic.org/prayers/prayer.php?p=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youtube.com/watch?v=Rz0go1pTda8&amp;list=PLyCLoPd4VxBvQafyve889qVcPxYEjdST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6787-4CDF-4958-96F0-6390C6E6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Staff</cp:lastModifiedBy>
  <cp:revision>6</cp:revision>
  <cp:lastPrinted>2019-10-28T13:32:00Z</cp:lastPrinted>
  <dcterms:created xsi:type="dcterms:W3CDTF">2020-04-03T07:46:00Z</dcterms:created>
  <dcterms:modified xsi:type="dcterms:W3CDTF">2020-04-14T16:51:00Z</dcterms:modified>
</cp:coreProperties>
</file>