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878E" w14:textId="77777777" w:rsidR="001669D7" w:rsidRPr="00ED4C28" w:rsidRDefault="001669D7" w:rsidP="00ED4C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D4C28">
        <w:rPr>
          <w:rFonts w:ascii="Comic Sans MS" w:hAnsi="Comic Sans MS"/>
          <w:sz w:val="28"/>
          <w:szCs w:val="28"/>
        </w:rPr>
        <w:t xml:space="preserve">Read these poems with your child. Choose one each week to learn off by heart, by saying it several times a day. There are often versions on the internet with sound and pictures. </w:t>
      </w:r>
    </w:p>
    <w:p w14:paraId="1B9731B3" w14:textId="383965A2" w:rsidR="001669D7" w:rsidRPr="00ED4C28" w:rsidRDefault="00ED4C28" w:rsidP="00ED4C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D4C28">
        <w:rPr>
          <w:rFonts w:ascii="Comic Sans MS" w:hAnsi="Comic Sans MS"/>
          <w:sz w:val="28"/>
          <w:szCs w:val="28"/>
        </w:rPr>
        <w:t>To practise hand writing y</w:t>
      </w:r>
      <w:r w:rsidR="001669D7" w:rsidRPr="00ED4C28">
        <w:rPr>
          <w:rFonts w:ascii="Comic Sans MS" w:hAnsi="Comic Sans MS"/>
          <w:sz w:val="28"/>
          <w:szCs w:val="28"/>
        </w:rPr>
        <w:t xml:space="preserve">our child can write a verse every day in their best handwriting and draw pictures to go with it. </w:t>
      </w:r>
    </w:p>
    <w:p w14:paraId="04E6184F" w14:textId="125A68B7" w:rsidR="00CA49B8" w:rsidRPr="00ED4C28" w:rsidRDefault="001669D7" w:rsidP="00ED4C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D4C28">
        <w:rPr>
          <w:rFonts w:ascii="Comic Sans MS" w:hAnsi="Comic Sans MS"/>
          <w:sz w:val="28"/>
          <w:szCs w:val="28"/>
        </w:rPr>
        <w:t>Can they find the rhyming words?</w:t>
      </w:r>
    </w:p>
    <w:p w14:paraId="0E4CF3FF" w14:textId="77777777" w:rsidR="006D7581" w:rsidRDefault="006D7581" w:rsidP="00DC1477">
      <w:pPr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216F19CF" w14:textId="3533C221" w:rsidR="006D7581" w:rsidRPr="006D7581" w:rsidRDefault="006D7581" w:rsidP="006D7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5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91FEB16" wp14:editId="2578C24A">
            <wp:extent cx="3467100" cy="16521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08" cy="16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DE4B" w14:textId="77777777" w:rsidR="006D7581" w:rsidRPr="006D7581" w:rsidRDefault="00660847" w:rsidP="006D7581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  <w:hyperlink r:id="rId6" w:history="1">
        <w:r w:rsidR="006D7581" w:rsidRPr="006D7581">
          <w:rPr>
            <w:rStyle w:val="Hyperlink"/>
            <w:sz w:val="22"/>
            <w:szCs w:val="22"/>
          </w:rPr>
          <w:t>http://www.poetrybyheart.org.uk/poems/eletelephony/</w:t>
        </w:r>
      </w:hyperlink>
      <w:r w:rsidR="006D7581" w:rsidRPr="006D7581">
        <w:rPr>
          <w:rFonts w:ascii="Comic Sans MS" w:hAnsi="Comic Sans MS" w:cs="Arial"/>
          <w:color w:val="000000"/>
          <w:sz w:val="22"/>
          <w:szCs w:val="22"/>
        </w:rPr>
        <w:br/>
      </w:r>
      <w:proofErr w:type="spellStart"/>
      <w:r w:rsidR="006D7581" w:rsidRPr="006D7581">
        <w:rPr>
          <w:rFonts w:ascii="Comic Sans MS" w:hAnsi="Comic Sans MS" w:cs="Arial"/>
          <w:color w:val="0A0D66"/>
          <w:sz w:val="28"/>
          <w:szCs w:val="28"/>
          <w:u w:val="single"/>
        </w:rPr>
        <w:t>Eletelephony</w:t>
      </w:r>
      <w:proofErr w:type="spellEnd"/>
    </w:p>
    <w:p w14:paraId="67275391" w14:textId="25060DE4" w:rsidR="006D7581" w:rsidRPr="00EF3B34" w:rsidRDefault="006D7581" w:rsidP="00EF3B34">
      <w:pPr>
        <w:pStyle w:val="Heading2"/>
        <w:shd w:val="clear" w:color="auto" w:fill="FFFFFF"/>
        <w:spacing w:before="0" w:beforeAutospacing="0" w:after="0" w:afterAutospacing="0" w:line="480" w:lineRule="atLeast"/>
        <w:rPr>
          <w:rFonts w:ascii="Comic Sans MS" w:hAnsi="Comic Sans MS" w:cs="Arial"/>
          <w:b w:val="0"/>
          <w:bCs w:val="0"/>
          <w:color w:val="0A0D66"/>
          <w:sz w:val="28"/>
          <w:szCs w:val="28"/>
          <w:u w:val="single"/>
        </w:rPr>
      </w:pPr>
      <w:r w:rsidRPr="006D7581">
        <w:rPr>
          <w:rFonts w:ascii="Comic Sans MS" w:hAnsi="Comic Sans MS" w:cs="Arial"/>
          <w:b w:val="0"/>
          <w:bCs w:val="0"/>
          <w:color w:val="0A0D66"/>
          <w:sz w:val="28"/>
          <w:szCs w:val="28"/>
          <w:u w:val="single"/>
        </w:rPr>
        <w:t>by Laura Richards</w:t>
      </w:r>
    </w:p>
    <w:p w14:paraId="069989D1" w14:textId="77777777" w:rsidR="006D7581" w:rsidRPr="006D7581" w:rsidRDefault="006D7581" w:rsidP="006D7581">
      <w:pPr>
        <w:shd w:val="clear" w:color="auto" w:fill="FFFFFF"/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Once there was an elephant,      </w:t>
      </w:r>
    </w:p>
    <w:p w14:paraId="37411228" w14:textId="06DA7A7C" w:rsidR="006D7581" w:rsidRPr="006D7581" w:rsidRDefault="006D7581" w:rsidP="006D7581">
      <w:pPr>
        <w:shd w:val="clear" w:color="auto" w:fill="FFFFFF"/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Who tried to use the </w:t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telephant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 xml:space="preserve">No! No! I mean an </w:t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elephone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Who tried to use the telephone.</w:t>
      </w:r>
    </w:p>
    <w:p w14:paraId="56625914" w14:textId="77777777" w:rsidR="006D7581" w:rsidRPr="006D7581" w:rsidRDefault="006D7581" w:rsidP="006D7581">
      <w:pPr>
        <w:shd w:val="clear" w:color="auto" w:fill="FFFFFF"/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(Dear me! I am not certain quite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That even now I’ve got it right.)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Howe’er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it was, he got his trunk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 xml:space="preserve">Entangled in the </w:t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telephunk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</w:t>
      </w:r>
    </w:p>
    <w:p w14:paraId="79E960B8" w14:textId="22AE3026" w:rsidR="001669D7" w:rsidRPr="00ED4C28" w:rsidRDefault="006D7581" w:rsidP="00ED4C28">
      <w:pPr>
        <w:shd w:val="clear" w:color="auto" w:fill="FFFFFF"/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The more he tried to get it free,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 xml:space="preserve">The louder buzzed the </w:t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telephee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(I fear I’d better drop the song</w:t>
      </w:r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 xml:space="preserve">Of </w:t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elephop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 </w:t>
      </w:r>
      <w:proofErr w:type="spellStart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telephong</w:t>
      </w:r>
      <w:proofErr w:type="spellEnd"/>
      <w:r w:rsidRPr="006D758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!)</w:t>
      </w:r>
    </w:p>
    <w:p w14:paraId="563447ED" w14:textId="77777777" w:rsidR="001160AB" w:rsidRDefault="006D7581" w:rsidP="00DC1477">
      <w:pPr>
        <w:rPr>
          <w:rFonts w:ascii="Comic Sans MS" w:hAnsi="Comic Sans MS"/>
          <w:sz w:val="28"/>
          <w:szCs w:val="28"/>
          <w:u w:val="single"/>
        </w:rPr>
      </w:pPr>
      <w:r w:rsidRPr="001160AB">
        <w:rPr>
          <w:rFonts w:ascii="Comic Sans MS" w:hAnsi="Comic Sans MS"/>
          <w:sz w:val="28"/>
          <w:szCs w:val="28"/>
          <w:u w:val="single"/>
        </w:rPr>
        <w:lastRenderedPageBreak/>
        <w:t xml:space="preserve">Cats sleep Anywhere   </w:t>
      </w:r>
    </w:p>
    <w:p w14:paraId="39063D97" w14:textId="5BEBFF15" w:rsidR="006D7581" w:rsidRPr="001160AB" w:rsidRDefault="006D7581" w:rsidP="00DC1477">
      <w:pPr>
        <w:rPr>
          <w:rFonts w:ascii="Comic Sans MS" w:hAnsi="Comic Sans MS"/>
          <w:sz w:val="20"/>
          <w:szCs w:val="20"/>
          <w:u w:val="single"/>
        </w:rPr>
      </w:pPr>
      <w:r w:rsidRPr="001160AB">
        <w:rPr>
          <w:rFonts w:ascii="Comic Sans MS" w:hAnsi="Comic Sans MS"/>
          <w:sz w:val="28"/>
          <w:szCs w:val="28"/>
          <w:u w:val="single"/>
        </w:rPr>
        <w:t xml:space="preserve">by Eleanor </w:t>
      </w:r>
      <w:proofErr w:type="spellStart"/>
      <w:r w:rsidRPr="001160AB">
        <w:rPr>
          <w:rFonts w:ascii="Comic Sans MS" w:hAnsi="Comic Sans MS"/>
          <w:sz w:val="28"/>
          <w:szCs w:val="28"/>
          <w:u w:val="single"/>
        </w:rPr>
        <w:t>Farjeon</w:t>
      </w:r>
      <w:proofErr w:type="spellEnd"/>
      <w:r w:rsidR="001160AB" w:rsidRPr="001160AB">
        <w:rPr>
          <w:rFonts w:ascii="Comic Sans MS" w:hAnsi="Comic Sans MS"/>
          <w:sz w:val="28"/>
          <w:szCs w:val="28"/>
          <w:u w:val="single"/>
        </w:rPr>
        <w:t xml:space="preserve"> </w:t>
      </w:r>
      <w:r w:rsidR="001160AB" w:rsidRPr="001160AB">
        <w:rPr>
          <w:rFonts w:ascii="Comic Sans MS" w:hAnsi="Comic Sans MS"/>
          <w:sz w:val="28"/>
          <w:szCs w:val="28"/>
        </w:rPr>
        <w:t xml:space="preserve">         </w:t>
      </w:r>
    </w:p>
    <w:p w14:paraId="19F213CF" w14:textId="47560389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Cats sleep anywhere,</w:t>
      </w:r>
    </w:p>
    <w:p w14:paraId="49D271CA" w14:textId="300C2BBC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Any table, any chair.</w:t>
      </w:r>
    </w:p>
    <w:p w14:paraId="400B9018" w14:textId="538B2250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Top of Piano</w:t>
      </w:r>
    </w:p>
    <w:p w14:paraId="1BB04728" w14:textId="2C517E78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Window ledge,</w:t>
      </w:r>
    </w:p>
    <w:p w14:paraId="4D6D80E8" w14:textId="6FFE9695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In the middle, on the edge</w:t>
      </w:r>
    </w:p>
    <w:p w14:paraId="55B33A08" w14:textId="77777777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Open drawer, empty shoe,</w:t>
      </w:r>
    </w:p>
    <w:p w14:paraId="65C7605E" w14:textId="77777777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 xml:space="preserve"> Anybody’s lap will do. </w:t>
      </w:r>
    </w:p>
    <w:p w14:paraId="33077EBC" w14:textId="77777777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>Fitted in a cardboard box,</w:t>
      </w:r>
    </w:p>
    <w:p w14:paraId="2669DE91" w14:textId="77777777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 xml:space="preserve"> In a cupboard with your frocks. </w:t>
      </w:r>
    </w:p>
    <w:p w14:paraId="0AC5019D" w14:textId="77777777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 xml:space="preserve">Anywhere. </w:t>
      </w:r>
    </w:p>
    <w:p w14:paraId="7EC03DB4" w14:textId="77777777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 xml:space="preserve">They don’t care. </w:t>
      </w:r>
    </w:p>
    <w:p w14:paraId="14E3C30C" w14:textId="42DBA11A" w:rsidR="006D7581" w:rsidRPr="001160AB" w:rsidRDefault="006D7581" w:rsidP="00DC1477">
      <w:pPr>
        <w:rPr>
          <w:rFonts w:ascii="Comic Sans MS" w:hAnsi="Comic Sans MS"/>
          <w:sz w:val="28"/>
          <w:szCs w:val="28"/>
        </w:rPr>
      </w:pPr>
      <w:r w:rsidRPr="001160AB">
        <w:rPr>
          <w:rFonts w:ascii="Comic Sans MS" w:hAnsi="Comic Sans MS"/>
          <w:sz w:val="28"/>
          <w:szCs w:val="28"/>
        </w:rPr>
        <w:t xml:space="preserve">Cats sleep anywhere. </w:t>
      </w:r>
    </w:p>
    <w:p w14:paraId="73E74F42" w14:textId="76AD181E" w:rsidR="00DC1477" w:rsidRDefault="00DC1477" w:rsidP="00DC1477"/>
    <w:p w14:paraId="69832C02" w14:textId="683C4555" w:rsidR="001160AB" w:rsidRDefault="001160AB" w:rsidP="00DC1477"/>
    <w:p w14:paraId="6B3CAA57" w14:textId="56CEEF93" w:rsidR="001160AB" w:rsidRDefault="001160AB" w:rsidP="00DC1477"/>
    <w:p w14:paraId="0F79E70B" w14:textId="77777777" w:rsidR="00ED4C28" w:rsidRDefault="00660847" w:rsidP="00ED4C28">
      <w:hyperlink r:id="rId7" w:history="1">
        <w:r w:rsidR="00ED4C28" w:rsidRPr="00D80D52">
          <w:rPr>
            <w:rStyle w:val="Hyperlink"/>
          </w:rPr>
          <w:t>http://www.dussindaleprimary.co.uk/attachments/download.asp?file=593&amp;type=pdf</w:t>
        </w:r>
      </w:hyperlink>
    </w:p>
    <w:p w14:paraId="52A13E2D" w14:textId="77777777" w:rsidR="00ED4C28" w:rsidRDefault="00ED4C28" w:rsidP="00ED4C28">
      <w:r w:rsidRPr="001160AB">
        <w:rPr>
          <w:rFonts w:ascii="Comic Sans MS" w:hAnsi="Comic Sans MS"/>
          <w:sz w:val="20"/>
          <w:szCs w:val="20"/>
        </w:rPr>
        <w:t>(see above link for very cute pictures)</w:t>
      </w:r>
    </w:p>
    <w:p w14:paraId="0EDB327F" w14:textId="77777777" w:rsidR="00ED4C28" w:rsidRDefault="00660847" w:rsidP="00ED4C28">
      <w:hyperlink r:id="rId8" w:history="1">
        <w:r w:rsidR="00ED4C28" w:rsidRPr="00D80D52">
          <w:rPr>
            <w:rStyle w:val="Hyperlink"/>
          </w:rPr>
          <w:t>https://www.youtube.com/watch?v=xykQW-xGTw8</w:t>
        </w:r>
      </w:hyperlink>
      <w:r w:rsidR="00ED4C28">
        <w:t xml:space="preserve">     cats sleep anywhere music version</w:t>
      </w:r>
    </w:p>
    <w:p w14:paraId="5BC9B238" w14:textId="0A2CE611" w:rsidR="00EF3B34" w:rsidRDefault="00EF3B34" w:rsidP="00DC1477"/>
    <w:p w14:paraId="7782C8EE" w14:textId="77777777" w:rsidR="00ED4C28" w:rsidRDefault="00ED4C28" w:rsidP="00DC1477"/>
    <w:p w14:paraId="6019AC81" w14:textId="53FBBB56" w:rsidR="00EF3B34" w:rsidRDefault="00EF3B34" w:rsidP="00DC1477"/>
    <w:p w14:paraId="7B4EB059" w14:textId="14D04BEF" w:rsidR="00EF3B34" w:rsidRDefault="00EF3B34" w:rsidP="00DC1477"/>
    <w:p w14:paraId="15FDBE35" w14:textId="77777777" w:rsidR="00EF3B34" w:rsidRDefault="00EF3B34" w:rsidP="00DC1477"/>
    <w:p w14:paraId="02496742" w14:textId="77777777" w:rsidR="001160AB" w:rsidRDefault="001160AB" w:rsidP="001160AB">
      <w:pPr>
        <w:shd w:val="clear" w:color="auto" w:fill="FFFFFF"/>
        <w:spacing w:line="0" w:lineRule="auto"/>
        <w:jc w:val="center"/>
        <w:rPr>
          <w:rFonts w:ascii="Helvetica" w:hAnsi="Helvetica"/>
          <w:color w:val="4C5667"/>
          <w:sz w:val="21"/>
          <w:szCs w:val="21"/>
        </w:rPr>
      </w:pPr>
      <w:r>
        <w:rPr>
          <w:rFonts w:ascii="Helvetica" w:hAnsi="Helvetica"/>
          <w:color w:val="4C5667"/>
          <w:sz w:val="21"/>
          <w:szCs w:val="21"/>
        </w:rPr>
        <w:br/>
      </w:r>
    </w:p>
    <w:p w14:paraId="4B04040C" w14:textId="38864BAA" w:rsidR="001160AB" w:rsidRPr="00B212F2" w:rsidRDefault="001160AB" w:rsidP="001160AB">
      <w:pPr>
        <w:shd w:val="clear" w:color="auto" w:fill="F9F9F9"/>
        <w:rPr>
          <w:rFonts w:ascii="Comic Sans MS" w:hAnsi="Comic Sans MS" w:cs="Segoe UI"/>
          <w:color w:val="21252C"/>
          <w:sz w:val="28"/>
          <w:szCs w:val="28"/>
        </w:rPr>
      </w:pPr>
      <w:r w:rsidRPr="00B212F2">
        <w:rPr>
          <w:rFonts w:ascii="Comic Sans MS" w:hAnsi="Comic Sans MS" w:cs="Segoe UI"/>
          <w:color w:val="21252C"/>
          <w:sz w:val="28"/>
          <w:szCs w:val="28"/>
          <w:u w:val="single"/>
        </w:rPr>
        <w:lastRenderedPageBreak/>
        <w:t>I WONDER</w:t>
      </w:r>
      <w:r w:rsidRPr="00B212F2">
        <w:rPr>
          <w:rFonts w:ascii="Comic Sans MS" w:hAnsi="Comic Sans MS" w:cs="Segoe UI"/>
          <w:color w:val="21252C"/>
          <w:sz w:val="28"/>
          <w:szCs w:val="28"/>
          <w:u w:val="single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  <w:u w:val="single"/>
        </w:rPr>
        <w:br/>
        <w:t>By: Jeannie Kirby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I wonder why the grass is green,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And why the wind is never seen?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Who taught the birds to build a nest,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And told the trees to take a rest?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O, when the moon is not quite round,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Where can the missing bit be found?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Who lights the stars, when they blow out,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And makes the lightning flash about?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Who paints the rainbow in the sky,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And hangs the fluffy clouds so high?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Why is it now, do you suppose,</w:t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</w:r>
      <w:r w:rsidRPr="00B212F2">
        <w:rPr>
          <w:rFonts w:ascii="Comic Sans MS" w:hAnsi="Comic Sans MS" w:cs="Segoe UI"/>
          <w:color w:val="21252C"/>
          <w:sz w:val="28"/>
          <w:szCs w:val="28"/>
        </w:rPr>
        <w:br/>
        <w:t>That Dad won’t tell me, if he knows?</w:t>
      </w:r>
    </w:p>
    <w:p w14:paraId="1311808B" w14:textId="217D086C" w:rsidR="001160AB" w:rsidRDefault="001160AB" w:rsidP="001160AB">
      <w:pPr>
        <w:shd w:val="clear" w:color="auto" w:fill="F9F9F9"/>
        <w:rPr>
          <w:rFonts w:ascii="Segoe UI" w:hAnsi="Segoe UI" w:cs="Segoe UI"/>
          <w:color w:val="21252C"/>
        </w:rPr>
      </w:pPr>
    </w:p>
    <w:p w14:paraId="54B8EC5A" w14:textId="55501FB9" w:rsidR="001160AB" w:rsidRDefault="001160AB" w:rsidP="001160AB">
      <w:pPr>
        <w:shd w:val="clear" w:color="auto" w:fill="F9F9F9"/>
        <w:rPr>
          <w:rFonts w:ascii="Segoe UI" w:hAnsi="Segoe UI" w:cs="Segoe UI"/>
          <w:color w:val="21252C"/>
        </w:rPr>
      </w:pPr>
    </w:p>
    <w:p w14:paraId="7DDDCCAD" w14:textId="41020C32" w:rsidR="001160AB" w:rsidRDefault="001160AB" w:rsidP="001160AB">
      <w:pPr>
        <w:shd w:val="clear" w:color="auto" w:fill="F9F9F9"/>
        <w:rPr>
          <w:rFonts w:ascii="Segoe UI" w:hAnsi="Segoe UI" w:cs="Segoe UI"/>
          <w:color w:val="21252C"/>
        </w:rPr>
      </w:pPr>
    </w:p>
    <w:p w14:paraId="069AC40B" w14:textId="149BADE2" w:rsidR="001160AB" w:rsidRDefault="001160AB" w:rsidP="001160AB">
      <w:pPr>
        <w:shd w:val="clear" w:color="auto" w:fill="F9F9F9"/>
        <w:rPr>
          <w:rFonts w:ascii="Segoe UI" w:hAnsi="Segoe UI" w:cs="Segoe UI"/>
          <w:color w:val="21252C"/>
          <w:sz w:val="24"/>
          <w:szCs w:val="24"/>
        </w:rPr>
      </w:pPr>
      <w:r>
        <w:rPr>
          <w:rFonts w:ascii="Segoe UI" w:hAnsi="Segoe UI" w:cs="Segoe UI"/>
          <w:noProof/>
          <w:color w:val="21252C"/>
          <w:sz w:val="24"/>
          <w:szCs w:val="24"/>
        </w:rPr>
        <w:lastRenderedPageBreak/>
        <w:drawing>
          <wp:inline distT="0" distB="0" distL="0" distR="0" wp14:anchorId="4D402A60" wp14:editId="5E71EDAF">
            <wp:extent cx="4563112" cy="4887007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0A5D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A7EF5" w14:textId="17955E43" w:rsidR="00B212F2" w:rsidRDefault="00B212F2" w:rsidP="001160AB">
      <w:pPr>
        <w:shd w:val="clear" w:color="auto" w:fill="F9F9F9"/>
        <w:rPr>
          <w:rFonts w:ascii="Segoe UI" w:hAnsi="Segoe UI" w:cs="Segoe UI"/>
          <w:color w:val="21252C"/>
          <w:sz w:val="24"/>
          <w:szCs w:val="24"/>
        </w:rPr>
      </w:pPr>
    </w:p>
    <w:p w14:paraId="3E23BDF3" w14:textId="77777777" w:rsidR="00B212F2" w:rsidRDefault="00B212F2" w:rsidP="001160AB">
      <w:pPr>
        <w:shd w:val="clear" w:color="auto" w:fill="F9F9F9"/>
      </w:pPr>
    </w:p>
    <w:p w14:paraId="2531C050" w14:textId="77777777" w:rsidR="007336F9" w:rsidRDefault="007336F9" w:rsidP="001160AB">
      <w:pPr>
        <w:shd w:val="clear" w:color="auto" w:fill="F9F9F9"/>
      </w:pPr>
    </w:p>
    <w:p w14:paraId="5136542F" w14:textId="77777777" w:rsidR="007336F9" w:rsidRDefault="007336F9" w:rsidP="001160AB">
      <w:pPr>
        <w:shd w:val="clear" w:color="auto" w:fill="F9F9F9"/>
      </w:pPr>
    </w:p>
    <w:p w14:paraId="739CB73B" w14:textId="77777777" w:rsidR="007336F9" w:rsidRDefault="007336F9" w:rsidP="001160AB">
      <w:pPr>
        <w:shd w:val="clear" w:color="auto" w:fill="F9F9F9"/>
      </w:pPr>
    </w:p>
    <w:p w14:paraId="32C041FB" w14:textId="77777777" w:rsidR="007336F9" w:rsidRDefault="007336F9" w:rsidP="001160AB">
      <w:pPr>
        <w:shd w:val="clear" w:color="auto" w:fill="F9F9F9"/>
      </w:pPr>
    </w:p>
    <w:p w14:paraId="3E5C85A0" w14:textId="77777777" w:rsidR="007336F9" w:rsidRDefault="007336F9" w:rsidP="001160AB">
      <w:pPr>
        <w:shd w:val="clear" w:color="auto" w:fill="F9F9F9"/>
      </w:pPr>
    </w:p>
    <w:p w14:paraId="6CEB1E39" w14:textId="77777777" w:rsidR="007336F9" w:rsidRDefault="007336F9" w:rsidP="001160AB">
      <w:pPr>
        <w:shd w:val="clear" w:color="auto" w:fill="F9F9F9"/>
      </w:pPr>
    </w:p>
    <w:p w14:paraId="1C235BBA" w14:textId="77777777" w:rsidR="007336F9" w:rsidRDefault="007336F9" w:rsidP="001160AB">
      <w:pPr>
        <w:shd w:val="clear" w:color="auto" w:fill="F9F9F9"/>
      </w:pPr>
    </w:p>
    <w:p w14:paraId="185B37D5" w14:textId="77777777" w:rsidR="007336F9" w:rsidRDefault="007336F9" w:rsidP="001160AB">
      <w:pPr>
        <w:shd w:val="clear" w:color="auto" w:fill="F9F9F9"/>
      </w:pPr>
    </w:p>
    <w:p w14:paraId="1B71C853" w14:textId="4276BB70" w:rsidR="007336F9" w:rsidRDefault="007336F9" w:rsidP="001160AB">
      <w:pPr>
        <w:shd w:val="clear" w:color="auto" w:fill="F9F9F9"/>
      </w:pPr>
    </w:p>
    <w:p w14:paraId="60019CC4" w14:textId="38E7E651" w:rsidR="00EF3B34" w:rsidRDefault="00EF3B34" w:rsidP="001160AB">
      <w:pPr>
        <w:shd w:val="clear" w:color="auto" w:fill="F9F9F9"/>
      </w:pPr>
    </w:p>
    <w:p w14:paraId="337B8678" w14:textId="77777777" w:rsidR="00EF3B34" w:rsidRDefault="00EF3B34" w:rsidP="001160AB">
      <w:pPr>
        <w:shd w:val="clear" w:color="auto" w:fill="F9F9F9"/>
      </w:pPr>
    </w:p>
    <w:p w14:paraId="584E0156" w14:textId="6145DB08" w:rsidR="00B212F2" w:rsidRDefault="00660847" w:rsidP="001160AB">
      <w:pPr>
        <w:shd w:val="clear" w:color="auto" w:fill="F9F9F9"/>
        <w:rPr>
          <w:rStyle w:val="Hyperlink"/>
        </w:rPr>
      </w:pPr>
      <w:hyperlink r:id="rId10" w:history="1">
        <w:r w:rsidR="00EF3B34" w:rsidRPr="00A84DDD">
          <w:rPr>
            <w:rStyle w:val="Hyperlink"/>
          </w:rPr>
          <w:t>https://www.youtube.com/watch?v=FG3JZXLL_iM</w:t>
        </w:r>
      </w:hyperlink>
    </w:p>
    <w:p w14:paraId="4FF0AE8D" w14:textId="77777777" w:rsidR="00ED4C28" w:rsidRDefault="00ED4C28" w:rsidP="001160AB">
      <w:pPr>
        <w:shd w:val="clear" w:color="auto" w:fill="F9F9F9"/>
      </w:pPr>
    </w:p>
    <w:p w14:paraId="6DCD2139" w14:textId="77777777" w:rsidR="00ED4C28" w:rsidRDefault="00660847" w:rsidP="001160AB">
      <w:pPr>
        <w:shd w:val="clear" w:color="auto" w:fill="F9F9F9"/>
        <w:rPr>
          <w:rFonts w:ascii="Comic Sans MS" w:hAnsi="Comic Sans MS" w:cs="Arial"/>
          <w:b/>
          <w:bCs/>
          <w:sz w:val="28"/>
          <w:szCs w:val="28"/>
          <w:shd w:val="clear" w:color="auto" w:fill="FBFBFB"/>
        </w:rPr>
      </w:pPr>
      <w:hyperlink r:id="rId11" w:tgtFrame="_blank" w:tooltip="slide1" w:history="1">
        <w:r w:rsidR="00B212F2" w:rsidRPr="00ED4C28">
          <w:rPr>
            <w:rStyle w:val="Hyperlink"/>
            <w:rFonts w:ascii="Comic Sans MS" w:hAnsi="Comic Sans MS"/>
            <w:b/>
            <w:bCs/>
            <w:color w:val="auto"/>
            <w:sz w:val="28"/>
            <w:szCs w:val="28"/>
          </w:rPr>
          <w:t>When the wind blows</w:t>
        </w:r>
      </w:hyperlink>
      <w:r w:rsidR="00B212F2" w:rsidRPr="00ED4C28">
        <w:rPr>
          <w:rFonts w:ascii="Comic Sans MS" w:hAnsi="Comic Sans MS" w:cs="Arial"/>
          <w:b/>
          <w:bCs/>
          <w:sz w:val="28"/>
          <w:szCs w:val="28"/>
          <w:shd w:val="clear" w:color="auto" w:fill="FBFBFB"/>
        </w:rPr>
        <w:t xml:space="preserve"> </w:t>
      </w:r>
      <w:r w:rsidR="007336F9" w:rsidRPr="00ED4C28">
        <w:rPr>
          <w:rFonts w:ascii="Comic Sans MS" w:hAnsi="Comic Sans MS" w:cs="Arial"/>
          <w:b/>
          <w:bCs/>
          <w:sz w:val="28"/>
          <w:szCs w:val="28"/>
          <w:shd w:val="clear" w:color="auto" w:fill="FBFBFB"/>
        </w:rPr>
        <w:t xml:space="preserve"> </w:t>
      </w:r>
    </w:p>
    <w:p w14:paraId="2F5485A7" w14:textId="4A45AB65" w:rsidR="00B212F2" w:rsidRPr="00B212F2" w:rsidRDefault="007336F9" w:rsidP="001160AB">
      <w:pPr>
        <w:shd w:val="clear" w:color="auto" w:fill="F9F9F9"/>
        <w:rPr>
          <w:rFonts w:ascii="Comic Sans MS" w:hAnsi="Comic Sans MS" w:cs="Arial"/>
          <w:b/>
          <w:bCs/>
          <w:color w:val="2B2A2A"/>
          <w:sz w:val="28"/>
          <w:szCs w:val="28"/>
          <w:u w:val="single"/>
          <w:shd w:val="clear" w:color="auto" w:fill="FBFBFB"/>
        </w:rPr>
      </w:pPr>
      <w:r w:rsidRPr="00ED4C28">
        <w:rPr>
          <w:rFonts w:ascii="Comic Sans MS" w:hAnsi="Comic Sans MS" w:cs="Arial"/>
          <w:b/>
          <w:bCs/>
          <w:sz w:val="28"/>
          <w:szCs w:val="28"/>
          <w:shd w:val="clear" w:color="auto" w:fill="FBFBFB"/>
        </w:rPr>
        <w:t xml:space="preserve">        </w:t>
      </w:r>
    </w:p>
    <w:p w14:paraId="6002DCD6" w14:textId="549CEC70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>When the wind blows</w:t>
      </w:r>
    </w:p>
    <w:p w14:paraId="5F0F7829" w14:textId="7488996B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Coats flap, scarves flutter. </w:t>
      </w:r>
    </w:p>
    <w:p w14:paraId="5A3873B1" w14:textId="668F9B9D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When the wind blows </w:t>
      </w:r>
    </w:p>
    <w:p w14:paraId="2185D9FE" w14:textId="52280BC8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Branches groan, leaves mutter. </w:t>
      </w:r>
    </w:p>
    <w:p w14:paraId="12F7EB79" w14:textId="3134E77D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When the wind blows </w:t>
      </w:r>
    </w:p>
    <w:p w14:paraId="4BCD4FB8" w14:textId="5F756CE6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Curtains swish, papers scatter. </w:t>
      </w:r>
    </w:p>
    <w:p w14:paraId="020B06C0" w14:textId="3BECDC26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When the wind blows </w:t>
      </w:r>
    </w:p>
    <w:p w14:paraId="57CDBDC8" w14:textId="0C12BE67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Gates creak, dustbins clatter. </w:t>
      </w:r>
    </w:p>
    <w:p w14:paraId="2C684EC2" w14:textId="4A62EF7B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When the wind blows </w:t>
      </w:r>
    </w:p>
    <w:p w14:paraId="436F73C1" w14:textId="33238F95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Doors slam, windows rattle. </w:t>
      </w:r>
    </w:p>
    <w:p w14:paraId="332F87E2" w14:textId="3AD24246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When the wind blows </w:t>
      </w:r>
    </w:p>
    <w:p w14:paraId="69F36D5C" w14:textId="4F4EA3C9" w:rsidR="00B212F2" w:rsidRP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Inside is a haven, </w:t>
      </w:r>
    </w:p>
    <w:p w14:paraId="25024BD2" w14:textId="6F63397C" w:rsidR="00B212F2" w:rsidRDefault="00B212F2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 xml:space="preserve">Outside is a battle. </w:t>
      </w:r>
    </w:p>
    <w:p w14:paraId="4CA140F5" w14:textId="77777777" w:rsidR="00ED4C28" w:rsidRPr="00B212F2" w:rsidRDefault="00ED4C28" w:rsidP="001160AB">
      <w:pPr>
        <w:shd w:val="clear" w:color="auto" w:fill="F9F9F9"/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</w:pPr>
    </w:p>
    <w:p w14:paraId="18B74316" w14:textId="77777777" w:rsidR="00066193" w:rsidRDefault="00B212F2" w:rsidP="00066193">
      <w:pPr>
        <w:shd w:val="clear" w:color="auto" w:fill="F9F9F9"/>
        <w:rPr>
          <w:rFonts w:ascii="Comic Sans MS" w:hAnsi="Comic Sans MS" w:cs="Segoe UI"/>
          <w:color w:val="21252C"/>
          <w:sz w:val="28"/>
          <w:szCs w:val="28"/>
        </w:rPr>
      </w:pPr>
      <w:r w:rsidRPr="00B212F2">
        <w:rPr>
          <w:rFonts w:ascii="Comic Sans MS" w:hAnsi="Comic Sans MS" w:cs="Arial"/>
          <w:color w:val="2B2A2A"/>
          <w:sz w:val="28"/>
          <w:szCs w:val="28"/>
          <w:shd w:val="clear" w:color="auto" w:fill="FBFBFB"/>
        </w:rPr>
        <w:t>By John Foster</w:t>
      </w:r>
    </w:p>
    <w:p w14:paraId="24445AB3" w14:textId="77777777" w:rsidR="00066193" w:rsidRDefault="00066193" w:rsidP="00066193">
      <w:pPr>
        <w:shd w:val="clear" w:color="auto" w:fill="F9F9F9"/>
        <w:rPr>
          <w:rFonts w:ascii="Comic Sans MS" w:hAnsi="Comic Sans MS"/>
          <w:sz w:val="28"/>
          <w:szCs w:val="28"/>
        </w:rPr>
      </w:pPr>
    </w:p>
    <w:p w14:paraId="6D5414D5" w14:textId="77777777" w:rsidR="00066193" w:rsidRDefault="00066193" w:rsidP="00066193">
      <w:pPr>
        <w:shd w:val="clear" w:color="auto" w:fill="F9F9F9"/>
        <w:rPr>
          <w:rFonts w:ascii="Comic Sans MS" w:hAnsi="Comic Sans MS"/>
          <w:sz w:val="28"/>
          <w:szCs w:val="28"/>
        </w:rPr>
      </w:pPr>
    </w:p>
    <w:p w14:paraId="7ABC7D45" w14:textId="77777777" w:rsidR="00066193" w:rsidRDefault="00066193" w:rsidP="00066193">
      <w:pPr>
        <w:shd w:val="clear" w:color="auto" w:fill="F9F9F9"/>
        <w:rPr>
          <w:rFonts w:ascii="Comic Sans MS" w:hAnsi="Comic Sans MS"/>
          <w:sz w:val="28"/>
          <w:szCs w:val="28"/>
        </w:rPr>
      </w:pPr>
    </w:p>
    <w:p w14:paraId="76B8C610" w14:textId="77777777" w:rsidR="00066193" w:rsidRDefault="00066193" w:rsidP="00066193">
      <w:pPr>
        <w:shd w:val="clear" w:color="auto" w:fill="F9F9F9"/>
        <w:rPr>
          <w:rFonts w:ascii="Comic Sans MS" w:hAnsi="Comic Sans MS"/>
          <w:sz w:val="28"/>
          <w:szCs w:val="28"/>
        </w:rPr>
      </w:pPr>
    </w:p>
    <w:p w14:paraId="0FE07F1C" w14:textId="77777777" w:rsidR="00066193" w:rsidRDefault="00066193" w:rsidP="00066193">
      <w:pPr>
        <w:shd w:val="clear" w:color="auto" w:fill="F9F9F9"/>
        <w:rPr>
          <w:rFonts w:ascii="Comic Sans MS" w:hAnsi="Comic Sans MS"/>
          <w:sz w:val="28"/>
          <w:szCs w:val="28"/>
        </w:rPr>
      </w:pPr>
    </w:p>
    <w:p w14:paraId="6C92F07B" w14:textId="29933838" w:rsidR="001669D7" w:rsidRPr="00066193" w:rsidRDefault="001669D7" w:rsidP="00066193">
      <w:pPr>
        <w:shd w:val="clear" w:color="auto" w:fill="F9F9F9"/>
        <w:rPr>
          <w:rFonts w:ascii="Comic Sans MS" w:hAnsi="Comic Sans MS" w:cs="Segoe UI"/>
          <w:color w:val="21252C"/>
          <w:sz w:val="28"/>
          <w:szCs w:val="28"/>
        </w:rPr>
      </w:pPr>
      <w:r w:rsidRPr="001669D7">
        <w:rPr>
          <w:rFonts w:ascii="Comic Sans MS" w:hAnsi="Comic Sans MS"/>
          <w:sz w:val="28"/>
          <w:szCs w:val="28"/>
        </w:rPr>
        <w:lastRenderedPageBreak/>
        <w:t>The Star   by Jane Taylor</w:t>
      </w:r>
    </w:p>
    <w:p w14:paraId="55376D58" w14:textId="7B41E822" w:rsidR="00066193" w:rsidRDefault="00066193" w:rsidP="00DC1477">
      <w:r>
        <w:rPr>
          <w:noProof/>
        </w:rPr>
        <w:drawing>
          <wp:anchor distT="0" distB="0" distL="114300" distR="114300" simplePos="0" relativeHeight="251658240" behindDoc="1" locked="0" layoutInCell="1" allowOverlap="1" wp14:anchorId="473DAC05" wp14:editId="5CC01386">
            <wp:simplePos x="0" y="0"/>
            <wp:positionH relativeFrom="margin">
              <wp:posOffset>-142875</wp:posOffset>
            </wp:positionH>
            <wp:positionV relativeFrom="margin">
              <wp:posOffset>504825</wp:posOffset>
            </wp:positionV>
            <wp:extent cx="2838450" cy="5106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0E6D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88358" w14:textId="30E817F3" w:rsidR="00066193" w:rsidRDefault="00066193" w:rsidP="00DC1477"/>
    <w:p w14:paraId="06FF6918" w14:textId="7A9DB6B2" w:rsidR="00066193" w:rsidRDefault="00066193" w:rsidP="00DC1477"/>
    <w:p w14:paraId="44391B99" w14:textId="312E09C4" w:rsidR="00066193" w:rsidRDefault="00066193" w:rsidP="00DC1477"/>
    <w:p w14:paraId="279C05B1" w14:textId="08102477" w:rsidR="00066193" w:rsidRDefault="00066193" w:rsidP="00DC1477"/>
    <w:p w14:paraId="4F4DA340" w14:textId="18E780F5" w:rsidR="00066193" w:rsidRDefault="00066193" w:rsidP="00DC1477"/>
    <w:p w14:paraId="77BF7DBE" w14:textId="6E78D802" w:rsidR="00066193" w:rsidRDefault="00066193" w:rsidP="00DC1477"/>
    <w:p w14:paraId="470F7037" w14:textId="38AAED1B" w:rsidR="00066193" w:rsidRDefault="00066193" w:rsidP="00DC1477"/>
    <w:p w14:paraId="55AF6235" w14:textId="1EFE6582" w:rsidR="00066193" w:rsidRDefault="00066193" w:rsidP="00DC1477"/>
    <w:p w14:paraId="6A2CA01A" w14:textId="77777777" w:rsidR="00066193" w:rsidRDefault="00066193" w:rsidP="00DC1477"/>
    <w:p w14:paraId="1D8B0FDB" w14:textId="107BDFB5" w:rsidR="00066193" w:rsidRDefault="00066193" w:rsidP="00DC1477"/>
    <w:p w14:paraId="4B1B517B" w14:textId="692A59B2" w:rsidR="00066193" w:rsidRDefault="00066193" w:rsidP="00DC1477"/>
    <w:p w14:paraId="2F3C4705" w14:textId="77777777" w:rsidR="00066193" w:rsidRDefault="00066193" w:rsidP="00DC1477"/>
    <w:p w14:paraId="044EC9EA" w14:textId="2BBD1400" w:rsidR="00066193" w:rsidRDefault="00066193" w:rsidP="00DC1477"/>
    <w:p w14:paraId="1400C0AC" w14:textId="5C837C0A" w:rsidR="00066193" w:rsidRDefault="00066193" w:rsidP="00DC1477"/>
    <w:p w14:paraId="32B74A2D" w14:textId="4FB9EEA8" w:rsidR="00066193" w:rsidRDefault="00066193" w:rsidP="00DC1477"/>
    <w:p w14:paraId="2B0585A3" w14:textId="0DE4998E" w:rsidR="00066193" w:rsidRDefault="00066193" w:rsidP="00DC1477"/>
    <w:p w14:paraId="15E3A02D" w14:textId="58848BAE" w:rsidR="00066193" w:rsidRDefault="00066193" w:rsidP="00DC1477"/>
    <w:p w14:paraId="6FEF67ED" w14:textId="77777777" w:rsidR="00066193" w:rsidRDefault="00066193" w:rsidP="00DC1477"/>
    <w:p w14:paraId="3078F5B3" w14:textId="70E82BE1" w:rsidR="00066193" w:rsidRDefault="00066193" w:rsidP="00DC1477"/>
    <w:p w14:paraId="034F2B72" w14:textId="023A92F4" w:rsidR="00066193" w:rsidRDefault="00066193" w:rsidP="00DC1477"/>
    <w:p w14:paraId="003F7707" w14:textId="77777777" w:rsidR="00066193" w:rsidRDefault="00066193" w:rsidP="00DC1477"/>
    <w:p w14:paraId="4C3C4305" w14:textId="499D5082" w:rsidR="00066193" w:rsidRDefault="00066193" w:rsidP="00DC1477"/>
    <w:p w14:paraId="066A6FD0" w14:textId="77777777" w:rsidR="00066193" w:rsidRDefault="00066193" w:rsidP="00066193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</w:p>
    <w:p w14:paraId="6AE76373" w14:textId="77777777" w:rsidR="00066193" w:rsidRDefault="00066193" w:rsidP="00066193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</w:p>
    <w:p w14:paraId="114C492D" w14:textId="77777777" w:rsidR="00066193" w:rsidRDefault="00066193" w:rsidP="00066193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</w:p>
    <w:p w14:paraId="3087FCF0" w14:textId="77777777" w:rsidR="00066193" w:rsidRDefault="00066193" w:rsidP="00066193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</w:p>
    <w:p w14:paraId="3F5B7ECF" w14:textId="77777777" w:rsidR="00066193" w:rsidRDefault="00066193" w:rsidP="00066193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</w:p>
    <w:p w14:paraId="3EE3F261" w14:textId="0B941DE7" w:rsidR="00066193" w:rsidRPr="006D7581" w:rsidRDefault="00066193" w:rsidP="00066193">
      <w:pPr>
        <w:pStyle w:val="Heading2"/>
        <w:shd w:val="clear" w:color="auto" w:fill="FFFFFF"/>
        <w:spacing w:before="0" w:beforeAutospacing="0" w:after="75" w:afterAutospacing="0" w:line="480" w:lineRule="atLeast"/>
        <w:rPr>
          <w:rFonts w:ascii="Comic Sans MS" w:hAnsi="Comic Sans MS" w:cs="Arial"/>
          <w:color w:val="0A0D66"/>
          <w:sz w:val="28"/>
          <w:szCs w:val="28"/>
          <w:u w:val="single"/>
        </w:rPr>
      </w:pPr>
      <w:r w:rsidRPr="006D7581">
        <w:rPr>
          <w:rFonts w:ascii="Comic Sans MS" w:hAnsi="Comic Sans MS" w:cs="Arial"/>
          <w:color w:val="0A0D66"/>
          <w:sz w:val="28"/>
          <w:szCs w:val="28"/>
          <w:u w:val="single"/>
        </w:rPr>
        <w:lastRenderedPageBreak/>
        <w:t>Answer to a Child’s Question</w:t>
      </w:r>
    </w:p>
    <w:p w14:paraId="49D64BBA" w14:textId="4E72E782" w:rsidR="00066193" w:rsidRDefault="00066193" w:rsidP="00066193">
      <w:pPr>
        <w:pStyle w:val="Heading2"/>
        <w:shd w:val="clear" w:color="auto" w:fill="FFFFFF"/>
        <w:spacing w:before="0" w:beforeAutospacing="0" w:after="0" w:afterAutospacing="0" w:line="480" w:lineRule="atLeast"/>
        <w:rPr>
          <w:rFonts w:ascii="Comic Sans MS" w:hAnsi="Comic Sans MS" w:cs="Arial"/>
          <w:b w:val="0"/>
          <w:bCs w:val="0"/>
          <w:color w:val="0A0D66"/>
          <w:sz w:val="28"/>
          <w:szCs w:val="28"/>
          <w:u w:val="single"/>
        </w:rPr>
      </w:pPr>
      <w:r w:rsidRPr="006D7581">
        <w:rPr>
          <w:rFonts w:ascii="Comic Sans MS" w:hAnsi="Comic Sans MS" w:cs="Arial"/>
          <w:b w:val="0"/>
          <w:bCs w:val="0"/>
          <w:color w:val="0A0D66"/>
          <w:sz w:val="28"/>
          <w:szCs w:val="28"/>
          <w:u w:val="single"/>
        </w:rPr>
        <w:t>by Samuel Taylor Coleridge</w:t>
      </w:r>
    </w:p>
    <w:p w14:paraId="29283C2C" w14:textId="77777777" w:rsidR="00066193" w:rsidRPr="006D7581" w:rsidRDefault="00066193" w:rsidP="00066193">
      <w:pPr>
        <w:pStyle w:val="Heading2"/>
        <w:shd w:val="clear" w:color="auto" w:fill="FFFFFF"/>
        <w:spacing w:before="0" w:beforeAutospacing="0" w:after="0" w:afterAutospacing="0" w:line="480" w:lineRule="atLeast"/>
        <w:rPr>
          <w:rFonts w:ascii="Comic Sans MS" w:hAnsi="Comic Sans MS" w:cs="Arial"/>
          <w:b w:val="0"/>
          <w:bCs w:val="0"/>
          <w:color w:val="0A0D66"/>
          <w:sz w:val="28"/>
          <w:szCs w:val="28"/>
          <w:u w:val="single"/>
        </w:rPr>
      </w:pPr>
    </w:p>
    <w:p w14:paraId="3D240C44" w14:textId="524F5198" w:rsidR="00066193" w:rsidRDefault="00066193" w:rsidP="00066193">
      <w:pPr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Do you ask what the birds say? The sparrow, the dove,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The linnet and thrush say, ‘I love and I love!’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In the winter they’re silent – the wind is so strong;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What it says, I don’t know, but it sings a loud song.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But green leaves, and blossoms, and sunny warm weather,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And singing, and loving – all come back together.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 xml:space="preserve">But the lark is so </w:t>
      </w:r>
      <w:proofErr w:type="spellStart"/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brimful</w:t>
      </w:r>
      <w:proofErr w:type="spellEnd"/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of gladness and love,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The green fields below him, the blue sky above,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That he sings, and he sings; and forever sings he –</w:t>
      </w:r>
      <w:r w:rsidRPr="00DC147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  <w:t>‘I love my Love, and my Love loves me!’</w:t>
      </w:r>
    </w:p>
    <w:p w14:paraId="2AF7638C" w14:textId="77777777" w:rsidR="00066193" w:rsidRDefault="00066193" w:rsidP="00066193">
      <w:pPr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6FB2B957" w14:textId="77777777" w:rsidR="00066193" w:rsidRDefault="00066193" w:rsidP="00066193">
      <w:pPr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367D2363" w14:textId="77777777" w:rsidR="00066193" w:rsidRDefault="00066193" w:rsidP="00066193">
      <w:pPr>
        <w:spacing w:after="0" w:line="540" w:lineRule="atLeast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679E11AA" w14:textId="183BB344" w:rsidR="001669D7" w:rsidRDefault="001669D7" w:rsidP="00DC1477"/>
    <w:p w14:paraId="6892027E" w14:textId="77777777" w:rsidR="00ED4C28" w:rsidRDefault="00ED4C28" w:rsidP="00DC1477">
      <w:pPr>
        <w:rPr>
          <w:rFonts w:ascii="Comic Sans MS" w:hAnsi="Comic Sans MS"/>
        </w:rPr>
      </w:pPr>
    </w:p>
    <w:p w14:paraId="142B246E" w14:textId="77777777" w:rsidR="00ED4C28" w:rsidRDefault="00ED4C28" w:rsidP="00DC1477">
      <w:pPr>
        <w:rPr>
          <w:rFonts w:ascii="Comic Sans MS" w:hAnsi="Comic Sans MS"/>
        </w:rPr>
      </w:pPr>
    </w:p>
    <w:p w14:paraId="53984335" w14:textId="77777777" w:rsidR="00ED4C28" w:rsidRDefault="00ED4C28" w:rsidP="00DC1477">
      <w:pPr>
        <w:rPr>
          <w:rFonts w:ascii="Comic Sans MS" w:hAnsi="Comic Sans MS"/>
        </w:rPr>
      </w:pPr>
    </w:p>
    <w:p w14:paraId="0FAFD0CF" w14:textId="77777777" w:rsidR="00ED4C28" w:rsidRDefault="00ED4C28" w:rsidP="00DC1477">
      <w:pPr>
        <w:rPr>
          <w:rFonts w:ascii="Comic Sans MS" w:hAnsi="Comic Sans MS"/>
        </w:rPr>
      </w:pPr>
    </w:p>
    <w:p w14:paraId="46AD929A" w14:textId="77777777" w:rsidR="00ED4C28" w:rsidRDefault="00ED4C28" w:rsidP="00DC1477">
      <w:pPr>
        <w:rPr>
          <w:rFonts w:ascii="Comic Sans MS" w:hAnsi="Comic Sans MS"/>
        </w:rPr>
      </w:pPr>
    </w:p>
    <w:p w14:paraId="60070E34" w14:textId="77777777" w:rsidR="00ED4C28" w:rsidRDefault="00ED4C28" w:rsidP="00DC1477">
      <w:pPr>
        <w:rPr>
          <w:rFonts w:ascii="Comic Sans MS" w:hAnsi="Comic Sans MS"/>
        </w:rPr>
      </w:pPr>
    </w:p>
    <w:p w14:paraId="11BA88C3" w14:textId="77777777" w:rsidR="00ED4C28" w:rsidRDefault="00ED4C28" w:rsidP="00DC1477">
      <w:pPr>
        <w:rPr>
          <w:rFonts w:ascii="Comic Sans MS" w:hAnsi="Comic Sans MS"/>
        </w:rPr>
      </w:pPr>
    </w:p>
    <w:p w14:paraId="4558F3F2" w14:textId="5C52DBBD" w:rsidR="00F8667A" w:rsidRPr="00EF3B34" w:rsidRDefault="00EF3B34" w:rsidP="00DC1477">
      <w:pPr>
        <w:rPr>
          <w:rFonts w:ascii="Comic Sans MS" w:hAnsi="Comic Sans MS"/>
        </w:rPr>
      </w:pPr>
      <w:r w:rsidRPr="00EF3B34">
        <w:rPr>
          <w:rFonts w:ascii="Comic Sans MS" w:hAnsi="Comic Sans MS"/>
        </w:rPr>
        <w:t xml:space="preserve">If this is a bit tricky, try this link </w:t>
      </w:r>
      <w:r>
        <w:rPr>
          <w:rFonts w:ascii="Comic Sans MS" w:hAnsi="Comic Sans MS"/>
        </w:rPr>
        <w:t>.</w:t>
      </w:r>
    </w:p>
    <w:p w14:paraId="2F579D04" w14:textId="77777777" w:rsidR="00EF3B34" w:rsidRPr="00EF3B34" w:rsidRDefault="00EF3B34" w:rsidP="00EF3B34">
      <w:pPr>
        <w:rPr>
          <w:sz w:val="28"/>
          <w:szCs w:val="28"/>
        </w:rPr>
      </w:pPr>
      <w:r w:rsidRPr="00EF3B34">
        <w:rPr>
          <w:sz w:val="28"/>
          <w:szCs w:val="28"/>
        </w:rPr>
        <w:t>This is just a fun song to sing along with.</w:t>
      </w:r>
    </w:p>
    <w:p w14:paraId="1653FE83" w14:textId="4F2F697C" w:rsidR="00EF3B34" w:rsidRDefault="00660847" w:rsidP="00EF3B34">
      <w:hyperlink r:id="rId13" w:history="1">
        <w:r w:rsidR="00EF3B34" w:rsidRPr="00D80D52">
          <w:rPr>
            <w:rStyle w:val="Hyperlink"/>
          </w:rPr>
          <w:t>https://www.youtube.com/watch?v=AyiEF53jvoY</w:t>
        </w:r>
      </w:hyperlink>
      <w:r w:rsidR="00EF3B34">
        <w:t xml:space="preserve">        apples and bananas</w:t>
      </w:r>
    </w:p>
    <w:p w14:paraId="31C68F33" w14:textId="29706B3A" w:rsidR="00F8667A" w:rsidRDefault="00F8667A" w:rsidP="00DC1477"/>
    <w:p w14:paraId="58CE4AED" w14:textId="7D1D46CA" w:rsidR="00F8667A" w:rsidRDefault="00F8667A" w:rsidP="00DC1477"/>
    <w:p w14:paraId="6731B010" w14:textId="783C393D" w:rsidR="00F8667A" w:rsidRDefault="00F8667A" w:rsidP="00DC1477"/>
    <w:p w14:paraId="396CDAC9" w14:textId="20123427" w:rsidR="00F8667A" w:rsidRDefault="00F8667A" w:rsidP="00DC1477"/>
    <w:p w14:paraId="75677B8E" w14:textId="1DFBEA0E" w:rsidR="00F8667A" w:rsidRDefault="00F8667A" w:rsidP="00DC1477"/>
    <w:p w14:paraId="644ECB1D" w14:textId="3DD301EF" w:rsidR="00F8667A" w:rsidRDefault="00F8667A" w:rsidP="00DC1477"/>
    <w:p w14:paraId="62FE04F7" w14:textId="46115B16" w:rsidR="00F8667A" w:rsidRDefault="00F8667A" w:rsidP="00DC1477"/>
    <w:p w14:paraId="22E02F4A" w14:textId="0D82EAA0" w:rsidR="00F8667A" w:rsidRDefault="00F8667A" w:rsidP="00DC1477"/>
    <w:p w14:paraId="726FAD33" w14:textId="41547CC1" w:rsidR="00F8667A" w:rsidRDefault="00F8667A" w:rsidP="00DC1477"/>
    <w:p w14:paraId="6142E26F" w14:textId="5DF5B2DC" w:rsidR="00F8667A" w:rsidRDefault="00F8667A" w:rsidP="00DC1477"/>
    <w:p w14:paraId="3513F815" w14:textId="3F88EB0E" w:rsidR="00F8667A" w:rsidRPr="00DC1477" w:rsidRDefault="00F8667A" w:rsidP="00DC1477">
      <w:r>
        <w:rPr>
          <w:noProof/>
        </w:rPr>
        <w:drawing>
          <wp:anchor distT="0" distB="0" distL="114300" distR="114300" simplePos="0" relativeHeight="251659264" behindDoc="1" locked="0" layoutInCell="1" allowOverlap="1" wp14:anchorId="02AE4D82" wp14:editId="02E3D9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10100" cy="62165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8D61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21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667A" w:rsidRPr="00DC1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8AE"/>
    <w:multiLevelType w:val="hybridMultilevel"/>
    <w:tmpl w:val="A8EE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1DEE"/>
    <w:multiLevelType w:val="multilevel"/>
    <w:tmpl w:val="E14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77"/>
    <w:rsid w:val="00066193"/>
    <w:rsid w:val="001160AB"/>
    <w:rsid w:val="001669D7"/>
    <w:rsid w:val="003F06FA"/>
    <w:rsid w:val="005E6292"/>
    <w:rsid w:val="00660847"/>
    <w:rsid w:val="006D7581"/>
    <w:rsid w:val="007336F9"/>
    <w:rsid w:val="00B212F2"/>
    <w:rsid w:val="00DC1477"/>
    <w:rsid w:val="00ED4C28"/>
    <w:rsid w:val="00EF3B34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034C"/>
  <w15:chartTrackingRefBased/>
  <w15:docId w15:val="{9D4A6338-ACA3-4AD1-B76F-7B73F43C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4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14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imary-copyright">
    <w:name w:val="primary-copyright"/>
    <w:basedOn w:val="Normal"/>
    <w:rsid w:val="006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">
    <w:name w:val="share"/>
    <w:basedOn w:val="Normal"/>
    <w:rsid w:val="006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16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-inline-item">
    <w:name w:val="list-inline-item"/>
    <w:basedOn w:val="Normal"/>
    <w:rsid w:val="0011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12F2"/>
    <w:rPr>
      <w:b/>
      <w:bCs/>
    </w:rPr>
  </w:style>
  <w:style w:type="paragraph" w:styleId="ListParagraph">
    <w:name w:val="List Paragraph"/>
    <w:basedOn w:val="Normal"/>
    <w:uiPriority w:val="34"/>
    <w:qFormat/>
    <w:rsid w:val="00ED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99999"/>
          </w:divBdr>
          <w:divsChild>
            <w:div w:id="553807846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  <w:divsChild>
                <w:div w:id="1274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15493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  <w:divsChild>
                <w:div w:id="2111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5485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0" w:color="999999"/>
                <w:bottom w:val="single" w:sz="12" w:space="0" w:color="999999"/>
                <w:right w:val="single" w:sz="12" w:space="0" w:color="999999"/>
              </w:divBdr>
            </w:div>
          </w:divsChild>
        </w:div>
        <w:div w:id="2014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05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92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5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44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36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635262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9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6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0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3414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45714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kQW-xGTw8" TargetMode="External"/><Relationship Id="rId13" Type="http://schemas.openxmlformats.org/officeDocument/2006/relationships/hyperlink" Target="https://www.youtube.com/watch?v=AyiEF53jv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ssindaleprimary.co.uk/attachments/download.asp?file=593&amp;type=pdf" TargetMode="Externa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etrybyheart.org.uk/poems/eletelephony/" TargetMode="External"/><Relationship Id="rId11" Type="http://schemas.openxmlformats.org/officeDocument/2006/relationships/hyperlink" Target="https://image1.slideserve.com/3127005/slide1-l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G3JZXLL_i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lyndakeevil</dc:creator>
  <cp:keywords/>
  <dc:description/>
  <cp:lastModifiedBy>lyndakeevil</cp:lastModifiedBy>
  <cp:revision>2</cp:revision>
  <dcterms:created xsi:type="dcterms:W3CDTF">2020-04-06T06:53:00Z</dcterms:created>
  <dcterms:modified xsi:type="dcterms:W3CDTF">2020-04-06T06:53:00Z</dcterms:modified>
</cp:coreProperties>
</file>