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588" w:type="dxa"/>
        <w:tblLayout w:type="fixed"/>
        <w:tblLook w:val="04A0" w:firstRow="1" w:lastRow="0" w:firstColumn="1" w:lastColumn="0" w:noHBand="0" w:noVBand="1"/>
      </w:tblPr>
      <w:tblGrid>
        <w:gridCol w:w="417"/>
        <w:gridCol w:w="571"/>
        <w:gridCol w:w="756"/>
        <w:gridCol w:w="94"/>
        <w:gridCol w:w="1327"/>
        <w:gridCol w:w="374"/>
        <w:gridCol w:w="1134"/>
        <w:gridCol w:w="992"/>
        <w:gridCol w:w="993"/>
        <w:gridCol w:w="992"/>
        <w:gridCol w:w="1276"/>
        <w:gridCol w:w="992"/>
        <w:gridCol w:w="1276"/>
        <w:gridCol w:w="850"/>
        <w:gridCol w:w="1276"/>
        <w:gridCol w:w="992"/>
        <w:gridCol w:w="1076"/>
        <w:gridCol w:w="200"/>
      </w:tblGrid>
      <w:tr w:rsidR="000A44B5" w:rsidRPr="009E4B29" w14:paraId="6B05A39F" w14:textId="77777777" w:rsidTr="00943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0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  <w:gridSpan w:val="3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126" w:type="dxa"/>
            <w:gridSpan w:val="2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943A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0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943A1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943A1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58A4A683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6192645C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 xml:space="preserve">10 </w:t>
            </w: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6E7E0C7F" w14:textId="063126DF" w:rsidR="00E22D0D" w:rsidRDefault="00943A1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2BF8FCBE" w14:textId="77777777" w:rsidR="00140778" w:rsidRDefault="00140778" w:rsidP="0014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Brainysongs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video</w:t>
            </w:r>
          </w:p>
          <w:p w14:paraId="4934FE49" w14:textId="77777777" w:rsidR="00140778" w:rsidRDefault="00140778" w:rsidP="0014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hyperlink r:id="rId12" w:history="1">
              <w:r w:rsidRPr="000A4E61">
                <w:rPr>
                  <w:rStyle w:val="Hyperlink"/>
                  <w:color w:val="002060"/>
                </w:rPr>
                <w:t>https://www.youtube.com/watch?v=gZa8qkdP86M</w:t>
              </w:r>
            </w:hyperlink>
            <w:r w:rsidRPr="000A4E61">
              <w:rPr>
                <w:color w:val="002060"/>
              </w:rPr>
              <w:t xml:space="preserve">   </w:t>
            </w:r>
          </w:p>
          <w:p w14:paraId="0083880E" w14:textId="110C1229" w:rsidR="00140778" w:rsidRPr="009E4B29" w:rsidRDefault="00140778" w:rsidP="0014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and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listen to the words about carnivores, omnivores and herbivores. Look at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complete the worksheets. There is a challenge sheet, too. </w:t>
            </w:r>
          </w:p>
        </w:tc>
      </w:tr>
      <w:tr w:rsidR="007A0927" w:rsidRPr="009E4B29" w14:paraId="08A1F2F2" w14:textId="77777777" w:rsidTr="00943A12">
        <w:trPr>
          <w:gridAfter w:val="1"/>
          <w:wAfter w:w="200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3C238DFE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7A0927" w:rsidRPr="009E4B29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2CD57B60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5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34CE8A9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126" w:type="dxa"/>
            <w:gridSpan w:val="2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67036761" w14:textId="6DAC5542" w:rsidR="007A0927" w:rsidRPr="00E22D0D" w:rsidRDefault="00140778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through the Nelson Mandela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complete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factfile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7A0927" w:rsidRPr="009E4B29" w14:paraId="53B44887" w14:textId="77777777" w:rsidTr="00943A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0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541150BB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452EC368" w14:textId="6F24726D" w:rsidR="007A0927" w:rsidRPr="009E4B29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7352FB84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1259290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40778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50347DCE" w14:textId="7CAB047C" w:rsidR="007A0927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1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6243A53" w14:textId="519BEDA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689491A4" w14:textId="77777777" w:rsidR="007A0927" w:rsidRDefault="00140778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a Punch and Judy show online. </w:t>
            </w:r>
          </w:p>
          <w:p w14:paraId="7120396E" w14:textId="77777777" w:rsidR="00140778" w:rsidRPr="00140778" w:rsidRDefault="00140778" w:rsidP="0014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2" w:history="1">
              <w:r w:rsidRPr="00140778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https://www.youtube.com/watch?v=_4iWoCJ_t24</w:t>
              </w:r>
            </w:hyperlink>
          </w:p>
          <w:p w14:paraId="779F3E7B" w14:textId="77777777" w:rsidR="00140778" w:rsidRDefault="00140778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572F48C" w14:textId="77777777" w:rsidR="00140778" w:rsidRDefault="00140778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Talk about the characters.</w:t>
            </w:r>
          </w:p>
          <w:p w14:paraId="3B62ADDA" w14:textId="2A49FF7D" w:rsidR="00140778" w:rsidRPr="009E4B29" w:rsidRDefault="00140778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Print out the puppets, colour and make your own puppet show. </w:t>
            </w:r>
          </w:p>
        </w:tc>
      </w:tr>
      <w:tr w:rsidR="007A0927" w:rsidRPr="009E4B29" w14:paraId="30E2807E" w14:textId="77777777" w:rsidTr="00943A12">
        <w:trPr>
          <w:gridAfter w:val="1"/>
          <w:wAfter w:w="200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261C648B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3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67B2822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4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7B1DF9D4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126" w:type="dxa"/>
            <w:gridSpan w:val="2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22805956" w14:textId="7E08EEF5" w:rsidR="007A0927" w:rsidRPr="009E4B29" w:rsidRDefault="00943A12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43A12">
              <w:rPr>
                <w:rFonts w:ascii="Comic Sans MS" w:hAnsi="Comic Sans MS" w:cs="Arial"/>
                <w:bCs/>
                <w:sz w:val="20"/>
                <w:szCs w:val="20"/>
              </w:rPr>
              <w:t xml:space="preserve">Read through the </w:t>
            </w:r>
            <w:proofErr w:type="spellStart"/>
            <w:r w:rsidRPr="00943A12">
              <w:rPr>
                <w:rFonts w:ascii="Comic Sans MS" w:hAnsi="Comic Sans MS" w:cs="Arial"/>
                <w:bCs/>
                <w:sz w:val="20"/>
                <w:szCs w:val="20"/>
              </w:rPr>
              <w:t>powerpoint</w:t>
            </w:r>
            <w:proofErr w:type="spellEnd"/>
            <w:r w:rsidRPr="00943A12">
              <w:rPr>
                <w:rFonts w:ascii="Comic Sans MS" w:hAnsi="Comic Sans MS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943A12">
              <w:rPr>
                <w:rFonts w:ascii="Comic Sans MS" w:hAnsi="Comic Sans MS" w:cs="Arial"/>
                <w:bCs/>
                <w:sz w:val="20"/>
                <w:szCs w:val="20"/>
              </w:rPr>
              <w:t>complare</w:t>
            </w:r>
            <w:proofErr w:type="spellEnd"/>
            <w:r w:rsidRPr="00943A12">
              <w:rPr>
                <w:rFonts w:ascii="Comic Sans MS" w:hAnsi="Comic Sans MS" w:cs="Arial"/>
                <w:bCs/>
                <w:sz w:val="20"/>
                <w:szCs w:val="20"/>
              </w:rPr>
              <w:t xml:space="preserve"> yourself to Nelson Mandela</w:t>
            </w:r>
            <w:r w:rsidR="00D21AB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3A12" w:rsidRPr="009E4B29" w14:paraId="48AB75EB" w14:textId="77777777" w:rsidTr="00943A12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88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extDirection w:val="tbRl"/>
          </w:tcPr>
          <w:p w14:paraId="38385104" w14:textId="16B5969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7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08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1985" w:type="dxa"/>
            <w:gridSpan w:val="2"/>
          </w:tcPr>
          <w:p w14:paraId="53436F18" w14:textId="52BD89C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43A12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268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8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735E0C" w14:textId="5326E654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850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2"/>
          </w:tcPr>
          <w:p w14:paraId="7AD92D9A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7A0927" w:rsidRDefault="007A0927" w:rsidP="007A0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ively</w:t>
            </w:r>
            <w:proofErr w:type="gramStart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276" w:type="dxa"/>
            <w:gridSpan w:val="2"/>
          </w:tcPr>
          <w:p w14:paraId="29C1B86C" w14:textId="4ABD91D9" w:rsidR="00FA5FF5" w:rsidRDefault="009E5390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D&amp;T</w:t>
            </w:r>
          </w:p>
          <w:p w14:paraId="7CBF13B8" w14:textId="77777777" w:rsidR="007A0927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Watery Whales.</w:t>
            </w:r>
          </w:p>
          <w:p w14:paraId="3826EEFF" w14:textId="305CFCA7" w:rsidR="00943A12" w:rsidRPr="009E4B29" w:rsidRDefault="00943A12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through the instructions on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make your own watery whale.</w:t>
            </w:r>
          </w:p>
        </w:tc>
      </w:tr>
    </w:tbl>
    <w:bookmarkEnd w:id="0"/>
    <w:p w14:paraId="74D78492" w14:textId="4964855C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1" w:name="_GoBack"/>
      <w:bookmarkEnd w:id="1"/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94C7" w14:textId="77777777" w:rsidR="003C5904" w:rsidRDefault="003C5904" w:rsidP="00833117">
      <w:pPr>
        <w:spacing w:after="0" w:line="240" w:lineRule="auto"/>
      </w:pPr>
      <w:r>
        <w:separator/>
      </w:r>
    </w:p>
  </w:endnote>
  <w:endnote w:type="continuationSeparator" w:id="0">
    <w:p w14:paraId="2734FA5B" w14:textId="77777777" w:rsidR="003C5904" w:rsidRDefault="003C5904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D206" w14:textId="77777777" w:rsidR="003C5904" w:rsidRDefault="003C5904" w:rsidP="00833117">
      <w:pPr>
        <w:spacing w:after="0" w:line="240" w:lineRule="auto"/>
      </w:pPr>
      <w:r>
        <w:separator/>
      </w:r>
    </w:p>
  </w:footnote>
  <w:footnote w:type="continuationSeparator" w:id="0">
    <w:p w14:paraId="12FE314F" w14:textId="77777777" w:rsidR="003C5904" w:rsidRDefault="003C5904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43AD" w14:textId="6763CD22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</w:t>
    </w:r>
    <w:r w:rsidR="00287A4F">
      <w:rPr>
        <w:rFonts w:ascii="CCW Cursive Writing 1" w:hAnsi="CCW Cursive Writing 1"/>
      </w:rPr>
      <w:t xml:space="preserve">Term </w:t>
    </w:r>
    <w:r w:rsidR="00140778">
      <w:rPr>
        <w:rFonts w:ascii="CCW Cursive Writing 1" w:hAnsi="CCW Cursive Writing 1"/>
      </w:rPr>
      <w:t>Week 10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369F0"/>
    <w:rsid w:val="00140778"/>
    <w:rsid w:val="001B242F"/>
    <w:rsid w:val="001B4D75"/>
    <w:rsid w:val="001C4B9E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C5904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43A12"/>
    <w:rsid w:val="00957E63"/>
    <w:rsid w:val="009D7EFB"/>
    <w:rsid w:val="009E4B29"/>
    <w:rsid w:val="009E5390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1AB1"/>
    <w:rsid w:val="00D23535"/>
    <w:rsid w:val="00D31924"/>
    <w:rsid w:val="00D613DC"/>
    <w:rsid w:val="00D64254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12834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youtube.com/watch?v=Rz0go1pTda8&amp;list=PLyCLoPd4VxBvQafyve889qVcPxYEjdSTl" TargetMode="External"/><Relationship Id="rId26" Type="http://schemas.openxmlformats.org/officeDocument/2006/relationships/hyperlink" Target="https://hourofcode.com/flap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mily.gonood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Za8qkdP86M" TargetMode="External"/><Relationship Id="rId17" Type="http://schemas.openxmlformats.org/officeDocument/2006/relationships/hyperlink" Target="https://hourofcode.com/flap" TargetMode="External"/><Relationship Id="rId25" Type="http://schemas.openxmlformats.org/officeDocument/2006/relationships/hyperlink" Target="https://central.espresso.co.uk/espresso/coding/less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.espresso.co.uk/espresso/coding/lessons.html" TargetMode="External"/><Relationship Id="rId20" Type="http://schemas.openxmlformats.org/officeDocument/2006/relationships/hyperlink" Target="https://www.youtube.com/channel/UCP_FbjYUP_UtldV2K_-niWw/feature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www.youtube.com/channel/UCP_FbjYUP_UtldV2K_-niWw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_FbjYUP_UtldV2K_-niWw/featured" TargetMode="External"/><Relationship Id="rId23" Type="http://schemas.openxmlformats.org/officeDocument/2006/relationships/hyperlink" Target="https://www.youtube.com/watch?v=Rz0go1pTda8&amp;list=PLyCLoPd4VxBvQafyve889qVcPxYEjdSTl" TargetMode="External"/><Relationship Id="rId28" Type="http://schemas.openxmlformats.org/officeDocument/2006/relationships/hyperlink" Target="https://www.youtube.com/channel/UCP_FbjYUP_UtldV2K_-niWw/featured" TargetMode="External"/><Relationship Id="rId10" Type="http://schemas.openxmlformats.org/officeDocument/2006/relationships/hyperlink" Target="https://www.youtube.com/channel/UCP_FbjYUP_UtldV2K_-niWw/featured" TargetMode="External"/><Relationship Id="rId19" Type="http://schemas.openxmlformats.org/officeDocument/2006/relationships/hyperlink" Target="https://www.oxfordowl.co.uk/for-home/find-a-book/library-pag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hyperlink" Target="https://www.youtube.com/watch?v=_4iWoCJ_t24" TargetMode="External"/><Relationship Id="rId27" Type="http://schemas.openxmlformats.org/officeDocument/2006/relationships/hyperlink" Target="https://www.youtube.com/watch?v=Rz0go1pTda8&amp;list=PLyCLoPd4VxBvQafyve889qVcPxYEjdST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7A29-DC29-4BA1-8270-3BC9D92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Linda Keevil</cp:lastModifiedBy>
  <cp:revision>2</cp:revision>
  <cp:lastPrinted>2020-06-17T11:42:00Z</cp:lastPrinted>
  <dcterms:created xsi:type="dcterms:W3CDTF">2020-06-17T11:43:00Z</dcterms:created>
  <dcterms:modified xsi:type="dcterms:W3CDTF">2020-06-17T11:43:00Z</dcterms:modified>
</cp:coreProperties>
</file>