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71" w:rsidRDefault="004C217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FFF0053" wp14:editId="54BC6710">
            <wp:extent cx="8169804" cy="5341237"/>
            <wp:effectExtent l="4445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0CA4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62558" cy="533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171" w:rsidRDefault="004C2171">
      <w:pPr>
        <w:rPr>
          <w:noProof/>
          <w:lang w:eastAsia="en-GB"/>
        </w:rPr>
      </w:pPr>
    </w:p>
    <w:p w:rsidR="004C2171" w:rsidRDefault="004C2171">
      <w:bookmarkStart w:id="0" w:name="_GoBack"/>
      <w:bookmarkEnd w:id="0"/>
    </w:p>
    <w:p w:rsidR="003C16C8" w:rsidRDefault="004C2171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5109565" wp14:editId="78401968">
            <wp:simplePos x="0" y="0"/>
            <wp:positionH relativeFrom="column">
              <wp:posOffset>-1424623</wp:posOffset>
            </wp:positionH>
            <wp:positionV relativeFrom="paragraph">
              <wp:posOffset>1283653</wp:posOffset>
            </wp:positionV>
            <wp:extent cx="9216000" cy="6001200"/>
            <wp:effectExtent l="7303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0DD9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16000" cy="60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71"/>
    <w:rsid w:val="003C16C8"/>
    <w:rsid w:val="004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Keevil</dc:creator>
  <cp:lastModifiedBy>Linda Keevil</cp:lastModifiedBy>
  <cp:revision>1</cp:revision>
  <dcterms:created xsi:type="dcterms:W3CDTF">2020-07-01T09:36:00Z</dcterms:created>
  <dcterms:modified xsi:type="dcterms:W3CDTF">2020-07-01T09:39:00Z</dcterms:modified>
</cp:coreProperties>
</file>