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417"/>
        <w:gridCol w:w="1421"/>
        <w:gridCol w:w="1701"/>
        <w:gridCol w:w="2126"/>
        <w:gridCol w:w="1985"/>
        <w:gridCol w:w="2268"/>
        <w:gridCol w:w="1134"/>
        <w:gridCol w:w="2268"/>
        <w:gridCol w:w="2068"/>
      </w:tblGrid>
      <w:tr w:rsidR="000A44B5" w:rsidRPr="009E4B29" w14:paraId="6B05A39F" w14:textId="77777777" w:rsidTr="000A4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989DAC4" w14:textId="77777777" w:rsidR="00E22D0D" w:rsidRPr="009E4B29" w:rsidRDefault="00E22D0D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421" w:type="dxa"/>
          </w:tcPr>
          <w:p w14:paraId="3B1AE65E" w14:textId="15E4278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701" w:type="dxa"/>
          </w:tcPr>
          <w:p w14:paraId="489A6BCB" w14:textId="1A293D21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389F895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14:paraId="66B6C65B" w14:textId="235E65E8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2179"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2CC01B8A" w14:textId="33EB58B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94774" w14:textId="15B722D4" w:rsidR="00E22D0D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GYM</w:t>
            </w:r>
          </w:p>
        </w:tc>
        <w:tc>
          <w:tcPr>
            <w:tcW w:w="2268" w:type="dxa"/>
          </w:tcPr>
          <w:p w14:paraId="170FD189" w14:textId="5B7FF4E1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  <w:r w:rsidR="00C85F9E">
              <w:rPr>
                <w:rFonts w:ascii="Arial" w:hAnsi="Arial" w:cs="Arial"/>
                <w:sz w:val="20"/>
                <w:szCs w:val="20"/>
              </w:rPr>
              <w:t>/ ICT</w:t>
            </w:r>
          </w:p>
        </w:tc>
        <w:tc>
          <w:tcPr>
            <w:tcW w:w="2068" w:type="dxa"/>
          </w:tcPr>
          <w:p w14:paraId="2B1E1D69" w14:textId="67C1F639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0A44B5" w:rsidRPr="009E4B29" w14:paraId="51072AD2" w14:textId="77777777" w:rsidTr="000A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526309D7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BA6588F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61F30977" w14:textId="77777777" w:rsidR="00E22D0D" w:rsidRDefault="00D70DDA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" w:history="1">
              <w:r w:rsidR="00E22D0D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  <w:p w14:paraId="4FD5766E" w14:textId="6B66CDD3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87BDCF" w14:textId="3FBCC8EC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3953CD5C" w14:textId="77777777" w:rsidR="00E22D0D" w:rsidRDefault="00D70DDA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  <w:p w14:paraId="2FD94F73" w14:textId="7B6DBBE5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B8CE68" w14:textId="2A77387C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4386F">
              <w:rPr>
                <w:rFonts w:ascii="Comic Sans MS" w:hAnsi="Comic Sans MS" w:cs="Arial"/>
                <w:sz w:val="20"/>
                <w:szCs w:val="20"/>
              </w:rPr>
              <w:t>4</w:t>
            </w:r>
          </w:p>
          <w:p w14:paraId="5237AA1B" w14:textId="4B07724D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Day 1 Activity.</w:t>
            </w:r>
          </w:p>
          <w:p w14:paraId="3B1CAF71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</w:tcPr>
          <w:p w14:paraId="4F38E872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7400BFCD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2C017752" w14:textId="77777777" w:rsidR="008F354B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Which ones did you forget? Play a game to practise reading words with those sounds.</w:t>
            </w:r>
            <w:r w:rsidR="008F354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hyperlink r:id="rId10" w:history="1">
              <w:r w:rsidR="008F354B">
                <w:rPr>
                  <w:rStyle w:val="Hyperlink"/>
                </w:rPr>
                <w:t>https://new.phonicsplay.co.uk/</w:t>
              </w:r>
            </w:hyperlink>
          </w:p>
          <w:p w14:paraId="1F213AB5" w14:textId="2A76D621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Write down the words. Can you put them into sentences?</w:t>
            </w:r>
          </w:p>
          <w:p w14:paraId="3788CA4E" w14:textId="13A585EE" w:rsidR="008F354B" w:rsidRDefault="008F354B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F3DB9B" w14:textId="429912E1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4386F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6E7E0C7F" w14:textId="063126DF" w:rsidR="00E22D0D" w:rsidRDefault="00D70DDA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11" w:history="1">
              <w:r w:rsidR="005C6A82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0D59B39F" w14:textId="39D9AAE6" w:rsidR="005C6A82" w:rsidRPr="00B35401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DF0E3D" w14:textId="3676F9CB" w:rsidR="00E22D0D" w:rsidRPr="00B35401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136A2150" w14:textId="78857CC8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1D4C62EE" w14:textId="22FD8A95" w:rsidR="00E22D0D" w:rsidRPr="00314053" w:rsidRDefault="00E22D0D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proofErr w:type="gramStart"/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write</w:t>
            </w:r>
            <w:proofErr w:type="gramEnd"/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</w:tcPr>
          <w:p w14:paraId="51E59AA2" w14:textId="54E62CAA" w:rsidR="00E22D0D" w:rsidRPr="00314053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598A7396" w14:textId="77777777" w:rsidR="00E22D0D" w:rsidRDefault="00A4386F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Look at the structure and parts of a tree. </w:t>
            </w:r>
          </w:p>
          <w:p w14:paraId="0083880E" w14:textId="64BF49CD" w:rsidR="00A4386F" w:rsidRPr="009E4B29" w:rsidRDefault="00A4386F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Find the leaf identification charts and see if you can identify a tree on your walk from its leaves. Take some leaves home and make leaf rubbings.</w:t>
            </w:r>
          </w:p>
        </w:tc>
      </w:tr>
      <w:tr w:rsidR="00E22D0D" w:rsidRPr="009E4B29" w14:paraId="08A1F2F2" w14:textId="77777777" w:rsidTr="000A44B5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1B029ACD" w14:textId="5BC213B1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4094E57" w14:textId="77777777" w:rsidR="00E22D0D" w:rsidRDefault="00E22D0D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E22D0D" w:rsidRPr="009E4B29" w:rsidRDefault="00D70DDA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E22D0D">
                <w:rPr>
                  <w:rStyle w:val="Hyperlink"/>
                </w:rPr>
                <w:t>https://www.youtube.com/watch?v=Rz0go1pTda8&amp;list=PLyCLo</w:t>
              </w:r>
              <w:r w:rsidR="00E22D0D">
                <w:rPr>
                  <w:rStyle w:val="Hyperlink"/>
                </w:rPr>
                <w:lastRenderedPageBreak/>
                <w:t>Pd4VxBvQafyve889qVcPxYEjdSTl</w:t>
              </w:r>
            </w:hyperlink>
          </w:p>
        </w:tc>
        <w:tc>
          <w:tcPr>
            <w:tcW w:w="1701" w:type="dxa"/>
          </w:tcPr>
          <w:p w14:paraId="2B0AAD7A" w14:textId="0894154F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Spend </w:t>
            </w:r>
            <w:r w:rsidR="00C85F9E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0 minutes reading either independently or to an adult- don’t forget to sign your reading record!</w:t>
            </w:r>
          </w:p>
          <w:p w14:paraId="6190FFFC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Challenge: Complete a book review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14:paraId="64CF1961" w14:textId="32F4A8D1" w:rsidR="00E22D0D" w:rsidRPr="009E4B29" w:rsidRDefault="00D70DDA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</w:tcPr>
          <w:p w14:paraId="56481D82" w14:textId="4440FFA8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A4386F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14E76BB0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  <w:p w14:paraId="61EEAED8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B819DDF" w14:textId="0D1B0DD7" w:rsidR="00E22D0D" w:rsidRPr="009E4B29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23C56B" w14:textId="77777777" w:rsidR="00E22D0D" w:rsidRDefault="00E22D0D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Phonics </w:t>
            </w:r>
          </w:p>
          <w:p w14:paraId="50597270" w14:textId="77777777" w:rsidR="00E22D0D" w:rsidRDefault="00E22D0D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19071D56" w14:textId="77777777" w:rsidR="00E22D0D" w:rsidRDefault="00E22D0D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Which ones did you forget? Play a game to practise reading words with those sounds. Write down the words. Can you put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them into sentences?</w:t>
            </w:r>
          </w:p>
          <w:p w14:paraId="655E47E1" w14:textId="40FD2AA8" w:rsidR="008F354B" w:rsidRDefault="00D70DDA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F354B">
                <w:rPr>
                  <w:rStyle w:val="Hyperlink"/>
                </w:rPr>
                <w:t>https://new.phonicsplay.co.uk/</w:t>
              </w:r>
            </w:hyperlink>
          </w:p>
        </w:tc>
        <w:tc>
          <w:tcPr>
            <w:tcW w:w="2268" w:type="dxa"/>
          </w:tcPr>
          <w:p w14:paraId="68B557A6" w14:textId="5245E2B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A4386F">
              <w:rPr>
                <w:rFonts w:ascii="Comic Sans MS" w:hAnsi="Comic Sans MS" w:cs="Arial"/>
                <w:sz w:val="20"/>
                <w:szCs w:val="20"/>
              </w:rPr>
              <w:t xml:space="preserve">4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0FF07B83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E22D0D" w:rsidRPr="009E4B29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activities either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independently or with adult support.</w:t>
            </w:r>
          </w:p>
        </w:tc>
        <w:tc>
          <w:tcPr>
            <w:tcW w:w="1134" w:type="dxa"/>
          </w:tcPr>
          <w:p w14:paraId="245E52D1" w14:textId="6358A29E" w:rsidR="00E22D0D" w:rsidRPr="00314053" w:rsidRDefault="005C6A82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https://family.gonoodle.com/</w:t>
            </w:r>
          </w:p>
        </w:tc>
        <w:tc>
          <w:tcPr>
            <w:tcW w:w="2268" w:type="dxa"/>
          </w:tcPr>
          <w:p w14:paraId="5C746C44" w14:textId="454C8A31" w:rsidR="00E22D0D" w:rsidRDefault="00E22D0D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96A6602" w14:textId="77777777" w:rsidR="00E22D0D" w:rsidRDefault="00D70DDA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anchor="/coding/units" w:history="1">
              <w:r w:rsidR="00E22D0D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6495493D" w14:textId="25085C73" w:rsidR="00E22D0D" w:rsidRPr="009265FD" w:rsidRDefault="00E22D0D" w:rsidP="000A4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4E278938" w14:textId="77777777" w:rsidR="00E22D0D" w:rsidRDefault="00E22D0D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DC814F0" w14:textId="77777777" w:rsidR="00E22D0D" w:rsidRDefault="00D70DDA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E22D0D" w:rsidRPr="007C55B4">
                <w:rPr>
                  <w:rStyle w:val="Hyperlink"/>
                </w:rPr>
                <w:t>https://hourofcode.com/flap</w:t>
              </w:r>
            </w:hyperlink>
            <w:r w:rsidR="00E22D0D">
              <w:t xml:space="preserve"> </w:t>
            </w:r>
          </w:p>
          <w:p w14:paraId="30A0B8CC" w14:textId="4EF54393" w:rsidR="00E22D0D" w:rsidRPr="00314053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t xml:space="preserve">Watch the accompanying </w:t>
            </w:r>
            <w:proofErr w:type="spellStart"/>
            <w:r>
              <w:lastRenderedPageBreak/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</w:tcPr>
          <w:p w14:paraId="484D98A3" w14:textId="77777777" w:rsid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A5E56" w14:textId="0A93428F" w:rsid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E22D0D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RE</w:t>
            </w:r>
          </w:p>
          <w:p w14:paraId="4E6D1F65" w14:textId="5CA140AC" w:rsid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0A44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</w:p>
          <w:p w14:paraId="67036761" w14:textId="6269A95D" w:rsidR="00E22D0D" w:rsidRP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E22D0D">
              <w:rPr>
                <w:rFonts w:ascii="Comic Sans MS" w:hAnsi="Comic Sans MS" w:cs="Arial"/>
                <w:sz w:val="20"/>
                <w:szCs w:val="20"/>
              </w:rPr>
              <w:t xml:space="preserve">Watch the </w:t>
            </w:r>
            <w:proofErr w:type="spellStart"/>
            <w:r w:rsidRPr="00E22D0D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 w:rsidRPr="00E22D0D">
              <w:rPr>
                <w:rFonts w:ascii="Comic Sans MS" w:hAnsi="Comic Sans MS" w:cs="Arial"/>
                <w:sz w:val="20"/>
                <w:szCs w:val="20"/>
              </w:rPr>
              <w:t xml:space="preserve"> in the R.E. pack and complete the tasks.</w:t>
            </w:r>
          </w:p>
        </w:tc>
      </w:tr>
      <w:tr w:rsidR="000A44B5" w:rsidRPr="009E4B29" w14:paraId="53B44887" w14:textId="77777777" w:rsidTr="000A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47F1E74F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4E02D76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E22D0D" w:rsidRPr="009E4B29" w:rsidRDefault="00D70DDA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E22D0D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</w:tcPr>
          <w:p w14:paraId="541150BB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536B9E9B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</w:t>
            </w:r>
            <w:r w:rsidR="00C85F9E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0 minutes reading either independently or to an adult- don’t forget to sign your reading record!</w:t>
            </w:r>
          </w:p>
          <w:p w14:paraId="452EC368" w14:textId="6F24726D" w:rsidR="00E22D0D" w:rsidRPr="009E4B29" w:rsidRDefault="00D70DDA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</w:tcPr>
          <w:p w14:paraId="48EECC9D" w14:textId="6980A4C3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4386F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</w:tcPr>
          <w:p w14:paraId="069ABCA3" w14:textId="77777777" w:rsidR="00E22D0D" w:rsidRDefault="00E22D0D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79435AB4" w14:textId="77777777" w:rsidR="00E22D0D" w:rsidRDefault="00E22D0D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636DB061" w14:textId="77777777" w:rsidR="00E22D0D" w:rsidRDefault="00E22D0D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Which ones did you forget? Play a game to practise reading words with those sounds. Write down the words. Can you put them into sentences?</w:t>
            </w:r>
          </w:p>
          <w:p w14:paraId="122F06F8" w14:textId="021457CD" w:rsidR="008F354B" w:rsidRDefault="00D70DDA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9" w:history="1">
              <w:r w:rsidR="008F354B">
                <w:rPr>
                  <w:rStyle w:val="Hyperlink"/>
                </w:rPr>
                <w:t>https://new.phonicsplay.co.uk/</w:t>
              </w:r>
            </w:hyperlink>
          </w:p>
        </w:tc>
        <w:tc>
          <w:tcPr>
            <w:tcW w:w="2268" w:type="dxa"/>
          </w:tcPr>
          <w:p w14:paraId="2E0DC45C" w14:textId="60A43FBA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4386F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50347DCE" w14:textId="7CAB047C" w:rsidR="00E22D0D" w:rsidRDefault="00D70DDA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20" w:history="1">
              <w:r w:rsidR="005C6A82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65F9BFD7" w14:textId="336BF8CC" w:rsidR="005C6A82" w:rsidRPr="00B35401" w:rsidRDefault="005C6A82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243A53" w14:textId="519BEDAC" w:rsidR="00E22D0D" w:rsidRPr="00B35401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26DE4DD5" w14:textId="77777777" w:rsidR="00E22D0D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395CA963" w14:textId="77777777" w:rsidR="00E22D0D" w:rsidRPr="00B35401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0560E6D0" w14:textId="62B08097" w:rsidR="00E22D0D" w:rsidRPr="00314053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</w:tcPr>
          <w:p w14:paraId="65E9886E" w14:textId="77777777" w:rsidR="005C6A82" w:rsidRPr="00314053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Geography</w:t>
            </w:r>
          </w:p>
          <w:p w14:paraId="3B62ADDA" w14:textId="5B6C1177" w:rsidR="00E22D0D" w:rsidRPr="009E4B29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See </w:t>
            </w:r>
            <w:r w:rsidR="000A44B5">
              <w:rPr>
                <w:rFonts w:ascii="Comic Sans MS" w:hAnsi="Comic Sans MS" w:cs="Arial"/>
                <w:sz w:val="20"/>
                <w:szCs w:val="20"/>
              </w:rPr>
              <w:t xml:space="preserve">week 3 and 4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booklet and work through the tasks shown.  Work through the activities, playing the videos and songs and </w:t>
            </w:r>
            <w:r w:rsidR="000A44B5">
              <w:rPr>
                <w:rFonts w:ascii="Comic Sans MS" w:hAnsi="Comic Sans MS" w:cs="Arial"/>
                <w:sz w:val="20"/>
                <w:szCs w:val="20"/>
              </w:rPr>
              <w:t xml:space="preserve">researching the oceans. Choose an ocean </w:t>
            </w:r>
            <w:r>
              <w:rPr>
                <w:rFonts w:ascii="Comic Sans MS" w:hAnsi="Comic Sans MS" w:cs="Arial"/>
                <w:sz w:val="20"/>
                <w:szCs w:val="20"/>
              </w:rPr>
              <w:t>for your own learning project.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  <w:tr w:rsidR="00C85F9E" w:rsidRPr="009E4B29" w14:paraId="30E2807E" w14:textId="77777777" w:rsidTr="000A44B5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64022C25" w14:textId="676CBEEE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4E01756" w14:textId="77777777" w:rsidR="00C85F9E" w:rsidRDefault="00C85F9E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C85F9E" w:rsidRPr="009E4B29" w:rsidRDefault="00D70DDA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1" w:history="1">
              <w:r w:rsidR="00C85F9E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</w:tcPr>
          <w:p w14:paraId="3D451C7B" w14:textId="4075F1B2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6446AAF8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  <w:p w14:paraId="0619D12D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A1AE60" w14:textId="277A6019" w:rsidR="00C85F9E" w:rsidRPr="009E4B29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above link</w:t>
            </w:r>
          </w:p>
        </w:tc>
        <w:tc>
          <w:tcPr>
            <w:tcW w:w="2126" w:type="dxa"/>
          </w:tcPr>
          <w:p w14:paraId="08DD8435" w14:textId="4E9975AA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4386F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7347C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5259E46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C85F9E" w:rsidRPr="009E4B29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</w:tcPr>
          <w:p w14:paraId="7E0F4B3C" w14:textId="77777777" w:rsidR="00C85F9E" w:rsidRDefault="00C85F9E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2BC63223" w14:textId="77777777" w:rsidR="00C85F9E" w:rsidRDefault="00C85F9E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5F6703AB" w14:textId="61790FCA" w:rsidR="00C85F9E" w:rsidRDefault="00C85F9E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Which ones did you forget? Play a game to practise reading words with those sounds. </w:t>
            </w:r>
            <w:hyperlink r:id="rId22" w:history="1">
              <w:r w:rsidR="008F354B">
                <w:rPr>
                  <w:rStyle w:val="Hyperlink"/>
                </w:rPr>
                <w:t>https://new.phonicsplay.co.uk/</w:t>
              </w:r>
            </w:hyperlink>
            <w:r>
              <w:rPr>
                <w:rFonts w:ascii="Comic Sans MS" w:hAnsi="Comic Sans MS" w:cs="Arial"/>
                <w:sz w:val="20"/>
                <w:szCs w:val="20"/>
              </w:rPr>
              <w:t>Write down the words. Can you put them into sentences?</w:t>
            </w:r>
          </w:p>
        </w:tc>
        <w:tc>
          <w:tcPr>
            <w:tcW w:w="2268" w:type="dxa"/>
          </w:tcPr>
          <w:p w14:paraId="39599D08" w14:textId="7A4B7061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4386F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C85F9E" w:rsidRPr="009E4B29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22945288" w14:textId="44FE3D91" w:rsidR="00C85F9E" w:rsidRPr="00314053" w:rsidRDefault="00C85F9E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</w:tcPr>
          <w:p w14:paraId="3259417F" w14:textId="77777777" w:rsidR="00C85F9E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25327516" w14:textId="77777777" w:rsidR="00C85F9E" w:rsidRDefault="00D70DDA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anchor="/coding/units" w:history="1">
              <w:r w:rsidR="00C85F9E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1BC29F91" w14:textId="77777777" w:rsidR="00C85F9E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4703799" w14:textId="77777777" w:rsidR="00C85F9E" w:rsidRPr="009265FD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3011ABB8" w14:textId="77777777" w:rsidR="00C85F9E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0F58218" w14:textId="77777777" w:rsidR="00C85F9E" w:rsidRDefault="00D70DDA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C85F9E" w:rsidRPr="007C55B4">
                <w:rPr>
                  <w:rStyle w:val="Hyperlink"/>
                </w:rPr>
                <w:t>https://hourofcode.com/flap</w:t>
              </w:r>
            </w:hyperlink>
            <w:r w:rsidR="00C85F9E">
              <w:t xml:space="preserve"> </w:t>
            </w:r>
          </w:p>
          <w:p w14:paraId="33B7E89E" w14:textId="558C9ACC" w:rsidR="00C85F9E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</w:tcPr>
          <w:p w14:paraId="5C932B0D" w14:textId="77777777" w:rsidR="00C85F9E" w:rsidRPr="00314053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1A149D2C" w14:textId="77777777" w:rsidR="000A44B5" w:rsidRPr="000A44B5" w:rsidRDefault="000A44B5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0A44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Lesson 8</w:t>
            </w:r>
          </w:p>
          <w:p w14:paraId="22805956" w14:textId="23DE6253" w:rsidR="00C85F9E" w:rsidRPr="009E4B29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0A44B5">
              <w:rPr>
                <w:rFonts w:ascii="Comic Sans MS" w:hAnsi="Comic Sans MS" w:cs="Arial"/>
                <w:sz w:val="20"/>
                <w:szCs w:val="20"/>
              </w:rPr>
              <w:t xml:space="preserve">eighth </w:t>
            </w:r>
            <w:r>
              <w:rPr>
                <w:rFonts w:ascii="Comic Sans MS" w:hAnsi="Comic Sans MS" w:cs="Arial"/>
                <w:sz w:val="20"/>
                <w:szCs w:val="20"/>
              </w:rPr>
              <w:t>RE lesson.</w:t>
            </w:r>
            <w:r w:rsidR="00A267B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and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 xml:space="preserve">activities </w:t>
            </w:r>
            <w:r w:rsidR="000A44B5">
              <w:rPr>
                <w:rFonts w:ascii="Comic Sans MS" w:hAnsi="Comic Sans MS" w:cs="Arial"/>
                <w:sz w:val="20"/>
                <w:szCs w:val="20"/>
              </w:rPr>
              <w:t>.</w:t>
            </w:r>
            <w:proofErr w:type="gramEnd"/>
          </w:p>
          <w:p w14:paraId="04EDC671" w14:textId="705A34AA" w:rsidR="00C85F9E" w:rsidRPr="009E4B29" w:rsidRDefault="00C85F9E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A44B5" w:rsidRPr="009E4B29" w14:paraId="48AB75EB" w14:textId="77777777" w:rsidTr="000A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38385104" w14:textId="16B59690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6CAED43" w14:textId="77777777" w:rsidR="005C6A82" w:rsidRDefault="005C6A8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5C6A82" w:rsidRPr="009E4B29" w:rsidRDefault="00D70DDA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5" w:history="1">
              <w:r w:rsidR="005C6A82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</w:tcPr>
          <w:p w14:paraId="41E3A69E" w14:textId="68BA2D0B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1EDA7ED7" w14:textId="59FA2A0D" w:rsidR="005C6A82" w:rsidRPr="009E4B29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Challenge: Complete a book review </w:t>
            </w:r>
            <w:r w:rsidR="000A44B5">
              <w:rPr>
                <w:rFonts w:ascii="Comic Sans MS" w:hAnsi="Comic Sans MS" w:cs="Arial"/>
                <w:sz w:val="20"/>
                <w:szCs w:val="20"/>
              </w:rPr>
              <w:t xml:space="preserve">when your </w:t>
            </w:r>
            <w:r>
              <w:rPr>
                <w:rFonts w:ascii="Comic Sans MS" w:hAnsi="Comic Sans MS" w:cs="Arial"/>
                <w:sz w:val="20"/>
                <w:szCs w:val="20"/>
              </w:rPr>
              <w:t>book is finished.</w:t>
            </w:r>
          </w:p>
        </w:tc>
        <w:tc>
          <w:tcPr>
            <w:tcW w:w="2126" w:type="dxa"/>
          </w:tcPr>
          <w:p w14:paraId="53436F18" w14:textId="5C4D70AC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7347C1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A4386F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3AE42448" w:rsidR="005C6A82" w:rsidRPr="009E4B29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</w:t>
            </w:r>
            <w:r w:rsidR="000A44B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go at the challenge.</w:t>
            </w:r>
          </w:p>
        </w:tc>
        <w:tc>
          <w:tcPr>
            <w:tcW w:w="1985" w:type="dxa"/>
          </w:tcPr>
          <w:p w14:paraId="1CA73779" w14:textId="77777777" w:rsidR="005C6A82" w:rsidRDefault="005C6A82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5607D321" w14:textId="77777777" w:rsidR="005C6A82" w:rsidRDefault="005C6A82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64840DA2" w14:textId="053B7F58" w:rsidR="005C6A82" w:rsidRDefault="005C6A82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Which ones did you forget? Play a game to practise reading words with those sounds. Write down the words. Can you put them into sentences?</w:t>
            </w:r>
          </w:p>
        </w:tc>
        <w:tc>
          <w:tcPr>
            <w:tcW w:w="2268" w:type="dxa"/>
          </w:tcPr>
          <w:p w14:paraId="01735E0C" w14:textId="783F40B9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4386F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5C6A82" w:rsidRPr="009E4B29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374E3190" w14:textId="1463EBBE" w:rsidR="005C6A82" w:rsidRDefault="005C6A82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</w:tcPr>
          <w:p w14:paraId="7AD92D9A" w14:textId="77777777" w:rsidR="00C85F9E" w:rsidRPr="00B35401" w:rsidRDefault="00C85F9E" w:rsidP="00C85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78B75F5C" w14:textId="77777777" w:rsidR="00C85F9E" w:rsidRDefault="00C85F9E" w:rsidP="00C85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430CA92C" w14:textId="71D92224" w:rsidR="005C6A82" w:rsidRDefault="00C85F9E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write</w:t>
            </w:r>
            <w:proofErr w:type="gramEnd"/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putting</w:t>
            </w:r>
            <w:r w:rsidR="000A44B5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</w:tcPr>
          <w:p w14:paraId="3172D7E6" w14:textId="77777777" w:rsidR="009D7EFB" w:rsidRDefault="009D7EFB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3826EEFF" w14:textId="530AE9FC" w:rsidR="005C6A82" w:rsidRPr="009E4B29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See attached </w:t>
            </w:r>
            <w:r w:rsidR="009D7EFB">
              <w:rPr>
                <w:rFonts w:ascii="Comic Sans MS" w:hAnsi="Comic Sans MS" w:cs="Arial"/>
                <w:sz w:val="20"/>
                <w:szCs w:val="20"/>
              </w:rPr>
              <w:t>pages</w:t>
            </w:r>
            <w:r>
              <w:rPr>
                <w:rFonts w:ascii="Comic Sans MS" w:hAnsi="Comic Sans MS" w:cs="Arial"/>
                <w:sz w:val="20"/>
                <w:szCs w:val="20"/>
              </w:rPr>
              <w:t>. Read the instructions and complete the activities.</w:t>
            </w:r>
          </w:p>
        </w:tc>
      </w:tr>
    </w:tbl>
    <w:bookmarkEnd w:id="0"/>
    <w:p w14:paraId="74D78492" w14:textId="369F0671" w:rsidR="003C1D6B" w:rsidRDefault="000A44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155FABF" w14:textId="77777777" w:rsidR="009265FD" w:rsidRDefault="009265FD">
      <w:pPr>
        <w:rPr>
          <w:rFonts w:ascii="Arial" w:hAnsi="Arial" w:cs="Arial"/>
          <w:sz w:val="16"/>
          <w:szCs w:val="16"/>
        </w:rPr>
      </w:pPr>
    </w:p>
    <w:p w14:paraId="298C6BA6" w14:textId="77777777" w:rsidR="009265FD" w:rsidRPr="009E4B29" w:rsidRDefault="009265FD">
      <w:pPr>
        <w:rPr>
          <w:rFonts w:ascii="Arial" w:hAnsi="Arial" w:cs="Arial"/>
          <w:sz w:val="16"/>
          <w:szCs w:val="16"/>
        </w:rPr>
      </w:pPr>
    </w:p>
    <w:sectPr w:rsidR="009265FD" w:rsidRPr="009E4B29" w:rsidSect="004271AA">
      <w:headerReference w:type="default" r:id="rId26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CB24" w14:textId="77777777" w:rsidR="00D70DDA" w:rsidRDefault="00D70DDA" w:rsidP="00833117">
      <w:pPr>
        <w:spacing w:after="0" w:line="240" w:lineRule="auto"/>
      </w:pPr>
      <w:r>
        <w:separator/>
      </w:r>
    </w:p>
  </w:endnote>
  <w:endnote w:type="continuationSeparator" w:id="0">
    <w:p w14:paraId="77E292B0" w14:textId="77777777" w:rsidR="00D70DDA" w:rsidRDefault="00D70DDA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FBD2D" w14:textId="77777777" w:rsidR="00D70DDA" w:rsidRDefault="00D70DDA" w:rsidP="00833117">
      <w:pPr>
        <w:spacing w:after="0" w:line="240" w:lineRule="auto"/>
      </w:pPr>
      <w:r>
        <w:separator/>
      </w:r>
    </w:p>
  </w:footnote>
  <w:footnote w:type="continuationSeparator" w:id="0">
    <w:p w14:paraId="7A9B016A" w14:textId="77777777" w:rsidR="00D70DDA" w:rsidRDefault="00D70DDA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43AD" w14:textId="10E094AC" w:rsidR="009265FD" w:rsidRDefault="009265FD">
    <w:pPr>
      <w:pStyle w:val="Header"/>
      <w:rPr>
        <w:rFonts w:ascii="CCW Cursive Writing 1" w:hAnsi="CCW Cursive Writing 1"/>
      </w:rPr>
    </w:pPr>
    <w:r w:rsidRPr="009265FD">
      <w:rPr>
        <w:rFonts w:ascii="CCW Cursive Writing 1" w:hAnsi="CCW Cursive Writing 1"/>
      </w:rPr>
      <w:t xml:space="preserve">Year </w:t>
    </w:r>
    <w:proofErr w:type="gramStart"/>
    <w:r w:rsidRPr="009265FD">
      <w:rPr>
        <w:rFonts w:ascii="CCW Cursive Writing 1" w:hAnsi="CCW Cursive Writing 1"/>
      </w:rPr>
      <w:t>1  Weekly</w:t>
    </w:r>
    <w:proofErr w:type="gramEnd"/>
    <w:r w:rsidRPr="009265FD">
      <w:rPr>
        <w:rFonts w:ascii="CCW Cursive Writing 1" w:hAnsi="CCW Cursive Writing 1"/>
      </w:rPr>
      <w:t xml:space="preserve"> Timetable     Summer Week </w:t>
    </w:r>
    <w:r w:rsidR="00A4386F">
      <w:rPr>
        <w:rFonts w:ascii="CCW Cursive Writing 1" w:hAnsi="CCW Cursive Writing 1"/>
      </w:rPr>
      <w:t>4</w:t>
    </w:r>
  </w:p>
  <w:p w14:paraId="33732241" w14:textId="77777777" w:rsidR="00202179" w:rsidRPr="009265FD" w:rsidRDefault="00202179">
    <w:pPr>
      <w:pStyle w:val="Header"/>
      <w:rPr>
        <w:rFonts w:ascii="CCW Cursive Writing 1" w:hAnsi="CCW Cursive Writing 1"/>
      </w:rPr>
    </w:pP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262E5"/>
    <w:rsid w:val="00045CD8"/>
    <w:rsid w:val="00074FEE"/>
    <w:rsid w:val="00091998"/>
    <w:rsid w:val="000A44B5"/>
    <w:rsid w:val="000B4297"/>
    <w:rsid w:val="000B7609"/>
    <w:rsid w:val="0010483C"/>
    <w:rsid w:val="001B242F"/>
    <w:rsid w:val="001B4D75"/>
    <w:rsid w:val="001C4B9E"/>
    <w:rsid w:val="001E2138"/>
    <w:rsid w:val="00202179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41577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851F9"/>
    <w:rsid w:val="00492D97"/>
    <w:rsid w:val="00494974"/>
    <w:rsid w:val="004B3600"/>
    <w:rsid w:val="004D296F"/>
    <w:rsid w:val="004E250B"/>
    <w:rsid w:val="004E54BD"/>
    <w:rsid w:val="005119F2"/>
    <w:rsid w:val="00514460"/>
    <w:rsid w:val="0055519B"/>
    <w:rsid w:val="005C6A82"/>
    <w:rsid w:val="006274BC"/>
    <w:rsid w:val="00654A8C"/>
    <w:rsid w:val="0069589C"/>
    <w:rsid w:val="006E472B"/>
    <w:rsid w:val="006E6080"/>
    <w:rsid w:val="006F3A48"/>
    <w:rsid w:val="007347C1"/>
    <w:rsid w:val="00745FE8"/>
    <w:rsid w:val="007747DA"/>
    <w:rsid w:val="00783D4D"/>
    <w:rsid w:val="007D6F51"/>
    <w:rsid w:val="008157F5"/>
    <w:rsid w:val="00833113"/>
    <w:rsid w:val="00833117"/>
    <w:rsid w:val="00846869"/>
    <w:rsid w:val="00855E9A"/>
    <w:rsid w:val="0086610E"/>
    <w:rsid w:val="008A7D4C"/>
    <w:rsid w:val="008E216F"/>
    <w:rsid w:val="008F354B"/>
    <w:rsid w:val="0090376C"/>
    <w:rsid w:val="00910833"/>
    <w:rsid w:val="009136BA"/>
    <w:rsid w:val="009265FD"/>
    <w:rsid w:val="009D7EFB"/>
    <w:rsid w:val="009E4B29"/>
    <w:rsid w:val="00A10238"/>
    <w:rsid w:val="00A111D0"/>
    <w:rsid w:val="00A23E52"/>
    <w:rsid w:val="00A267BA"/>
    <w:rsid w:val="00A41F5D"/>
    <w:rsid w:val="00A4386F"/>
    <w:rsid w:val="00A675B1"/>
    <w:rsid w:val="00A75A82"/>
    <w:rsid w:val="00A80F7E"/>
    <w:rsid w:val="00AC0379"/>
    <w:rsid w:val="00B2207F"/>
    <w:rsid w:val="00B35401"/>
    <w:rsid w:val="00B914F3"/>
    <w:rsid w:val="00B91FB9"/>
    <w:rsid w:val="00B93280"/>
    <w:rsid w:val="00BA6943"/>
    <w:rsid w:val="00BB5C5E"/>
    <w:rsid w:val="00BC4F14"/>
    <w:rsid w:val="00BF29D2"/>
    <w:rsid w:val="00C0385A"/>
    <w:rsid w:val="00C146B5"/>
    <w:rsid w:val="00C85F9E"/>
    <w:rsid w:val="00C86632"/>
    <w:rsid w:val="00C90A14"/>
    <w:rsid w:val="00CB667C"/>
    <w:rsid w:val="00CC5E23"/>
    <w:rsid w:val="00D006C0"/>
    <w:rsid w:val="00D23535"/>
    <w:rsid w:val="00D31924"/>
    <w:rsid w:val="00D613DC"/>
    <w:rsid w:val="00D70DDA"/>
    <w:rsid w:val="00D82E43"/>
    <w:rsid w:val="00DA3EAC"/>
    <w:rsid w:val="00DD3B00"/>
    <w:rsid w:val="00E22D0D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oxfordowl.co.uk/for-home/find-a-book/library-page/" TargetMode="External"/><Relationship Id="rId18" Type="http://schemas.openxmlformats.org/officeDocument/2006/relationships/hyperlink" Target="https://www.oxfordowl.co.uk/for-home/find-a-book/library-page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z0go1pTda8&amp;list=PLyCLoPd4VxBvQafyve889qVcPxYEjdST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17" Type="http://schemas.openxmlformats.org/officeDocument/2006/relationships/hyperlink" Target="https://www.youtube.com/watch?v=Rz0go1pTda8&amp;list=PLyCLoPd4VxBvQafyve889qVcPxYEjdSTl" TargetMode="External"/><Relationship Id="rId25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urofcode.com/flap" TargetMode="External"/><Relationship Id="rId20" Type="http://schemas.openxmlformats.org/officeDocument/2006/relationships/hyperlink" Target="https://family.gonoodl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mily.gonoodle.com/" TargetMode="External"/><Relationship Id="rId24" Type="http://schemas.openxmlformats.org/officeDocument/2006/relationships/hyperlink" Target="https://hourofcode.com/fl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ntral.espresso.co.uk/espresso/coding/lessons.html" TargetMode="External"/><Relationship Id="rId23" Type="http://schemas.openxmlformats.org/officeDocument/2006/relationships/hyperlink" Target="https://central.espresso.co.uk/espresso/coding/lesson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.phonicsplay.co.uk/" TargetMode="External"/><Relationship Id="rId19" Type="http://schemas.openxmlformats.org/officeDocument/2006/relationships/hyperlink" Target="https://new.phonicsplay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hyperlink" Target="https://new.phonicsplay.co.uk/" TargetMode="External"/><Relationship Id="rId22" Type="http://schemas.openxmlformats.org/officeDocument/2006/relationships/hyperlink" Target="https://new.phonicsplay.co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EAEA-067D-4165-879B-5A47FAF7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lyndakeevil</cp:lastModifiedBy>
  <cp:revision>2</cp:revision>
  <cp:lastPrinted>2019-10-28T13:32:00Z</cp:lastPrinted>
  <dcterms:created xsi:type="dcterms:W3CDTF">2020-04-29T11:26:00Z</dcterms:created>
  <dcterms:modified xsi:type="dcterms:W3CDTF">2020-04-29T11:26:00Z</dcterms:modified>
</cp:coreProperties>
</file>