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5C9C9" w14:textId="1F7A1238" w:rsidR="00444BA1" w:rsidRPr="003A0AA5" w:rsidRDefault="006F32C9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1120D4" wp14:editId="0F21D1CB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2286000</wp:posOffset>
                </wp:positionV>
                <wp:extent cx="4648200" cy="2400300"/>
                <wp:effectExtent l="17145" t="17145" r="20955" b="2095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EC2F1" w14:textId="77777777" w:rsidR="002A7722" w:rsidRPr="001D4808" w:rsidRDefault="002A7722" w:rsidP="001D48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</w:p>
                          <w:p w14:paraId="6A4940E9" w14:textId="2DCF028F" w:rsidR="002A7722" w:rsidRDefault="002A7722" w:rsidP="00162D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What can I see?</w:t>
                            </w:r>
                          </w:p>
                          <w:p w14:paraId="79A1FE57" w14:textId="56A73A01" w:rsidR="006F32C9" w:rsidRDefault="006F32C9" w:rsidP="00162D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8690F81" w14:textId="2184AB38" w:rsidR="006F32C9" w:rsidRDefault="006F32C9" w:rsidP="00162DD1">
                            <w:pPr>
                              <w:jc w:val="center"/>
                            </w:pPr>
                            <w:r w:rsidRPr="006F32C9">
                              <w:rPr>
                                <w:rFonts w:ascii="Arial" w:hAnsi="Arial" w:cs="Arial"/>
                                <w:b/>
                              </w:rPr>
                              <w:drawing>
                                <wp:inline distT="0" distB="0" distL="0" distR="0" wp14:anchorId="79A957A3" wp14:editId="0EEA0690">
                                  <wp:extent cx="2052638" cy="1725849"/>
                                  <wp:effectExtent l="0" t="0" r="0" b="0"/>
                                  <wp:docPr id="4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2F806D4-3D6A-4EEC-BE18-71D375E5C6F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2F806D4-3D6A-4EEC-BE18-71D375E5C6F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073" cy="1735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120D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0pt;margin-top:180pt;width:366pt;height:18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" strokeweight="2.25pt">
                <v:textbox>
                  <w:txbxContent>
                    <w:p w14:paraId="0DBEC2F1" w14:textId="77777777" w:rsidR="002A7722" w:rsidRPr="001D4808" w:rsidRDefault="002A7722" w:rsidP="001D4808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</w:p>
                    <w:p w14:paraId="6A4940E9" w14:textId="2DCF028F" w:rsidR="002A7722" w:rsidRDefault="002A7722" w:rsidP="00162DD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What can I see?</w:t>
                      </w:r>
                    </w:p>
                    <w:p w14:paraId="79A1FE57" w14:textId="56A73A01" w:rsidR="006F32C9" w:rsidRDefault="006F32C9" w:rsidP="00162DD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8690F81" w14:textId="2184AB38" w:rsidR="006F32C9" w:rsidRDefault="006F32C9" w:rsidP="00162DD1">
                      <w:pPr>
                        <w:jc w:val="center"/>
                      </w:pPr>
                      <w:r w:rsidRPr="006F32C9">
                        <w:rPr>
                          <w:rFonts w:ascii="Arial" w:hAnsi="Arial" w:cs="Arial"/>
                          <w:b/>
                        </w:rPr>
                        <w:drawing>
                          <wp:inline distT="0" distB="0" distL="0" distR="0" wp14:anchorId="79A957A3" wp14:editId="0EEA0690">
                            <wp:extent cx="2052638" cy="1725849"/>
                            <wp:effectExtent l="0" t="0" r="0" b="0"/>
                            <wp:docPr id="4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2F806D4-3D6A-4EEC-BE18-71D375E5C6F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A2F806D4-3D6A-4EEC-BE18-71D375E5C6F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4073" cy="1735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2531E4" wp14:editId="333F0BE4">
                <wp:simplePos x="0" y="0"/>
                <wp:positionH relativeFrom="column">
                  <wp:posOffset>1066800</wp:posOffset>
                </wp:positionH>
                <wp:positionV relativeFrom="paragraph">
                  <wp:posOffset>1028700</wp:posOffset>
                </wp:positionV>
                <wp:extent cx="7086600" cy="4914900"/>
                <wp:effectExtent l="17145" t="17145" r="20955" b="2095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BC921" w14:textId="2DEF95C2" w:rsidR="002A7722" w:rsidRDefault="002A7722" w:rsidP="003A0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A0AA5">
                              <w:rPr>
                                <w:rFonts w:ascii="Arial" w:hAnsi="Arial" w:cs="Arial"/>
                                <w:b/>
                              </w:rPr>
                              <w:t xml:space="preserve">What can I infer (guess) from </w:t>
                            </w:r>
                            <w:r w:rsidR="006F32C9">
                              <w:rPr>
                                <w:rFonts w:ascii="Arial" w:hAnsi="Arial" w:cs="Arial"/>
                                <w:b/>
                              </w:rPr>
                              <w:t>this photo</w:t>
                            </w:r>
                            <w:r w:rsidRPr="003A0AA5">
                              <w:rPr>
                                <w:rFonts w:ascii="Arial" w:hAnsi="Arial" w:cs="Arial"/>
                                <w:b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19BFDF5E" w14:textId="5B5105F9" w:rsidR="002A7722" w:rsidRPr="003A0AA5" w:rsidRDefault="002A7722" w:rsidP="004511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70E8CD98" w14:textId="77777777" w:rsidR="002A7722" w:rsidRPr="003A0AA5" w:rsidRDefault="002A7722" w:rsidP="003A0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31E4" id="Text Box 5" o:spid="_x0000_s1027" type="#_x0000_t202" style="position:absolute;margin-left:84pt;margin-top:81pt;width:558pt;height:38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UALAIAAFk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" strokeweight="2.25pt">
                <v:textbox>
                  <w:txbxContent>
                    <w:p w14:paraId="5BDBC921" w14:textId="2DEF95C2" w:rsidR="002A7722" w:rsidRDefault="002A7722" w:rsidP="003A0AA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A0AA5">
                        <w:rPr>
                          <w:rFonts w:ascii="Arial" w:hAnsi="Arial" w:cs="Arial"/>
                          <w:b/>
                        </w:rPr>
                        <w:t xml:space="preserve">What can I infer (guess) from </w:t>
                      </w:r>
                      <w:r w:rsidR="006F32C9">
                        <w:rPr>
                          <w:rFonts w:ascii="Arial" w:hAnsi="Arial" w:cs="Arial"/>
                          <w:b/>
                        </w:rPr>
                        <w:t>this photo</w:t>
                      </w:r>
                      <w:r w:rsidRPr="003A0AA5">
                        <w:rPr>
                          <w:rFonts w:ascii="Arial" w:hAnsi="Arial" w:cs="Arial"/>
                          <w:b/>
                        </w:rPr>
                        <w:t>?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19BFDF5E" w14:textId="5B5105F9" w:rsidR="002A7722" w:rsidRPr="003A0AA5" w:rsidRDefault="002A7722" w:rsidP="0045119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70E8CD98" w14:textId="77777777" w:rsidR="002A7722" w:rsidRPr="003A0AA5" w:rsidRDefault="002A7722" w:rsidP="003A0AA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F7DF9A" wp14:editId="49517E01">
                <wp:simplePos x="0" y="0"/>
                <wp:positionH relativeFrom="column">
                  <wp:posOffset>-76200</wp:posOffset>
                </wp:positionH>
                <wp:positionV relativeFrom="paragraph">
                  <wp:posOffset>-114300</wp:posOffset>
                </wp:positionV>
                <wp:extent cx="9525000" cy="7200900"/>
                <wp:effectExtent l="17145" t="17145" r="20955" b="2095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2B727" w14:textId="77777777" w:rsidR="002A7722" w:rsidRPr="003A0AA5" w:rsidRDefault="002A7722" w:rsidP="003A0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A0AA5">
                              <w:rPr>
                                <w:rFonts w:ascii="Arial" w:hAnsi="Arial" w:cs="Arial"/>
                                <w:b/>
                              </w:rPr>
                              <w:t>What questions could I ask to further my knowledge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or understanding</w:t>
                            </w:r>
                            <w:r w:rsidRPr="003A0AA5">
                              <w:rPr>
                                <w:rFonts w:ascii="Arial" w:hAnsi="Arial" w:cs="Arial"/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7DF9A" id="Text Box 4" o:spid="_x0000_s1028" type="#_x0000_t202" style="position:absolute;margin-left:-6pt;margin-top:-9pt;width:750pt;height:56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" strokeweight="2.25pt">
                <v:textbox>
                  <w:txbxContent>
                    <w:p w14:paraId="40A2B727" w14:textId="77777777" w:rsidR="002A7722" w:rsidRPr="003A0AA5" w:rsidRDefault="002A7722" w:rsidP="003A0AA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A0AA5">
                        <w:rPr>
                          <w:rFonts w:ascii="Arial" w:hAnsi="Arial" w:cs="Arial"/>
                          <w:b/>
                        </w:rPr>
                        <w:t>What questions could I ask to further my knowledge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or understanding</w:t>
                      </w:r>
                      <w:r w:rsidRPr="003A0AA5">
                        <w:rPr>
                          <w:rFonts w:ascii="Arial" w:hAnsi="Arial" w:cs="Arial"/>
                          <w:b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3AE5644E" wp14:editId="4B2A2E7C">
            <wp:extent cx="5182235" cy="4352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4BA1" w:rsidRPr="003A0AA5" w:rsidSect="003A0AA5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A5"/>
    <w:rsid w:val="000943C9"/>
    <w:rsid w:val="00162DD1"/>
    <w:rsid w:val="001D4808"/>
    <w:rsid w:val="002A7722"/>
    <w:rsid w:val="002B165B"/>
    <w:rsid w:val="003A0AA5"/>
    <w:rsid w:val="003A136D"/>
    <w:rsid w:val="00444BA1"/>
    <w:rsid w:val="00451191"/>
    <w:rsid w:val="004F77D1"/>
    <w:rsid w:val="006F0844"/>
    <w:rsid w:val="006F32C9"/>
    <w:rsid w:val="007649C8"/>
    <w:rsid w:val="00AB3662"/>
    <w:rsid w:val="00B84388"/>
    <w:rsid w:val="00C61073"/>
    <w:rsid w:val="00DC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6E9F9D3F"/>
  <w15:docId w15:val="{22627134-F1CB-4214-B0E2-89692F90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Cleves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mark conroy</cp:lastModifiedBy>
  <cp:revision>2</cp:revision>
  <dcterms:created xsi:type="dcterms:W3CDTF">2020-04-02T12:55:00Z</dcterms:created>
  <dcterms:modified xsi:type="dcterms:W3CDTF">2020-04-02T12:55:00Z</dcterms:modified>
</cp:coreProperties>
</file>