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F8C79" w14:textId="5DD188F2" w:rsidR="002D59B6" w:rsidRDefault="00F77C34" w:rsidP="002D59B6">
      <w:pPr>
        <w:rPr>
          <w:b/>
          <w:color w:val="FF0000"/>
        </w:rPr>
      </w:pPr>
      <w:bookmarkStart w:id="0" w:name="_GoBack"/>
      <w:bookmarkEnd w:id="0"/>
      <w:r w:rsidRPr="002D59B6">
        <w:rPr>
          <w:b/>
          <w:color w:val="FF0000"/>
        </w:rPr>
        <w:t xml:space="preserve">Lesson 2: </w:t>
      </w:r>
    </w:p>
    <w:p w14:paraId="4A7F9C02" w14:textId="09097F04" w:rsidR="00EB1376" w:rsidRPr="002D59B6" w:rsidRDefault="007F55D7" w:rsidP="002D59B6">
      <w:pPr>
        <w:rPr>
          <w:b/>
          <w:color w:val="FF0000"/>
        </w:rPr>
      </w:pPr>
      <w:hyperlink r:id="rId5" w:history="1">
        <w:r w:rsidR="00EB1376" w:rsidRPr="00EB1376">
          <w:rPr>
            <w:color w:val="0000FF"/>
            <w:u w:val="single"/>
          </w:rPr>
          <w:t>https://www.theschoolrun.com/homework-help/roman-empire</w:t>
        </w:r>
      </w:hyperlink>
    </w:p>
    <w:p w14:paraId="43CE21C4" w14:textId="4B29B063" w:rsidR="002D59B6" w:rsidRDefault="002D59B6" w:rsidP="00F77C34">
      <w:pPr>
        <w:rPr>
          <w:b/>
          <w:color w:val="FF0000"/>
        </w:rPr>
      </w:pPr>
      <w:r w:rsidRPr="002D59B6">
        <w:rPr>
          <w:b/>
          <w:color w:val="FF0000"/>
        </w:rPr>
        <w:t>LO: To understand some of the reasons why the second Roman invasion was a success</w:t>
      </w:r>
    </w:p>
    <w:p w14:paraId="6C393857" w14:textId="44E21F4B" w:rsidR="00EB1376" w:rsidRDefault="00EB1376" w:rsidP="00F77C34">
      <w:pPr>
        <w:rPr>
          <w:b/>
          <w:bCs/>
        </w:rPr>
      </w:pPr>
      <w:r>
        <w:rPr>
          <w:b/>
          <w:bCs/>
        </w:rPr>
        <w:t xml:space="preserve">This lesson will look at the areas of land the Romans conquered as well as some reasons a to why they were successful in claiming this land. </w:t>
      </w:r>
    </w:p>
    <w:p w14:paraId="66B52572" w14:textId="1EF9B248" w:rsidR="002D59B6" w:rsidRPr="002D59B6" w:rsidRDefault="002D59B6" w:rsidP="00F77C34">
      <w:pPr>
        <w:rPr>
          <w:b/>
          <w:bCs/>
        </w:rPr>
      </w:pPr>
      <w:r w:rsidRPr="002D59B6">
        <w:rPr>
          <w:b/>
          <w:bCs/>
        </w:rPr>
        <w:t>You should be able to answer the following questions after completing lesson 1:</w:t>
      </w:r>
    </w:p>
    <w:p w14:paraId="1960A281" w14:textId="7D8DF25D" w:rsidR="002D59B6" w:rsidRDefault="002D59B6" w:rsidP="00F77C34">
      <w:pPr>
        <w:rPr>
          <w:b/>
          <w:bCs/>
        </w:rPr>
      </w:pPr>
      <w:r w:rsidRPr="002D59B6">
        <w:rPr>
          <w:b/>
          <w:bCs/>
          <w:u w:val="single"/>
        </w:rPr>
        <w:t>WHITE HAT</w:t>
      </w:r>
      <w:r w:rsidRPr="002D59B6">
        <w:rPr>
          <w:b/>
          <w:bCs/>
        </w:rPr>
        <w:br/>
        <w:t>What information did we learn about the Romans?</w:t>
      </w:r>
      <w:r w:rsidRPr="002D59B6">
        <w:rPr>
          <w:b/>
          <w:bCs/>
        </w:rPr>
        <w:br/>
      </w:r>
      <w:r w:rsidRPr="002D59B6">
        <w:rPr>
          <w:b/>
          <w:bCs/>
          <w:u w:val="single"/>
        </w:rPr>
        <w:t>GREEN HAT</w:t>
      </w:r>
      <w:r w:rsidRPr="002D59B6">
        <w:rPr>
          <w:b/>
          <w:bCs/>
        </w:rPr>
        <w:br/>
        <w:t>What reasons did the Romans have to invade Britain?</w:t>
      </w:r>
      <w:r w:rsidR="00EB1376">
        <w:rPr>
          <w:b/>
          <w:bCs/>
        </w:rPr>
        <w:t xml:space="preserve"> </w:t>
      </w:r>
    </w:p>
    <w:p w14:paraId="1C97F816" w14:textId="77777777" w:rsidR="00DE5BC4" w:rsidRDefault="00DE5BC4" w:rsidP="00F77C34">
      <w:pPr>
        <w:rPr>
          <w:b/>
          <w:bCs/>
        </w:rPr>
      </w:pPr>
    </w:p>
    <w:p w14:paraId="001D86A5" w14:textId="77777777" w:rsidR="00DE5BC4" w:rsidRDefault="00DE5BC4" w:rsidP="00F77C34">
      <w:pPr>
        <w:rPr>
          <w:b/>
          <w:bCs/>
        </w:rPr>
      </w:pPr>
    </w:p>
    <w:p w14:paraId="445ADFC6" w14:textId="0D152AF4" w:rsidR="00EB1376" w:rsidRDefault="00EB1376" w:rsidP="00F77C34">
      <w:pPr>
        <w:rPr>
          <w:b/>
          <w:bCs/>
        </w:rPr>
      </w:pPr>
      <w:r>
        <w:rPr>
          <w:b/>
          <w:bCs/>
        </w:rPr>
        <w:t xml:space="preserve">Key information: </w:t>
      </w:r>
    </w:p>
    <w:p w14:paraId="1DA4FED9" w14:textId="77777777" w:rsidR="00EB1376" w:rsidRDefault="00EB1376" w:rsidP="00EB1376">
      <w:r w:rsidRPr="00EB1376">
        <w:t xml:space="preserve">The Romans had a large Empire and wanted to expand (make bigger) that Empire. </w:t>
      </w:r>
      <w:r w:rsidRPr="00EB1376">
        <w:br/>
        <w:t>In particular, the Romans wanted to take over places that could give them something which was useful to them.</w:t>
      </w:r>
    </w:p>
    <w:p w14:paraId="62F109C1" w14:textId="77777777" w:rsidR="00EB1376" w:rsidRPr="00EB1376" w:rsidRDefault="00EB1376" w:rsidP="00EB1376">
      <w:r w:rsidRPr="00EB1376">
        <w:rPr>
          <w:b/>
          <w:bCs/>
        </w:rPr>
        <w:t>The ancient </w:t>
      </w:r>
      <w:hyperlink r:id="rId6" w:history="1">
        <w:r w:rsidRPr="00EB1376">
          <w:rPr>
            <w:rStyle w:val="Hyperlink"/>
            <w:b/>
            <w:bCs/>
          </w:rPr>
          <w:t>Romans</w:t>
        </w:r>
      </w:hyperlink>
      <w:r w:rsidRPr="00EB1376">
        <w:rPr>
          <w:b/>
          <w:bCs/>
        </w:rPr>
        <w:t> were based in Rome in Italy, but they ruled over land that stretched far beyond the borders of Rome.</w:t>
      </w:r>
      <w:r w:rsidRPr="00EB1376">
        <w:t> This was called the </w:t>
      </w:r>
      <w:r w:rsidRPr="00EB1376">
        <w:rPr>
          <w:b/>
          <w:bCs/>
        </w:rPr>
        <w:t>Roman Empire</w:t>
      </w:r>
      <w:r w:rsidRPr="00EB1376">
        <w:t>, and it covered large parts of land all around the Mediterranean Sea – and even part of Great Britain.</w:t>
      </w:r>
    </w:p>
    <w:p w14:paraId="54100C13" w14:textId="77777777" w:rsidR="00EB1376" w:rsidRPr="00EB1376" w:rsidRDefault="00EB1376" w:rsidP="00EB1376">
      <w:r w:rsidRPr="00EB1376">
        <w:t>The Romans got this land mostly by fighting battles with other groups of people, like the </w:t>
      </w:r>
      <w:hyperlink r:id="rId7" w:history="1">
        <w:r w:rsidRPr="00EB1376">
          <w:rPr>
            <w:rStyle w:val="Hyperlink"/>
          </w:rPr>
          <w:t>Celts</w:t>
        </w:r>
      </w:hyperlink>
      <w:r w:rsidRPr="00EB1376">
        <w:t> in Britain – when the Romans won, they’d get more territory to add to the Empire. This meant that </w:t>
      </w:r>
      <w:hyperlink r:id="rId8" w:history="1">
        <w:r w:rsidRPr="00EB1376">
          <w:rPr>
            <w:rStyle w:val="Hyperlink"/>
          </w:rPr>
          <w:t>Roman culture</w:t>
        </w:r>
      </w:hyperlink>
      <w:r w:rsidRPr="00EB1376">
        <w:t> had a huge influence on other cultures, and it’s why finding Roman artefacts (like coins), and ruins of Roman walls and buildings (like Hadrian’s Wall) is so common in the British Isles today</w:t>
      </w:r>
    </w:p>
    <w:p w14:paraId="0E267FB4" w14:textId="5E410E51" w:rsidR="00EB1376" w:rsidRDefault="00EB1376" w:rsidP="00F77C34">
      <w:r w:rsidRPr="00092597">
        <w:rPr>
          <w:color w:val="FF0000"/>
        </w:rPr>
        <w:t>Look at the map of where the Roman Empire spread to</w:t>
      </w:r>
      <w:r w:rsidR="00092597" w:rsidRPr="00092597">
        <w:rPr>
          <w:color w:val="FF0000"/>
        </w:rPr>
        <w:t>:</w:t>
      </w:r>
    </w:p>
    <w:p w14:paraId="43D57706" w14:textId="493095E5" w:rsidR="00EB1376" w:rsidRDefault="00EB1376" w:rsidP="00F77C34">
      <w:r w:rsidRPr="00EB1376">
        <w:rPr>
          <w:noProof/>
          <w:lang w:eastAsia="en-GB"/>
        </w:rPr>
        <w:lastRenderedPageBreak/>
        <w:drawing>
          <wp:inline distT="0" distB="0" distL="0" distR="0" wp14:anchorId="67F341EA" wp14:editId="27C0C628">
            <wp:extent cx="5731510" cy="33432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43275"/>
                    </a:xfrm>
                    <a:prstGeom prst="rect">
                      <a:avLst/>
                    </a:prstGeom>
                  </pic:spPr>
                </pic:pic>
              </a:graphicData>
            </a:graphic>
          </wp:inline>
        </w:drawing>
      </w:r>
    </w:p>
    <w:p w14:paraId="14DFEC2F" w14:textId="37C42BD3" w:rsidR="00EB1376" w:rsidRPr="00EB1376" w:rsidRDefault="00EB1376" w:rsidP="00F77C34">
      <w:pPr>
        <w:rPr>
          <w:b/>
          <w:bCs/>
        </w:rPr>
      </w:pPr>
      <w:r>
        <w:rPr>
          <w:b/>
          <w:bCs/>
        </w:rPr>
        <w:t xml:space="preserve">Can you identify any of the countries taken over? </w:t>
      </w:r>
    </w:p>
    <w:p w14:paraId="7F2B4094" w14:textId="25934EFF" w:rsidR="00EB1376" w:rsidRDefault="00EB1376" w:rsidP="00F77C34">
      <w:r>
        <w:t>Look at and compare images of</w:t>
      </w:r>
      <w:r w:rsidR="00F77C34" w:rsidRPr="00017FBA">
        <w:t xml:space="preserve"> Roman and Celt soldiers. Why do you think the Roman soldiers were successful with their invasion? </w:t>
      </w:r>
    </w:p>
    <w:p w14:paraId="39FC4105" w14:textId="7EED988F" w:rsidR="00EB1376" w:rsidRDefault="00092597" w:rsidP="00EB1376">
      <w:r>
        <w:t>T</w:t>
      </w:r>
      <w:r w:rsidR="00EB1376">
        <w:t>he Romans had:</w:t>
      </w:r>
    </w:p>
    <w:p w14:paraId="1D5729C5" w14:textId="77777777" w:rsidR="00EB1376" w:rsidRDefault="00EB1376" w:rsidP="00EB1376">
      <w:r>
        <w:t>•</w:t>
      </w:r>
      <w:r>
        <w:tab/>
        <w:t>Better armour</w:t>
      </w:r>
    </w:p>
    <w:p w14:paraId="33EA32F3" w14:textId="77777777" w:rsidR="00EB1376" w:rsidRDefault="00EB1376" w:rsidP="00EB1376">
      <w:r>
        <w:t>•</w:t>
      </w:r>
      <w:r>
        <w:tab/>
        <w:t>Better discipline and tactics</w:t>
      </w:r>
    </w:p>
    <w:p w14:paraId="3AB15996" w14:textId="77777777" w:rsidR="00EB1376" w:rsidRDefault="00EB1376" w:rsidP="00EB1376">
      <w:r>
        <w:t>•</w:t>
      </w:r>
      <w:r>
        <w:tab/>
        <w:t>Better inventions and weapons e.g. the Spear</w:t>
      </w:r>
    </w:p>
    <w:p w14:paraId="40C6AA01" w14:textId="77777777" w:rsidR="00EB1376" w:rsidRDefault="00EB1376" w:rsidP="00EB1376">
      <w:r>
        <w:t>•</w:t>
      </w:r>
      <w:r>
        <w:tab/>
        <w:t>Divide and rule techniques</w:t>
      </w:r>
    </w:p>
    <w:p w14:paraId="34CBACA3" w14:textId="2074D264" w:rsidR="00EB1376" w:rsidRDefault="00EB1376" w:rsidP="00EB1376">
      <w:r>
        <w:t>•</w:t>
      </w:r>
      <w:r>
        <w:tab/>
        <w:t>Build forts to protect themselves.</w:t>
      </w:r>
    </w:p>
    <w:p w14:paraId="781EB5A2" w14:textId="3959602F" w:rsidR="00F77C34" w:rsidRDefault="00F77C34" w:rsidP="00F77C34">
      <w:pPr>
        <w:rPr>
          <w:b/>
        </w:rPr>
      </w:pPr>
      <w:r w:rsidRPr="00017FBA">
        <w:t xml:space="preserve">Draw and label diagram of a Roman Soldier. </w:t>
      </w:r>
      <w:hyperlink r:id="rId10" w:history="1">
        <w:r w:rsidRPr="00017FBA">
          <w:rPr>
            <w:color w:val="0000FF"/>
            <w:u w:val="single"/>
          </w:rPr>
          <w:t>https://www.bbc.co.uk/bitesize/topics/zqtf34j/articles/z9j4kqt</w:t>
        </w:r>
      </w:hyperlink>
      <w:r>
        <w:t xml:space="preserve"> </w:t>
      </w:r>
      <w:hyperlink r:id="rId11" w:history="1">
        <w:r w:rsidRPr="00017FBA">
          <w:rPr>
            <w:color w:val="0000FF"/>
            <w:u w:val="single"/>
          </w:rPr>
          <w:t>http://www.primaryhomeworkhelp.co.uk/romans/soldiers.html</w:t>
        </w:r>
      </w:hyperlink>
    </w:p>
    <w:p w14:paraId="275F9E63" w14:textId="77777777" w:rsidR="00092597" w:rsidRDefault="00092597" w:rsidP="00F77C34">
      <w:pPr>
        <w:rPr>
          <w:b/>
        </w:rPr>
      </w:pPr>
    </w:p>
    <w:p w14:paraId="4D2AF76B" w14:textId="7E0BD7B8" w:rsidR="00F77C34" w:rsidRDefault="00EB1376" w:rsidP="00F77C34">
      <w:pPr>
        <w:rPr>
          <w:b/>
        </w:rPr>
      </w:pPr>
      <w:r>
        <w:rPr>
          <w:b/>
        </w:rPr>
        <w:t xml:space="preserve">Task: Write an explanation </w:t>
      </w:r>
      <w:r w:rsidR="00092597">
        <w:rPr>
          <w:b/>
        </w:rPr>
        <w:t>to the question below.</w:t>
      </w:r>
    </w:p>
    <w:p w14:paraId="14F6DD18" w14:textId="750533AE" w:rsidR="00092597" w:rsidRDefault="00EB1376" w:rsidP="00F77C34">
      <w:pPr>
        <w:rPr>
          <w:b/>
        </w:rPr>
      </w:pPr>
      <w:r w:rsidRPr="00EB1376">
        <w:rPr>
          <w:b/>
          <w:bCs/>
          <w:u w:val="single"/>
        </w:rPr>
        <w:t>WHITE HAT</w:t>
      </w:r>
      <w:r w:rsidRPr="00EB1376">
        <w:rPr>
          <w:b/>
        </w:rPr>
        <w:br/>
        <w:t>Why were the Romans victorious over the Celts?</w:t>
      </w:r>
      <w:r w:rsidRPr="00EB1376">
        <w:rPr>
          <w:b/>
        </w:rPr>
        <w:br/>
        <w:t> </w:t>
      </w:r>
    </w:p>
    <w:p w14:paraId="639C8189" w14:textId="753344D0" w:rsidR="00092597" w:rsidRDefault="00092597" w:rsidP="00F77C34">
      <w:pPr>
        <w:rPr>
          <w:b/>
          <w:bCs/>
          <w:u w:val="single"/>
        </w:rPr>
      </w:pPr>
      <w:r>
        <w:rPr>
          <w:b/>
        </w:rPr>
        <w:t xml:space="preserve">Think and discuss: </w:t>
      </w:r>
    </w:p>
    <w:p w14:paraId="33EEBC38" w14:textId="1AA23E94" w:rsidR="00EB1376" w:rsidRDefault="00EB1376" w:rsidP="00F77C34">
      <w:pPr>
        <w:rPr>
          <w:b/>
        </w:rPr>
      </w:pPr>
      <w:r w:rsidRPr="00EB1376">
        <w:rPr>
          <w:b/>
          <w:bCs/>
          <w:u w:val="single"/>
        </w:rPr>
        <w:t>GREEN HAT</w:t>
      </w:r>
      <w:r w:rsidRPr="00EB1376">
        <w:rPr>
          <w:b/>
        </w:rPr>
        <w:br/>
        <w:t>Do you think the Celts could have done anything to beat the Romans?</w:t>
      </w:r>
      <w:r>
        <w:rPr>
          <w:b/>
        </w:rPr>
        <w:t xml:space="preserve"> </w:t>
      </w:r>
    </w:p>
    <w:p w14:paraId="5D4769B6" w14:textId="17AF62EE" w:rsidR="00DE5BC4" w:rsidRDefault="00DE5BC4" w:rsidP="00F77C34">
      <w:pPr>
        <w:rPr>
          <w:b/>
        </w:rPr>
      </w:pPr>
    </w:p>
    <w:p w14:paraId="3E7308F2" w14:textId="50F9B090" w:rsidR="00DE5BC4" w:rsidRPr="00DE5BC4" w:rsidRDefault="00DE5BC4" w:rsidP="00F77C34">
      <w:pPr>
        <w:rPr>
          <w:rFonts w:ascii="Calibri" w:eastAsia="Calibri" w:hAnsi="Calibri" w:cs="Times New Roman"/>
        </w:rPr>
      </w:pPr>
      <w:r>
        <w:rPr>
          <w:rFonts w:ascii="Calibri" w:eastAsia="Calibri" w:hAnsi="Calibri" w:cs="Times New Roman"/>
          <w:noProof/>
          <w:lang w:eastAsia="en-GB"/>
        </w:rPr>
        <w:lastRenderedPageBreak/>
        <mc:AlternateContent>
          <mc:Choice Requires="wps">
            <w:drawing>
              <wp:anchor distT="0" distB="0" distL="114300" distR="114300" simplePos="0" relativeHeight="251675648" behindDoc="0" locked="0" layoutInCell="1" allowOverlap="1" wp14:anchorId="472EAE43" wp14:editId="1FD5325C">
                <wp:simplePos x="0" y="0"/>
                <wp:positionH relativeFrom="column">
                  <wp:posOffset>2128345</wp:posOffset>
                </wp:positionH>
                <wp:positionV relativeFrom="paragraph">
                  <wp:posOffset>8736396</wp:posOffset>
                </wp:positionV>
                <wp:extent cx="1529255" cy="407604"/>
                <wp:effectExtent l="0" t="0" r="13970" b="12065"/>
                <wp:wrapNone/>
                <wp:docPr id="27" name="Rectangle 27"/>
                <wp:cNvGraphicFramePr/>
                <a:graphic xmlns:a="http://schemas.openxmlformats.org/drawingml/2006/main">
                  <a:graphicData uri="http://schemas.microsoft.com/office/word/2010/wordprocessingShape">
                    <wps:wsp>
                      <wps:cNvSpPr/>
                      <wps:spPr>
                        <a:xfrm>
                          <a:off x="0" y="0"/>
                          <a:ext cx="1529255" cy="4076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D12BD" id="Rectangle 27" o:spid="_x0000_s1026" style="position:absolute;margin-left:167.6pt;margin-top:687.9pt;width:120.4pt;height:3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dTkgIAAK4FAAAOAAAAZHJzL2Uyb0RvYy54bWysVE1v2zAMvQ/YfxB0X/2BpF2DOkXQosOA&#10;oi3aDj0rshQbkEVNUuJkv36UZDtdV+xQLAdFFMlH8pnkxeW+U2QnrGtBV7Q4ySkRmkPd6k1Ffzzf&#10;fPlKifNM10yBFhU9CEcvl58/XfRmIUpoQNXCEgTRbtGbijbem0WWOd6IjrkTMEKjUoLtmEfRbrLa&#10;sh7RO5WVeX6a9WBrY4EL5/D1OinpMuJLKbi/l9IJT1RFMTcfTxvPdTiz5QVbbCwzTcuHNNgHsuhY&#10;qzHoBHXNPCNb2/4F1bXcggPpTzh0GUjZchFrwGqK/E01Tw0zItaC5Dgz0eT+Hyy/2z1Y0tYVLc8o&#10;0azDb/SIrDG9UYLgGxLUG7dAuyfzYAfJ4TVUu5e2C/9YB9lHUg8TqWLvCcfHYl6el/M5JRx1s/zs&#10;NJ8F0Ozobazz3wR0JFwqajF85JLtbp1PpqNJCOZAtfVNq1QUQqOIK2XJjuEnXm+KAfwPK6U/5Ig5&#10;Bs8sEJBKjjd/UCLgKf0oJHKHRZYx4di1x2QY50L7IqkaVouU4zzH35jlmH4kJAIGZInVTdgDwGiZ&#10;QEbsRM9gH1xFbPrJOf9XYsl58oiRQfvJuWs12PcAFFY1RE72I0mJmsDSGuoDdpaFNHLO8JsWP+8t&#10;c/6BWZwxnEbcG/4eD6mgrygMN0oasL/eew/22PqopaTHma2o+7llVlCivmscivNiNgtDHoXZ/KxE&#10;wb7WrF9r9La7AuyZAjeU4fEa7L0ar9JC94LrZRWiooppjrEryr0dhSufdgkuKC5Wq2iGg22Yv9VP&#10;hgfwwGpo3+f9C7Nm6HGP03EH43yzxZtWT7bBU8Nq60G2cQ6OvA5841KIjTMssLB1XsvR6rhml78B&#10;AAD//wMAUEsDBBQABgAIAAAAIQBTutjf4gAAAA0BAAAPAAAAZHJzL2Rvd25yZXYueG1sTI/BTsMw&#10;EETvSPyDtUjcqE3SNBDiVAiBEFIP0CLB0Y3tJCJeR7GThr9nOcFxZ55mZ8rt4no2mzF0HiVcrwQw&#10;g7XXHTYS3g9PVzfAQlSoVe/RSPg2AbbV+VmpCu1P+GbmfWwYhWAolIQ2xqHgPNStcSqs/GCQPOtH&#10;pyKdY8P1qE4U7nqeCLHhTnVIH1o1mIfW1F/7yUn4tOr58PgSdtwms73tXqcPm09SXl4s93fAolni&#10;Hwy/9ak6VNTp6CfUgfUS0jRLCCUjzTMaQUiWb2jekaT1WgjgVcn/r6h+AAAA//8DAFBLAQItABQA&#10;BgAIAAAAIQC2gziS/gAAAOEBAAATAAAAAAAAAAAAAAAAAAAAAABbQ29udGVudF9UeXBlc10ueG1s&#10;UEsBAi0AFAAGAAgAAAAhADj9If/WAAAAlAEAAAsAAAAAAAAAAAAAAAAALwEAAF9yZWxzLy5yZWxz&#10;UEsBAi0AFAAGAAgAAAAhACAzR1OSAgAArgUAAA4AAAAAAAAAAAAAAAAALgIAAGRycy9lMm9Eb2Mu&#10;eG1sUEsBAi0AFAAGAAgAAAAhAFO62N/iAAAADQEAAA8AAAAAAAAAAAAAAAAA7AQAAGRycy9kb3du&#10;cmV2LnhtbFBLBQYAAAAABAAEAPMAAAD7BQAAAAA=&#10;" fillcolor="white [3212]" strokecolor="white [3212]" strokeweight="1pt"/>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46B85B28" wp14:editId="0741A6E4">
                <wp:simplePos x="0" y="0"/>
                <wp:positionH relativeFrom="margin">
                  <wp:align>right</wp:align>
                </wp:positionH>
                <wp:positionV relativeFrom="paragraph">
                  <wp:posOffset>640146</wp:posOffset>
                </wp:positionV>
                <wp:extent cx="5035440" cy="684157"/>
                <wp:effectExtent l="0" t="0" r="13335"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440" cy="684157"/>
                        </a:xfrm>
                        <a:prstGeom prst="rect">
                          <a:avLst/>
                        </a:prstGeom>
                        <a:solidFill>
                          <a:srgbClr val="FFFFFF"/>
                        </a:solidFill>
                        <a:ln w="9525">
                          <a:solidFill>
                            <a:srgbClr val="FFFFFF"/>
                          </a:solidFill>
                          <a:miter lim="800000"/>
                          <a:headEnd/>
                          <a:tailEnd/>
                        </a:ln>
                      </wps:spPr>
                      <wps:txbx>
                        <w:txbxContent>
                          <w:p w14:paraId="169D12EF" w14:textId="77777777" w:rsidR="00DE5BC4" w:rsidRPr="005F06C5" w:rsidRDefault="00DE5BC4" w:rsidP="00DE5BC4">
                            <w:pPr>
                              <w:jc w:val="center"/>
                              <w:rPr>
                                <w:rFonts w:ascii="Arial" w:hAnsi="Arial" w:cs="Arial"/>
                                <w:b/>
                                <w:sz w:val="32"/>
                                <w:u w:val="single"/>
                              </w:rPr>
                            </w:pPr>
                            <w:r w:rsidRPr="005F06C5">
                              <w:rPr>
                                <w:rFonts w:ascii="Arial" w:hAnsi="Arial" w:cs="Arial"/>
                                <w:b/>
                                <w:sz w:val="32"/>
                                <w:u w:val="single"/>
                              </w:rPr>
                              <w:t>A Timeline of the Roman Era</w:t>
                            </w:r>
                          </w:p>
                          <w:p w14:paraId="22EC0BAE" w14:textId="77777777" w:rsidR="00DE5BC4" w:rsidRPr="005F06C5" w:rsidRDefault="00DE5BC4" w:rsidP="00DE5BC4">
                            <w:pPr>
                              <w:rPr>
                                <w:rFonts w:ascii="Arial" w:hAnsi="Arial" w:cs="Arial"/>
                                <w:b/>
                                <w:sz w:val="18"/>
                              </w:rPr>
                            </w:pPr>
                            <w:r w:rsidRPr="005F06C5">
                              <w:rPr>
                                <w:rFonts w:ascii="Arial" w:hAnsi="Arial" w:cs="Arial"/>
                                <w:b/>
                                <w:sz w:val="1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85B28" id="_x0000_t202" coordsize="21600,21600" o:spt="202" path="m,l,21600r21600,l21600,xe">
                <v:stroke joinstyle="miter"/>
                <v:path gradientshapeok="t" o:connecttype="rect"/>
              </v:shapetype>
              <v:shape id="Text Box 11" o:spid="_x0000_s1026" type="#_x0000_t202" style="position:absolute;margin-left:345.3pt;margin-top:50.4pt;width:396.5pt;height:5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bBJQIAAFIEAAAOAAAAZHJzL2Uyb0RvYy54bWysVF1v2yAUfZ+0/4B4X+xkcZtacaouXaZJ&#10;3YfU7gdgjG00zGVAYme/fhdIs2x7q+YHBNzL4dxzLl7fToMiB2GdBF3R+SynRGgOjdRdRb897d6s&#10;KHGe6YYp0KKiR+Ho7eb1q/VoSrGAHlQjLEEQ7crRVLT33pRZ5ngvBuZmYITGYAt2YB6Xtssay0ZE&#10;H1S2yPOrbATbGAtcOIe79ylINxG/bQX3X9rWCU9URZGbj6ONYx3GbLNmZWeZ6SU/0WAvYDEwqfHS&#10;M9Q984zsrfwHapDcgoPWzzgMGbSt5CLWgNXM87+qeeyZEbEWFMeZs0zu/8Hyz4evlsgGvZtTotmA&#10;Hj2JyZN3MBHcQn1G40pMezSY6Cfcx9xYqzMPwL87omHbM92JO2th7AVrkF88mV0cTTgugNTjJ2jw&#10;Hrb3EIGm1g5BPJSDIDr6dDx7E7hw3Czyt8VyiSGOsavVcl5cB3IZK59PG+v8BwEDCZOKWvQ+orPD&#10;g/Mp9TklXOZAyWYnlYoL29VbZcmBYZ/s4ndC/yNNaTJW9KZYFEmAF0AM0mPDKzlUdJWHL7VgkO29&#10;bmI7eiZVmmN1SmORQccgXRLRT/V08qWG5oiKWkiNjQ8RJz3Yn5SM2NQVdT/2zApK1EeNrtzMo4Q+&#10;LpbF9QL1tJeR+jLCNEeoinpK0nTr08vZGyu7Hm9KfaDhDp1sZRQ5UE2sTryxcaNNp0cWXsblOmb9&#10;/hVsfgEAAP//AwBQSwMEFAAGAAgAAAAhAN/y75HdAAAACAEAAA8AAABkcnMvZG93bnJldi54bWxM&#10;j8FuwjAQRO9I/QdrK/WCwG5QC03jIISKeob20puJlyRqvE5iQ0K/vttTOe7MaHZeth5dIy7Yh9qT&#10;hse5AoFUeFtTqeHzYzdbgQjRkDWNJ9RwxQDr/G6SmdT6gfZ4OcRScAmF1GioYmxTKUNRoTNh7lsk&#10;9k6+dyby2ZfS9mbgctfIRKln6UxN/KEyLW4rLL4PZ6fBD29X57FTyfTrx71vN93+lHRaP9yPm1cQ&#10;Ecf4H4a/+Twdct509GeyQTQaGCSyqhQDsL18WbBy1JCo1RPIPJO3APkvAAAA//8DAFBLAQItABQA&#10;BgAIAAAAIQC2gziS/gAAAOEBAAATAAAAAAAAAAAAAAAAAAAAAABbQ29udGVudF9UeXBlc10ueG1s&#10;UEsBAi0AFAAGAAgAAAAhADj9If/WAAAAlAEAAAsAAAAAAAAAAAAAAAAALwEAAF9yZWxzLy5yZWxz&#10;UEsBAi0AFAAGAAgAAAAhAHDwZsElAgAAUgQAAA4AAAAAAAAAAAAAAAAALgIAAGRycy9lMm9Eb2Mu&#10;eG1sUEsBAi0AFAAGAAgAAAAhAN/y75HdAAAACAEAAA8AAAAAAAAAAAAAAAAAfwQAAGRycy9kb3du&#10;cmV2LnhtbFBLBQYAAAAABAAEAPMAAACJBQAAAAA=&#10;" strokecolor="white">
                <v:textbox>
                  <w:txbxContent>
                    <w:p w14:paraId="169D12EF" w14:textId="77777777" w:rsidR="00DE5BC4" w:rsidRPr="005F06C5" w:rsidRDefault="00DE5BC4" w:rsidP="00DE5BC4">
                      <w:pPr>
                        <w:jc w:val="center"/>
                        <w:rPr>
                          <w:rFonts w:ascii="Arial" w:hAnsi="Arial" w:cs="Arial"/>
                          <w:b/>
                          <w:sz w:val="32"/>
                          <w:u w:val="single"/>
                        </w:rPr>
                      </w:pPr>
                      <w:r w:rsidRPr="005F06C5">
                        <w:rPr>
                          <w:rFonts w:ascii="Arial" w:hAnsi="Arial" w:cs="Arial"/>
                          <w:b/>
                          <w:sz w:val="32"/>
                          <w:u w:val="single"/>
                        </w:rPr>
                        <w:t>A Timeline of the Roman Era</w:t>
                      </w:r>
                    </w:p>
                    <w:p w14:paraId="22EC0BAE" w14:textId="77777777" w:rsidR="00DE5BC4" w:rsidRPr="005F06C5" w:rsidRDefault="00DE5BC4" w:rsidP="00DE5BC4">
                      <w:pPr>
                        <w:rPr>
                          <w:rFonts w:ascii="Arial" w:hAnsi="Arial" w:cs="Arial"/>
                          <w:b/>
                          <w:sz w:val="18"/>
                        </w:rPr>
                      </w:pPr>
                      <w:r w:rsidRPr="005F06C5">
                        <w:rPr>
                          <w:rFonts w:ascii="Arial" w:hAnsi="Arial" w:cs="Arial"/>
                          <w:b/>
                          <w:sz w:val="18"/>
                        </w:rPr>
                        <w:t>Name:</w:t>
                      </w:r>
                    </w:p>
                  </w:txbxContent>
                </v:textbox>
                <w10:wrap anchorx="margin"/>
              </v:shape>
            </w:pict>
          </mc:Fallback>
        </mc:AlternateContent>
      </w:r>
      <w:r w:rsidRPr="00DE5BC4">
        <w:rPr>
          <w:rFonts w:ascii="Calibri" w:eastAsia="Calibri" w:hAnsi="Calibri" w:cs="Times New Roman"/>
          <w:noProof/>
          <w:lang w:eastAsia="en-GB"/>
        </w:rPr>
        <w:drawing>
          <wp:anchor distT="0" distB="0" distL="114300" distR="114300" simplePos="0" relativeHeight="251658239" behindDoc="0" locked="0" layoutInCell="1" allowOverlap="1" wp14:anchorId="4481B2B8" wp14:editId="782C2C3C">
            <wp:simplePos x="0" y="0"/>
            <wp:positionH relativeFrom="margin">
              <wp:align>center</wp:align>
            </wp:positionH>
            <wp:positionV relativeFrom="paragraph">
              <wp:posOffset>438</wp:posOffset>
            </wp:positionV>
            <wp:extent cx="6951980" cy="9755505"/>
            <wp:effectExtent l="0" t="0" r="1270" b="0"/>
            <wp:wrapSquare wrapText="bothSides"/>
            <wp:docPr id="9" name="Picture 9" descr="C:\#Action\Page Borders - Portrait\PNG\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tion\Page Borders - Portrait\PNG\2 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1980" cy="9755505"/>
                    </a:xfrm>
                    <a:prstGeom prst="rect">
                      <a:avLst/>
                    </a:prstGeom>
                    <a:noFill/>
                    <a:ln>
                      <a:noFill/>
                    </a:ln>
                  </pic:spPr>
                </pic:pic>
              </a:graphicData>
            </a:graphic>
          </wp:anchor>
        </w:drawing>
      </w:r>
      <w:r w:rsidRPr="00DE5BC4">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999CBD5" wp14:editId="4BF873AF">
                <wp:simplePos x="0" y="0"/>
                <wp:positionH relativeFrom="column">
                  <wp:posOffset>1590675</wp:posOffset>
                </wp:positionH>
                <wp:positionV relativeFrom="paragraph">
                  <wp:posOffset>1257300</wp:posOffset>
                </wp:positionV>
                <wp:extent cx="790575" cy="3429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w="9525">
                          <a:solidFill>
                            <a:srgbClr val="FFFFFF"/>
                          </a:solidFill>
                          <a:miter lim="800000"/>
                          <a:headEnd/>
                          <a:tailEnd/>
                        </a:ln>
                      </wps:spPr>
                      <wps:txbx>
                        <w:txbxContent>
                          <w:p w14:paraId="7EAD5135" w14:textId="77777777" w:rsidR="00DE5BC4" w:rsidRPr="005F06C5" w:rsidRDefault="00DE5BC4" w:rsidP="00DE5BC4">
                            <w:pPr>
                              <w:rPr>
                                <w:b/>
                              </w:rPr>
                            </w:pPr>
                            <w:r>
                              <w:rPr>
                                <w:b/>
                              </w:rPr>
                              <w:t>753 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9CBD5" id="Text Box 26" o:spid="_x0000_s1027" type="#_x0000_t202" style="position:absolute;margin-left:125.25pt;margin-top:99pt;width:6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9rKQIAAFgEAAAOAAAAZHJzL2Uyb0RvYy54bWysVNtu2zAMfR+wfxD0vtjxkqYx4hRdugwD&#10;ugvQ7gNkWY6FSaImKbGzry8lp2nQvRXzgyCK1BF5DunVzaAVOQjnJZiKTic5JcJwaKTZVfTX4/bD&#10;NSU+MNMwBUZU9Cg8vVm/f7fqbSkK6EA1whEEMb7sbUW7EGyZZZ53QjM/ASsMOltwmgU03S5rHOsR&#10;XausyPOrrAfXWAdceI+nd6OTrhN+2woefrStF4GoimJuIa0urXVcs/WKlTvHbCf5KQ32hiw0kwYf&#10;PUPdscDI3sl/oLTkDjy0YcJBZ9C2kotUA1YzzV9V89AxK1ItSI63Z5r8/4Pl3w8/HZFNRYsrSgzT&#10;qNGjGAL5BAPBI+Snt77EsAeLgWHAc9Q51ertPfDfnhjYdMzsxK1z0HeCNZjfNN7MLq6OOD6C1P03&#10;aPAdtg+QgIbW6Uge0kEQHXU6nrWJuXA8XCzz+WJOCUfXx1mxzJN2GSufL1vnwxcBmsRNRR1Kn8DZ&#10;4d6HmAwrn0PiWx6UbLZSqWS4Xb1RjhwYtsk2fSn/V2HKkL6iy3kxH+t/A4SWAftdSV3R6zx+YwdG&#10;1j6bJnVjYFKNe0xZmRONkbmRwzDUQ1IscRwprqE5Iq8OxvbGccRNB+4vJT22dkX9nz1zghL11aA2&#10;y+lsFmchGbP5okDDXXrqSw8zHKEqGigZt5swzs/eOrnr8KWxGwzcop6tTFy/ZHVKH9s3SXAatTgf&#10;l3aKevkhrJ8AAAD//wMAUEsDBBQABgAIAAAAIQDNfTlb3gAAAAsBAAAPAAAAZHJzL2Rvd25yZXYu&#10;eG1sTI/BTsMwEETvSPyDtUhcUGtjFFpCnKqqQJxbuHBzk20SEa+T2G1Svp7tid52NKPZN9lqcq04&#10;4RAaTwYe5woEUuHLhioDX5/vsyWIEC2VtvWEBs4YYJXf3mQ2Lf1IWzztYiW4hEJqDdQxdqmUoajR&#10;2TD3HRJ7Bz84G1kOlSwHO3K5a6VW6lk62xB/qG2HmxqLn93RGfDj29l57JV++P51H5t1vz3o3pj7&#10;u2n9CiLiFP/DcMFndMiZae+PVAbRGtCJSjjKxsuSR3HiaZHwsb9YWoHMM3m9If8DAAD//wMAUEsB&#10;Ai0AFAAGAAgAAAAhALaDOJL+AAAA4QEAABMAAAAAAAAAAAAAAAAAAAAAAFtDb250ZW50X1R5cGVz&#10;XS54bWxQSwECLQAUAAYACAAAACEAOP0h/9YAAACUAQAACwAAAAAAAAAAAAAAAAAvAQAAX3JlbHMv&#10;LnJlbHNQSwECLQAUAAYACAAAACEA6GpfaykCAABYBAAADgAAAAAAAAAAAAAAAAAuAgAAZHJzL2Uy&#10;b0RvYy54bWxQSwECLQAUAAYACAAAACEAzX05W94AAAALAQAADwAAAAAAAAAAAAAAAACDBAAAZHJz&#10;L2Rvd25yZXYueG1sUEsFBgAAAAAEAAQA8wAAAI4FAAAAAA==&#10;" strokecolor="white">
                <v:textbox>
                  <w:txbxContent>
                    <w:p w14:paraId="7EAD5135" w14:textId="77777777" w:rsidR="00DE5BC4" w:rsidRPr="005F06C5" w:rsidRDefault="00DE5BC4" w:rsidP="00DE5BC4">
                      <w:pPr>
                        <w:rPr>
                          <w:b/>
                        </w:rPr>
                      </w:pPr>
                      <w:r>
                        <w:rPr>
                          <w:b/>
                        </w:rPr>
                        <w:t>753 BC</w:t>
                      </w:r>
                    </w:p>
                  </w:txbxContent>
                </v:textbox>
              </v:shape>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3C2D69FE" wp14:editId="0956FAD9">
                <wp:simplePos x="0" y="0"/>
                <wp:positionH relativeFrom="column">
                  <wp:posOffset>2905125</wp:posOffset>
                </wp:positionH>
                <wp:positionV relativeFrom="paragraph">
                  <wp:posOffset>8420100</wp:posOffset>
                </wp:positionV>
                <wp:extent cx="1371600" cy="323850"/>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solidFill>
                            <a:srgbClr val="FFFFFF"/>
                          </a:solidFill>
                          <a:miter lim="800000"/>
                          <a:headEnd/>
                          <a:tailEnd/>
                        </a:ln>
                      </wps:spPr>
                      <wps:txbx>
                        <w:txbxContent>
                          <w:p w14:paraId="6872940A" w14:textId="77777777" w:rsidR="00DE5BC4" w:rsidRDefault="00DE5BC4" w:rsidP="00DE5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D69FE" id="Text Box 25" o:spid="_x0000_s1028" type="#_x0000_t202" style="position:absolute;margin-left:228.75pt;margin-top:663pt;width:108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1HJgIAAFkEAAAOAAAAZHJzL2Uyb0RvYy54bWysVNtu2zAMfR+wfxD0vti5takRp+jSZRjQ&#10;XYB2HyDLsi1MEjVJid19fSk5yYLurZgfBFGUDslzSK9vB63IQTgvwZR0OskpEYZDLU1b0p9Puw8r&#10;SnxgpmYKjCjps/D0dvP+3bq3hZhBB6oWjiCI8UVvS9qFYIss87wTmvkJWGHQ2YDTLKDp2qx2rEd0&#10;rbJZnl9lPbjaOuDCezy9H510k/CbRvDwvWm8CESVFHMLaXVpreKabdasaB2zneTHNNgbstBMGgx6&#10;hrpngZG9k/9AackdeGjChIPOoGkkF6kGrGaav6rmsWNWpFqQHG/PNPn/B8u/HX44IuuSzpaUGKZR&#10;oycxBPIRBoJHyE9vfYHXHi1eDAOeo86pVm8fgP/yxMC2Y6YVd85B3wlWY37T+DK7eDri+AhS9V+h&#10;xjhsHyABDY3TkTykgyA66vR81ibmwmPI+fX0KkcXR998Nl8tk3gZK06vrfPhswBN4qakDrVP6Ozw&#10;4EPMhhWnKzGYByXrnVQqGa6ttsqRA8M+2aUvFfDqmjKkL+nNEol5K4SWARteSV3SVR6/sQUjbZ9M&#10;ndoxMKnGPaaszJHHSN1IYhiqYZTsJE8F9TMS62Dsb5xH3HTg/lDSY2+X1P/eMycoUV8MinMzXSzi&#10;MCRjsbyeoeEuPdWlhxmOUCUNlIzbbRgHaG+dbDuMNLaDgTsUtJGJ66j8mNUxfezfJMFx1uKAXNrp&#10;1t8/wuYFAAD//wMAUEsDBBQABgAIAAAAIQAd2F5X4AAAAA0BAAAPAAAAZHJzL2Rvd25yZXYueG1s&#10;TI/BTsMwEETvSPyDtUhcELVJaVKlcaqqAnFu4cLNTbZJRLxOYrdJ+Xq2J3rcmafZmWw92VaccfCN&#10;Iw0vMwUCqXBlQ5WGr8/35yUIHwyVpnWEGi7oYZ3f32UmLd1IOzzvQyU4hHxqNNQhdKmUvqjRGj9z&#10;HRJ7RzdYE/gcKlkOZuRw28pIqVha0xB/qE2H2xqLn/3JanDj28U67FX09P1rP7abfneMeq0fH6bN&#10;CkTAKfzDcK3P1SHnTgd3otKLVsPrIlkwysY8inkVI3EyZ+lwlZJEgcwzebsi/wMAAP//AwBQSwEC&#10;LQAUAAYACAAAACEAtoM4kv4AAADhAQAAEwAAAAAAAAAAAAAAAAAAAAAAW0NvbnRlbnRfVHlwZXNd&#10;LnhtbFBLAQItABQABgAIAAAAIQA4/SH/1gAAAJQBAAALAAAAAAAAAAAAAAAAAC8BAABfcmVscy8u&#10;cmVsc1BLAQItABQABgAIAAAAIQBK7M1HJgIAAFkEAAAOAAAAAAAAAAAAAAAAAC4CAABkcnMvZTJv&#10;RG9jLnhtbFBLAQItABQABgAIAAAAIQAd2F5X4AAAAA0BAAAPAAAAAAAAAAAAAAAAAIAEAABkcnMv&#10;ZG93bnJldi54bWxQSwUGAAAAAAQABADzAAAAjQUAAAAA&#10;" strokecolor="white">
                <v:textbox>
                  <w:txbxContent>
                    <w:p w14:paraId="6872940A" w14:textId="77777777" w:rsidR="00DE5BC4" w:rsidRDefault="00DE5BC4" w:rsidP="00DE5BC4"/>
                  </w:txbxContent>
                </v:textbox>
              </v:shape>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35481748" wp14:editId="1A005107">
                <wp:simplePos x="0" y="0"/>
                <wp:positionH relativeFrom="column">
                  <wp:posOffset>2381250</wp:posOffset>
                </wp:positionH>
                <wp:positionV relativeFrom="paragraph">
                  <wp:posOffset>8620125</wp:posOffset>
                </wp:positionV>
                <wp:extent cx="552450" cy="28575"/>
                <wp:effectExtent l="9525" t="9525"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58EFE" id="_x0000_t32" coordsize="21600,21600" o:spt="32" o:oned="t" path="m,l21600,21600e" filled="f">
                <v:path arrowok="t" fillok="f" o:connecttype="none"/>
                <o:lock v:ext="edit" shapetype="t"/>
              </v:shapetype>
              <v:shape id="Straight Arrow Connector 24" o:spid="_x0000_s1026" type="#_x0000_t32" style="position:absolute;margin-left:187.5pt;margin-top:678.75pt;width:4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3P1QEAAJADAAAOAAAAZHJzL2Uyb0RvYy54bWysU8Fu2zAMvQ/YPwi6L06MeuuMOMWQrrt0&#10;W4C0H6BIsi1MFgVKiZO/H6U46brdivkgiCL5+PhIL++Og2UHjcGAa/hiNudMOwnKuK7hz08PH245&#10;C1E4JSw43fCTDvxu9f7dcvS1LqEHqzQyAnGhHn3D+xh9XRRB9noQYQZeO3K2gIOIZGJXKBQjoQ+2&#10;KOfzj8UIqDyC1CHQ6/3ZyVcZv221jD/bNujIbMOJW8wn5nOXzmK1FHWHwvdGTjTEG1gMwjgqeoW6&#10;F1GwPZp/oAYjEQK0cSZhKKBtjdS5B+pmMf+rm20vvM69kDjBX2UK/w9W/jhskBnV8PKGMycGmtE2&#10;ojBdH9kXRBjZGpwjHQEZhZBeow81pa3dBlPH8ui2/hHkr8AcrHvhOp15P508YS1SRvEqJRnBU9Xd&#10;+B0UxYh9hCzescUhQZIs7JhndLrOSB8jk/RYVeVNRZOU5Cpvq09VLiDqS67HEL9pGFi6NDxMvVyb&#10;WORK4vAYYmIm6ktCKuzgwVibd8I6Njb8c1VWOSGANSo5U1jAbre2yA4ibVX+JhavwhD2TmWwXgv1&#10;dbpHYez5TsWtm9RJgpyl3YE6bfCiGo09s5xWNO3Vn3bOfvmRVr8BAAD//wMAUEsDBBQABgAIAAAA&#10;IQAiHca53wAAAA0BAAAPAAAAZHJzL2Rvd25yZXYueG1sTE9NT4NAEL2b+B82Y9KLsUuptEpZmqaJ&#10;B4+2Tbxu2RGw7Cxhl4L99Q4nvc37yJv3su1oG3HFzteOFCzmEQikwpmaSgWn49vTCwgfNBndOEIF&#10;P+hhm9/fZTo1bqAPvB5CKTiEfKoVVCG0qZS+qNBqP3ctEmtfrrM6MOxKaTo9cLhtZBxFK2l1Tfyh&#10;0i3uKywuh94qQN8ni2j3asvT+214/Ixv30N7VGr2MO42IAKO4c8MU32uDjl3OruejBeNguU64S2B&#10;hWWyTkCw5XkVM3WeqOmSeSb/r8h/AQAA//8DAFBLAQItABQABgAIAAAAIQC2gziS/gAAAOEBAAAT&#10;AAAAAAAAAAAAAAAAAAAAAABbQ29udGVudF9UeXBlc10ueG1sUEsBAi0AFAAGAAgAAAAhADj9If/W&#10;AAAAlAEAAAsAAAAAAAAAAAAAAAAALwEAAF9yZWxzLy5yZWxzUEsBAi0AFAAGAAgAAAAhAKJNvc/V&#10;AQAAkAMAAA4AAAAAAAAAAAAAAAAALgIAAGRycy9lMm9Eb2MueG1sUEsBAi0AFAAGAAgAAAAhACId&#10;xrnfAAAADQEAAA8AAAAAAAAAAAAAAAAALwQAAGRycy9kb3ducmV2LnhtbFBLBQYAAAAABAAEAPMA&#10;AAA7BQ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29B1EF1D" wp14:editId="1F9E60BE">
                <wp:simplePos x="0" y="0"/>
                <wp:positionH relativeFrom="column">
                  <wp:posOffset>2362200</wp:posOffset>
                </wp:positionH>
                <wp:positionV relativeFrom="paragraph">
                  <wp:posOffset>4019550</wp:posOffset>
                </wp:positionV>
                <wp:extent cx="457200" cy="9525"/>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1B68F" id="Straight Arrow Connector 23" o:spid="_x0000_s1026" type="#_x0000_t32" style="position:absolute;margin-left:186pt;margin-top:316.5pt;width:36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KmzwEAAI8DAAAOAAAAZHJzL2Uyb0RvYy54bWysU12v0zAMfUfiP0R5Z90G46Nad4V2ubxc&#10;YNIuP8BL0zYijSMnW7t/j5N1gwtviD5YcRwf+xy767uxt+KkKRh0lVzM5lJop7A2rq3k96eHV++l&#10;CBFcDRadruRZB3m3efliPfhSL7FDW2sSDOJCOfhKdjH6siiC6nQPYYZeOw42SD1EdqktaoKB0Xtb&#10;LOfzt8WAVHtCpUPg2/tLUG4yftNoFb81TdBR2EpybzFbyvaQbLFZQ9kS+M6oqQ34hy56MI6L3qDu&#10;IYI4kvkLqjeKMGATZwr7ApvGKJ05MJvF/A82+w68zlxYnOBvMoX/B6u+nnYkTF3J5WspHPQ8o30k&#10;MG0XxUciHMQWnWMdkQQ/Yb0GH0pO27odJcZqdHv/iOpHEA63HbhW576fzp6xFimjeJaSnOC56mH4&#10;gjW/gWPELN7YUJ8gWRYx5hmdbzPSYxSKL9+s3vHcpVAc+rBarjI+lNdUTyF+1tiLdKhkmKjcOCxy&#10;ITg9hpgag/KakOo6fDDW5pWwTgxTgRQJaE2dgtmh9rC1JE6Qlip/UxfPnhEeXZ3BOg31p+kcwdjL&#10;mYtbN4mT9Lgoe8D6vKOraDz13OW0oWmtfvdz9q//aPMTAAD//wMAUEsDBBQABgAIAAAAIQARo8fl&#10;4AAAAAsBAAAPAAAAZHJzL2Rvd25yZXYueG1sTI9BT8MwDIXvSPsPkSftgli6thtQmk4TEgeObJO4&#10;Zo1pyxqnatK17NfjneD2bD89fy/fTrYVF+x940jBahmBQCqdaahScDy8PTyB8EGT0a0jVPCDHrbF&#10;7C7XmXEjfeBlHyrBIeQzraAOocuk9GWNVvul65D49uV6qwOPfSVNr0cOt62Mo2gjrW6IP9S6w9ca&#10;y/N+sArQD+tVtHu21fH9Ot5/xtfvsTsotZhPuxcQAafwZ4YbPqNDwUwnN5DxolWQPMbcJSjYJAkL&#10;dqRpyuJ026RrkEUu/3cofgEAAP//AwBQSwECLQAUAAYACAAAACEAtoM4kv4AAADhAQAAEwAAAAAA&#10;AAAAAAAAAAAAAAAAW0NvbnRlbnRfVHlwZXNdLnhtbFBLAQItABQABgAIAAAAIQA4/SH/1gAAAJQB&#10;AAALAAAAAAAAAAAAAAAAAC8BAABfcmVscy8ucmVsc1BLAQItABQABgAIAAAAIQBfRSKmzwEAAI8D&#10;AAAOAAAAAAAAAAAAAAAAAC4CAABkcnMvZTJvRG9jLnhtbFBLAQItABQABgAIAAAAIQARo8fl4AAA&#10;AAsBAAAPAAAAAAAAAAAAAAAAACkEAABkcnMvZG93bnJldi54bWxQSwUGAAAAAAQABADzAAAANgUA&#10;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2A2EE9BA" wp14:editId="5D36F472">
                <wp:simplePos x="0" y="0"/>
                <wp:positionH relativeFrom="column">
                  <wp:posOffset>2371725</wp:posOffset>
                </wp:positionH>
                <wp:positionV relativeFrom="paragraph">
                  <wp:posOffset>7962900</wp:posOffset>
                </wp:positionV>
                <wp:extent cx="600075" cy="28575"/>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448B7" id="Straight Arrow Connector 22" o:spid="_x0000_s1026" type="#_x0000_t32" style="position:absolute;margin-left:186.75pt;margin-top:627pt;width:47.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gZ1QEAAJADAAAOAAAAZHJzL2Uyb0RvYy54bWysU8Fu2zAMvQ/YPwi6L3YMpOuMOMWQrrt0&#10;W4F0H8DIsi1MFgVKiZO/H6W42brdhvkgkCL5yPcor+9OoxVHTcGga+RyUUqhncLWuL6R358f3t1K&#10;ESK4Fiw63cizDvJu8/bNevK1rnBA22oSDOJCPflGDjH6uiiCGvQIYYFeOw52SCNEdqkvWoKJ0Udb&#10;VGV5U0xIrSdUOgS+vb8E5Sbjd51W8VvXBR2FbSTPFvNJ+dyns9isoe4J/GDUPAb8wxQjGMdNr1D3&#10;EEEcyPwFNRpFGLCLC4VjgV1nlM4cmM2y/IPNbgCvMxcWJ/irTOH/waqvxycSpm1kVUnhYOQd7SKB&#10;6YcoPhLhJLboHOuIJDiF9Zp8qLls654oMVYnt/OPqH4E4XA7gOt1nvv57BlrmSqKVyXJCZ677qcv&#10;2HIOHCJm8U4djQmSZRGnvKPzdUf6FIXiy5uyLN+vpFAcqm5XbKYGUL/Uegrxs8ZRJKORYeZyJbHM&#10;neD4GOKl8KUgNXb4YKzle6itE1MjP6yqVS4IaE2bgikWqN9vLYkjpFeVv3mKV2mEB9dmsEFD+2m2&#10;Ixh7sXlq62Z1kiAXaffYnp8ozZaE4rVnevMTTe/qdz9n/fqRNj8BAAD//wMAUEsDBBQABgAIAAAA&#10;IQAjMyhP4QAAAA0BAAAPAAAAZHJzL2Rvd25yZXYueG1sTI9BT8MwDIXvSPyHyEhcEEvXraMrTacJ&#10;iQNHtklcs8ZrC41TNela9usxXMbN9nt6/l6+mWwrztj7xpGC+SwCgVQ601Cl4LB/fUxB+KDJ6NYR&#10;KvhGD5vi9ibXmXEjveN5FyrBIeQzraAOocuk9GWNVvuZ65BYO7ne6sBrX0nT65HDbSvjKFpJqxvi&#10;D7Xu8KXG8ms3WAXoh2Qebde2OrxdxoeP+PI5dnul7u+m7TOIgFO4muEXn9GhYKajG8h40SpYPC0S&#10;trIQJ0tuxZblKuXh+HdKE5BFLv+3KH4AAAD//wMAUEsBAi0AFAAGAAgAAAAhALaDOJL+AAAA4QEA&#10;ABMAAAAAAAAAAAAAAAAAAAAAAFtDb250ZW50X1R5cGVzXS54bWxQSwECLQAUAAYACAAAACEAOP0h&#10;/9YAAACUAQAACwAAAAAAAAAAAAAAAAAvAQAAX3JlbHMvLnJlbHNQSwECLQAUAAYACAAAACEAZNr4&#10;GdUBAACQAwAADgAAAAAAAAAAAAAAAAAuAgAAZHJzL2Uyb0RvYy54bWxQSwECLQAUAAYACAAAACEA&#10;IzMoT+EAAAANAQAADwAAAAAAAAAAAAAAAAAvBAAAZHJzL2Rvd25yZXYueG1sUEsFBgAAAAAEAAQA&#10;8wAAAD0FA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64C95544" wp14:editId="6DA7463A">
                <wp:simplePos x="0" y="0"/>
                <wp:positionH relativeFrom="column">
                  <wp:posOffset>2400300</wp:posOffset>
                </wp:positionH>
                <wp:positionV relativeFrom="paragraph">
                  <wp:posOffset>7429500</wp:posOffset>
                </wp:positionV>
                <wp:extent cx="609600" cy="19050"/>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A2DAB" id="Straight Arrow Connector 21" o:spid="_x0000_s1026" type="#_x0000_t32" style="position:absolute;margin-left:189pt;margin-top:585pt;width:4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jT1QEAAJADAAAOAAAAZHJzL2Uyb0RvYy54bWysU02P2yAQvVfqf0DcG9uREjVWnFWV7fay&#10;bSNl+wMIYBsVM2ggsfPvO5CP7ba3qj4gYOa9mfcGrx+mwbKTxmDANbyalZxpJ0EZ1zX8x8vTh4+c&#10;hSicEhacbvhZB/6wef9uPfpaz6EHqzQyInGhHn3D+xh9XRRB9noQYQZeOwq2gIOIdMSuUChGYh9s&#10;MS/LZTECKo8gdQh0+3gJ8k3mb1st4/e2DToy23DqLeYV83pIa7FZi7pD4Xsjr22If+hiEMZR0TvV&#10;o4iCHdH8RTUYiRCgjTMJQwFta6TOGkhNVf6hZt8Lr7MWMif4u03h/9HKb6cdMqMaPq84c2KgGe0j&#10;CtP1kX1ChJFtwTnyEZBRCvk1+lATbOt2mBTLye39M8ifgTnY9sJ1Ovf9cvbElRHFG0g6BE9VD+NX&#10;UJQjjhGyeVOLQ6IkW9iUZ3S+z0hPkUm6XJarZUmTlBSqVuUij7AQ9Q3rMcQvGgaWNg0PVy13EVWu&#10;JE7PIZIWAt4AqbCDJ2NtfhPWsbHhq8V8kQEBrFEpmNICdoetRXYS6VXlLxlDZG/SEI5OZbJeC/X5&#10;uo/C2Mue8q0j2M2Qi7UHUOcdJrp0T2PPxNcnmt7V7+ec9fojbX4BAAD//wMAUEsDBBQABgAIAAAA&#10;IQBiC5L+3wAAAA0BAAAPAAAAZHJzL2Rvd25yZXYueG1sTE9BTsMwELwj8QdrkbggaqctpA1xqgqJ&#10;A0faSlzdeJsE4nUUO03o61m4wG1mZzQ7k28m14oz9qHxpCGZKRBIpbcNVRoO+5f7FYgQDVnTekIN&#10;XxhgU1xf5SazfqQ3PO9iJTiEQmY01DF2mZShrNGZMPMdEmsn3zsTmfaVtL0ZOdy1cq7Uo3SmIf5Q&#10;mw6fayw/d4PTgGF4SNR27arD62W8e59fPsZur/XtzbR9AhFxin9m+KnP1aHgTkc/kA2i1bBIV7wl&#10;spCkihFblumSwfH3tFAgi1z+X1F8AwAA//8DAFBLAQItABQABgAIAAAAIQC2gziS/gAAAOEBAAAT&#10;AAAAAAAAAAAAAAAAAAAAAABbQ29udGVudF9UeXBlc10ueG1sUEsBAi0AFAAGAAgAAAAhADj9If/W&#10;AAAAlAEAAAsAAAAAAAAAAAAAAAAALwEAAF9yZWxzLy5yZWxzUEsBAi0AFAAGAAgAAAAhANuUaNPV&#10;AQAAkAMAAA4AAAAAAAAAAAAAAAAALgIAAGRycy9lMm9Eb2MueG1sUEsBAi0AFAAGAAgAAAAhAGIL&#10;kv7fAAAADQEAAA8AAAAAAAAAAAAAAAAALwQAAGRycy9kb3ducmV2LnhtbFBLBQYAAAAABAAEAPMA&#10;AAA7BQ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1AD90399" wp14:editId="32CFF0DD">
                <wp:simplePos x="0" y="0"/>
                <wp:positionH relativeFrom="column">
                  <wp:posOffset>2428875</wp:posOffset>
                </wp:positionH>
                <wp:positionV relativeFrom="paragraph">
                  <wp:posOffset>6819900</wp:posOffset>
                </wp:positionV>
                <wp:extent cx="504825" cy="47625"/>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F4FAA" id="Straight Arrow Connector 20" o:spid="_x0000_s1026" type="#_x0000_t32" style="position:absolute;margin-left:191.25pt;margin-top:537pt;width:39.75pt;height: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gL2wEAAJoDAAAOAAAAZHJzL2Uyb0RvYy54bWysU1GP0zAMfkfiP0R5Z92m23FU605ox/Fy&#10;wKQdvHtp2kakceRk6/bvcdIyOHhD9CGyY3+f7S/u+v7cW3HSFAy6Si5mcym0U1gb11by6/Pjmzsp&#10;QgRXg0WnK3nRQd5vXr9aD77US+zQ1poEk7hQDr6SXYy+LIqgOt1DmKHXjoMNUg+RXWqLmmBg9t4W&#10;y/n8thiQak+odAh8+zAG5SbzN41W8UvTBB2FrST3FvNJ+Tyks9isoWwJfGfU1Ab8Qxc9GMdFr1QP&#10;EEEcyfxF1RtFGLCJM4V9gU1jlM4z8DSL+R/T7DvwOs/C4gR/lSn8P1r1+bQjYepKLlkeBz2/0T4S&#10;mLaL4j0RDmKLzrGOSIJTWK/Bh5JhW7ejNLE6u71/QvU9CIfbDlyrc9/PF89ci4QoXkCSEzxXPQyf&#10;sOYcOEbM4p0b6kVjjf+WgImcBRLn/FqX62vpcxSKL1fzm7vlSgrFoZu3t2ymUlAmloT1FOJHjb1I&#10;RiXDNNV1nLECnJ5CHIE/AQns8NFYy/dQWieGSr5bcYHkBrSmTsHsUHvYWhInSPuVv6mLF2mER1dn&#10;sk5D/WGyIxg72ty1dZNOSZpR5APWlx2l3pJkvAB5vGlZ04b97uesX7/U5gcAAAD//wMAUEsDBBQA&#10;BgAIAAAAIQBhAEHT4AAAAA0BAAAPAAAAZHJzL2Rvd25yZXYueG1sTI9BT4NAEIXvJv6HzZh4s0uR&#10;UoIsjTHReDAkVr1v2RFQdhbZLdB/7/Skt5l5L2++V+wW24sJR985UrBeRSCQamc6ahS8vz3eZCB8&#10;0GR07wgVnNDDrry8KHRu3EyvOO1DIziEfK4VtCEMuZS+btFqv3IDEmufbrQ68Do20ox65nDbyziK&#10;Uml1R/yh1QM+tFh/749WwQ9tTx+JnLKvqgrp0/NLQ1jNSl1fLfd3IAIu4c8MZ3xGh5KZDu5Ixote&#10;wW0Wb9jKQrRNuBVbkjTm4XA+ZesNyLKQ/1uUvwAAAP//AwBQSwECLQAUAAYACAAAACEAtoM4kv4A&#10;AADhAQAAEwAAAAAAAAAAAAAAAAAAAAAAW0NvbnRlbnRfVHlwZXNdLnhtbFBLAQItABQABgAIAAAA&#10;IQA4/SH/1gAAAJQBAAALAAAAAAAAAAAAAAAAAC8BAABfcmVscy8ucmVsc1BLAQItABQABgAIAAAA&#10;IQCwP6gL2wEAAJoDAAAOAAAAAAAAAAAAAAAAAC4CAABkcnMvZTJvRG9jLnhtbFBLAQItABQABgAI&#10;AAAAIQBhAEHT4AAAAA0BAAAPAAAAAAAAAAAAAAAAADUEAABkcnMvZG93bnJldi54bWxQSwUGAAAA&#10;AAQABADzAAAAQgU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126BBBA8" wp14:editId="45EF6C73">
                <wp:simplePos x="0" y="0"/>
                <wp:positionH relativeFrom="column">
                  <wp:posOffset>2381250</wp:posOffset>
                </wp:positionH>
                <wp:positionV relativeFrom="paragraph">
                  <wp:posOffset>6038850</wp:posOffset>
                </wp:positionV>
                <wp:extent cx="504825" cy="1905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1AC21" id="Straight Arrow Connector 19" o:spid="_x0000_s1026" type="#_x0000_t32" style="position:absolute;margin-left:187.5pt;margin-top:475.5pt;width:39.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yZ2QEAAJoDAAAOAAAAZHJzL2Uyb0RvYy54bWysU8Fu2zAMvQ/YPwi6L3aCZWiMOEWRrrt0&#10;W4B0uyuSbAuTRYFSYufvRyluunW3oT4Ikqj3yPdIr2/H3rKTxmDA1Xw+KznTToIyrq35j6eHDzec&#10;hSicEhacrvlZB367ef9uPfhKL6ADqzQyInGhGnzNuxh9VRRBdroXYQZeOwo2gL2IdMS2UCgGYu9t&#10;sSjLT8UAqDyC1CHQ7f0lyDeZv2m0jN+bJujIbM2ptphXzOshrcVmLaoWhe+MnMoQ/1FFL4yjpFeq&#10;exEFO6L5h6o3EiFAE2cS+gKaxkidNZCaeflKzb4TXmctZE7wV5vC29HKb6cdMqOodyvOnOipR/uI&#10;wrRdZHeIMLAtOEc+AjJ6Qn4NPlQE27odJsVydHv/CPJXYA62nXCtznU/nT1xzROi+AuSDsFT1sPw&#10;FRS9EccI2byxwZ411vifCZjIySA25m6dr93SY2SSLpflx5vFkjNJofmqXOZmFqJKLAnrMcQvGnqW&#10;NjUPk6qrnEsGcXoMMdX4AkhgBw/G2jwd1rGh5qsl5UqRANaoFMwHbA9bi+wk0nzlLwt+9Qzh6FQm&#10;67RQn6d9FMZe9pTcusmnZM3F5AOo8w6f/aMByFVOw5om7M9zRr/8UpvfAAAA//8DAFBLAwQUAAYA&#10;CAAAACEAuKU4D+AAAAALAQAADwAAAGRycy9kb3ducmV2LnhtbEyPQU/DMAyF70j8h8iTuLF00G6j&#10;NJ3QJBAHVIkB96wxbUfjdE3Wdv8e7wQ32+/p+XvZZrKtGLD3jSMFi3kEAql0pqFKwefH8+0ahA+a&#10;jG4doYIzetjk11eZTo0b6R2HXagEh5BPtYI6hC6V0pc1Wu3nrkNi7dv1Vgde+0qaXo8cblt5F0VL&#10;aXVD/KHWHW5rLH92J6vgSKvzVyyH9aEowvLl9a0iLEalbmbT0yOIgFP4M8MFn9EhZ6a9O5HxolVw&#10;v0q4S1DwkCx4YEecxAmI/eUSRyDzTP7vkP8CAAD//wMAUEsBAi0AFAAGAAgAAAAhALaDOJL+AAAA&#10;4QEAABMAAAAAAAAAAAAAAAAAAAAAAFtDb250ZW50X1R5cGVzXS54bWxQSwECLQAUAAYACAAAACEA&#10;OP0h/9YAAACUAQAACwAAAAAAAAAAAAAAAAAvAQAAX3JlbHMvLnJlbHNQSwECLQAUAAYACAAAACEA&#10;fT3cmdkBAACaAwAADgAAAAAAAAAAAAAAAAAuAgAAZHJzL2Uyb0RvYy54bWxQSwECLQAUAAYACAAA&#10;ACEAuKU4D+AAAAALAQAADwAAAAAAAAAAAAAAAAAzBAAAZHJzL2Rvd25yZXYueG1sUEsFBgAAAAAE&#10;AAQA8wAAAEAFA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4A0AE2EA" wp14:editId="512DAA84">
                <wp:simplePos x="0" y="0"/>
                <wp:positionH relativeFrom="column">
                  <wp:posOffset>2390775</wp:posOffset>
                </wp:positionH>
                <wp:positionV relativeFrom="paragraph">
                  <wp:posOffset>5295900</wp:posOffset>
                </wp:positionV>
                <wp:extent cx="495300" cy="1905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78EB9" id="Straight Arrow Connector 18" o:spid="_x0000_s1026" type="#_x0000_t32" style="position:absolute;margin-left:188.25pt;margin-top:417pt;width:39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gW1gEAAJADAAAOAAAAZHJzL2Uyb0RvYy54bWysU02P0zAQvSPxH6zcadJCEY2arlCX5bJA&#10;pe7+gKntJBaOxxq7TfvvGbsfLHBbkYNlezxv5r03Wd4dBysOmoJB1xTTSVUI7SQq47qmeH56ePep&#10;ECGCU2DR6aY46VDcrd6+WY6+1jPs0SpNgkFcqEffFH2Mvi7LIHs9QJig146DLdIAkY/UlYpgZPTB&#10;lrOq+liOSMoTSh0C396fg8Uq47etlvFH2wYdhW0K7i3mlfK6S2u5WkLdEfjeyEsb8IouBjCOi96g&#10;7iGC2JP5B2owkjBgGycShxLb1kidOTCbafUXm20PXmcuLE7wN5nC/4OV3w8bEkaxd+yUg4E92kYC&#10;0/VRfCbCUazROdYRSfAT1mv0oea0tdtQYiyPbusfUf4MwuG6B9fp3PfTyTPWNGWUf6SkQ/BcdTd+&#10;Q8VvYB8xi3dsaUiQLIs4Zo9ON4/0MQrJlx8W8/cVOyk5NF1U82xhCfU111OIXzUOIm2aIly43EhM&#10;cyU4PIaYOoP6mpAKO3ww1uaZsE6MTbGYz+Y5IaA1KgXTs0Ddbm1JHCBNVf4yTY68fEa4dyqD9RrU&#10;l8s+grHnPRe37qJOEuQs7Q7VaUNX1dj23OVlRNNcvTzn7N8/0uoXAAAA//8DAFBLAwQUAAYACAAA&#10;ACEACDANmN8AAAALAQAADwAAAGRycy9kb3ducmV2LnhtbEyPPU/DMBCGdyT+g3VILIjabZO2hDhV&#10;hcTASFuJ1Y2PJBCfo9hpQn891wnGe+/R+5FvJ9eKM/ah8aRhPlMgkEpvG6o0HA+vjxsQIRqypvWE&#10;Gn4wwLa4vclNZv1I73jex0qwCYXMaKhj7DIpQ1mjM2HmOyT+ffremchnX0nbm5HNXSsXSq2kMw1x&#10;Qm06fKmx/N4PTgOGIZ2r3ZOrjm+X8eFjcfkau4PW93fT7hlExCn+wXCtz9Wh4E4nP5ANotWwXK9S&#10;RjVslgmPYiJJE1ZOV2WtQBa5/L+h+AUAAP//AwBQSwECLQAUAAYACAAAACEAtoM4kv4AAADhAQAA&#10;EwAAAAAAAAAAAAAAAAAAAAAAW0NvbnRlbnRfVHlwZXNdLnhtbFBLAQItABQABgAIAAAAIQA4/SH/&#10;1gAAAJQBAAALAAAAAAAAAAAAAAAAAC8BAABfcmVscy8ucmVsc1BLAQItABQABgAIAAAAIQAuhogW&#10;1gEAAJADAAAOAAAAAAAAAAAAAAAAAC4CAABkcnMvZTJvRG9jLnhtbFBLAQItABQABgAIAAAAIQAI&#10;MA2Y3wAAAAsBAAAPAAAAAAAAAAAAAAAAADAEAABkcnMvZG93bnJldi54bWxQSwUGAAAAAAQABADz&#10;AAAAPAU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1EAFFE68" wp14:editId="1EC194E7">
                <wp:simplePos x="0" y="0"/>
                <wp:positionH relativeFrom="column">
                  <wp:posOffset>2400300</wp:posOffset>
                </wp:positionH>
                <wp:positionV relativeFrom="paragraph">
                  <wp:posOffset>3457575</wp:posOffset>
                </wp:positionV>
                <wp:extent cx="409575" cy="9525"/>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AA436" id="Straight Arrow Connector 17" o:spid="_x0000_s1026" type="#_x0000_t32" style="position:absolute;margin-left:189pt;margin-top:272.25pt;width:32.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J51QEAAJkDAAAOAAAAZHJzL2Uyb0RvYy54bWysU02P0zAQvSPxHyzfadKKsmzUdIW6LJcF&#10;KnXh7vojsXA81tht2n/P2A1dFm6IHEYej9+bmTeT1d1pcOyoMVrwLZ/Pas60l6Cs71r+7enhzXvO&#10;YhJeCQdet/ysI79bv361GkOjF9CDUxoZkfjYjKHlfUqhqaooez2IOIOgPQUN4CASudhVCsVI7IOr&#10;FnX9rhoBVUCQOka6vb8E+brwG6Nl+mpM1Im5llNtqVgsdp9ttV6JpkMReiunMsQ/VDEI6ynplepe&#10;JMEOaP+iGqxEiGDSTMJQgTFW6tIDdTOv/+hm14ugSy8kTgxXmeL/o5VfjltkVtHsbjjzYqAZ7RIK&#10;2/WJfUCEkW3Ae9IRkNET0msMsSHYxm8xdyxPfhceQf6IzMOmF77Tpe6ncyCueUZULyDZiYGy7sfP&#10;oOiNOCQo4p0MDsw4G75nYCYngdipTOt8nZY+JSbp8m19u7xZciYpdLtcLEsm0WSSDA0Y0ycNA8uH&#10;lsepqWs3lwTi+BhTLvEZkMEeHqxzZTmcZ+OUIEciOKtysDjY7TcO2VHk9SrfVMWLZwgHrwpZr4X6&#10;OJ2TsO5ypuTOTzJlZS4a70Gdt/hLPpp/qXLa1bxgv/sF/fxHrX8CAAD//wMAUEsDBBQABgAIAAAA&#10;IQChKekk4AAAAAsBAAAPAAAAZHJzL2Rvd25yZXYueG1sTI9BT4NAEIXvJv6HzZh4s4t1SwllaYyJ&#10;xoMhadX7FqaAsrPIboH+e6cnvc3Me3nzvWw7206MOPjWkYb7RQQCqXRVS7WGj/fnuwSED4Yq0zlC&#10;DWf0sM2vrzKTVm6iHY77UAsOIZ8aDU0IfSqlLxu0xi9cj8Ta0Q3WBF6HWlaDmTjcdnIZRbG0piX+&#10;0Jgenxosv/cnq+GH1udPJcfkqyhC/PL6VhMWk9a3N/PjBkTAOfyZ4YLP6JAz08GdqPKi0/CwTrhL&#10;0LBSagWCHUoteThcLnEEMs/k/w75LwAAAP//AwBQSwECLQAUAAYACAAAACEAtoM4kv4AAADhAQAA&#10;EwAAAAAAAAAAAAAAAAAAAAAAW0NvbnRlbnRfVHlwZXNdLnhtbFBLAQItABQABgAIAAAAIQA4/SH/&#10;1gAAAJQBAAALAAAAAAAAAAAAAAAAAC8BAABfcmVscy8ucmVsc1BLAQItABQABgAIAAAAIQCJDFJ5&#10;1QEAAJkDAAAOAAAAAAAAAAAAAAAAAC4CAABkcnMvZTJvRG9jLnhtbFBLAQItABQABgAIAAAAIQCh&#10;Kekk4AAAAAsBAAAPAAAAAAAAAAAAAAAAAC8EAABkcnMvZG93bnJldi54bWxQSwUGAAAAAAQABADz&#10;AAAAPAU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60BF95A0" wp14:editId="6C32DA2B">
                <wp:simplePos x="0" y="0"/>
                <wp:positionH relativeFrom="column">
                  <wp:posOffset>2428875</wp:posOffset>
                </wp:positionH>
                <wp:positionV relativeFrom="paragraph">
                  <wp:posOffset>2724150</wp:posOffset>
                </wp:positionV>
                <wp:extent cx="390525" cy="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7585" id="Straight Arrow Connector 16" o:spid="_x0000_s1026" type="#_x0000_t32" style="position:absolute;margin-left:191.25pt;margin-top:214.5pt;width:3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UnzgEAAIwDAAAOAAAAZHJzL2Uyb0RvYy54bWysU01v2zAMvQ/YfxB0X5xkaLEacYohXXfp&#10;tgDpfgAjybYwWRQoJU7+/SjlY1t3K+oDIYriI98jvbg/DE7sDUWLvpGzyVQK4xVq67tG/nx+/PBJ&#10;ipjAa3DoTSOPJsr75ft3izHUZo49Om1IMIiP9Rga2acU6qqKqjcDxAkG4znYIg2Q2KWu0gQjow+u&#10;mk+nt9WIpAOhMjHy7cMpKJcFv22NSj/aNpokXCO5t1QsFbvNtlouoO4IQm/VuQ14RRcDWM9Fr1AP&#10;kEDsyP4HNVhFGLFNE4VDhW1rlSkcmM1s+oLNpodgChcWJ4arTPHtYNX3/ZqE1Ty7Wyk8DDyjTSKw&#10;XZ/EZyIcxQq9Zx2RBD9hvcYQa05b+TVlxurgN+EJ1a8oPK568J0pfT8fA2PNckb1T0p2YuCq2/Eb&#10;an4Du4RFvENLQ4ZkWcShzOh4nZE5JKH48uPd9GZ+I4W6hCqoL3mBYvpqcBD50Mh45nElMCtVYP8U&#10;U+4K6ktCLurx0TpX9sF5MTbyLtfJkYjO6hwsDnXblSOxh7xR5SsUXzwj3HldwHoD+sv5nMC605mL&#10;O39WJotxknWL+rimi2I88tLleT3zTv3tl+w/P9HyNwAAAP//AwBQSwMEFAAGAAgAAAAhAEZZk73f&#10;AAAACwEAAA8AAABkcnMvZG93bnJldi54bWxMj0FrwkAQhe8F/8MygpdSN6axaMxGROihx6rQ65od&#10;k7TZ2ZDdmNRf3ykU7G1m3uPN97LtaBtxxc7XjhQs5hEIpMKZmkoFp+Pr0wqED5qMbhyhgm/0sM0n&#10;D5lOjRvoHa+HUAoOIZ9qBVUIbSqlLyq02s9di8TaxXVWB167UppODxxuGxlH0Yu0uib+UOkW9xUW&#10;X4feKkDfLxfRbm3L09ttePyIb59De1RqNh13GxABx3A3wy8+o0POTGfXk/GiUfC8ipdsVZDEay7F&#10;jiRJeDj/XWSeyf8d8h8AAAD//wMAUEsBAi0AFAAGAAgAAAAhALaDOJL+AAAA4QEAABMAAAAAAAAA&#10;AAAAAAAAAAAAAFtDb250ZW50X1R5cGVzXS54bWxQSwECLQAUAAYACAAAACEAOP0h/9YAAACUAQAA&#10;CwAAAAAAAAAAAAAAAAAvAQAAX3JlbHMvLnJlbHNQSwECLQAUAAYACAAAACEA6nYVJ84BAACMAwAA&#10;DgAAAAAAAAAAAAAAAAAuAgAAZHJzL2Uyb0RvYy54bWxQSwECLQAUAAYACAAAACEARlmTvd8AAAAL&#10;AQAADwAAAAAAAAAAAAAAAAAoBAAAZHJzL2Rvd25yZXYueG1sUEsFBgAAAAAEAAQA8wAAADQFAAAA&#10;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30DBFDA8" wp14:editId="6F1A244C">
                <wp:simplePos x="0" y="0"/>
                <wp:positionH relativeFrom="column">
                  <wp:posOffset>2438400</wp:posOffset>
                </wp:positionH>
                <wp:positionV relativeFrom="paragraph">
                  <wp:posOffset>1924050</wp:posOffset>
                </wp:positionV>
                <wp:extent cx="371475" cy="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F2630" id="Straight Arrow Connector 15" o:spid="_x0000_s1026" type="#_x0000_t32" style="position:absolute;margin-left:192pt;margin-top:151.5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zz0QEAAIwDAAAOAAAAZHJzL2Uyb0RvYy54bWysU02PEzEMvSPxH6Lc2WkLZWHU6Qp1WS4L&#10;W6nLD3CTzExEJo6ctNP+e5z0gwVuiDlEcWw/+z17FneHwYm9oWjRN3J6M5HCeIXa+q6R358f3nyQ&#10;IibwGhx608ijifJu+frVYgy1mWGPThsSDOJjPYZG9imFuqqi6s0A8QaD8exskQZIbFJXaYKR0QdX&#10;zSaT99WIpAOhMjHy6/3JKZcFv22NSk9tG00SrpHcWyonlXObz2q5gLojCL1V5zbgH7oYwHoueoW6&#10;hwRiR/YvqMEqwohtulE4VNi2VpnCgdlMJ3+w2fQQTOHC4sRwlSn+P1j1bb8mYTXPbi6Fh4FntEkE&#10;tuuT+ESEo1ih96wjkuAQ1msMsea0lV9TZqwOfhMeUf2IwuOqB9+Z0vfzMTDWNGdUv6VkIwauuh2/&#10;ouYY2CUs4h1aGjIkyyIOZUbH64zMIQnFj29vp+9uuVV1cVVQX/ICxfTF4CDypZHxzONKYFqqwP4x&#10;ptwV1JeEXNTjg3Wu7IPzYmzkx/lsXhIiOquzM4dF6rYrR2IPeaPKVyiy52UY4c7rAtYb0J/P9wTW&#10;ne5c3PmzMlmMk6xb1Mc1XRTjkZcuz+uZd+qlXbJ//UTLnwAAAP//AwBQSwMEFAAGAAgAAAAhACIy&#10;TxreAAAACwEAAA8AAABkcnMvZG93bnJldi54bWxMj0FLw0AQhe+C/2EZwYvY3aaptDGbUgQPHm0L&#10;XrfZaRLNzobspon99Y4g1Nubmceb7+WbybXijH1oPGmYzxQIpNLbhioNh/3r4wpEiIasaT2hhm8M&#10;sClub3KTWT/SO553sRIcQiEzGuoYu0zKUNboTJj5DolvJ987E3nsK2l7M3K4a2Wi1JN0piH+UJsO&#10;X2osv3aD04BhWM7Vdu2qw9tlfPhILp9jt9f6/m7aPoOIOMWrGX7xGR0KZjr6gWwQrYbFKuUukYVa&#10;sGBHmiZLEMe/jSxy+b9D8QMAAP//AwBQSwECLQAUAAYACAAAACEAtoM4kv4AAADhAQAAEwAAAAAA&#10;AAAAAAAAAAAAAAAAW0NvbnRlbnRfVHlwZXNdLnhtbFBLAQItABQABgAIAAAAIQA4/SH/1gAAAJQB&#10;AAALAAAAAAAAAAAAAAAAAC8BAABfcmVscy8ucmVsc1BLAQItABQABgAIAAAAIQBpwezz0QEAAIwD&#10;AAAOAAAAAAAAAAAAAAAAAC4CAABkcnMvZTJvRG9jLnhtbFBLAQItABQABgAIAAAAIQAiMk8a3gAA&#10;AAsBAAAPAAAAAAAAAAAAAAAAACsEAABkcnMvZG93bnJldi54bWxQSwUGAAAAAAQABADzAAAANgUA&#10;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029EEA68" wp14:editId="30F11C9D">
                <wp:simplePos x="0" y="0"/>
                <wp:positionH relativeFrom="column">
                  <wp:posOffset>2466975</wp:posOffset>
                </wp:positionH>
                <wp:positionV relativeFrom="paragraph">
                  <wp:posOffset>4667250</wp:posOffset>
                </wp:positionV>
                <wp:extent cx="428625"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AE49B" id="Straight Arrow Connector 14" o:spid="_x0000_s1026" type="#_x0000_t32" style="position:absolute;margin-left:194.25pt;margin-top:367.5pt;width: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NzgEAAIw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c38/m5+K4W6hCqoL3mBYvpicBD50Mh45nElMCtVYP8c&#10;U+4K6ktCLurxyTpX9sF5MTby4y3XyZGIzuocLA5125UjsYe8UeUrFN88I9x5XcB6A/rz+ZzAutOZ&#10;izt/ViaLcZJ1i/q4potiPPLS5Xk980797pfs159o+QsAAP//AwBQSwMEFAAGAAgAAAAhAK/mVJXf&#10;AAAACwEAAA8AAABkcnMvZG93bnJldi54bWxMj0FPwkAQhe8m/IfNkHAxsgUs1NotISQePAokXpfu&#10;0Fa7s013Syu/3jEx0dvMvJc338u2o23EFTtfO1KwmEcgkApnaioVnI4vDwkIHzQZ3ThCBV/oYZtP&#10;7jKdGjfQG14PoRQcQj7VCqoQ2lRKX1RotZ+7Fom1i+usDrx2pTSdHjjcNnIZRWtpdU38odIt7iss&#10;Pg+9VYC+jxfR7smWp9fbcP++vH0M7VGp2XTcPYMIOIY/M/zgMzrkzHR2PRkvGgWrJInZqmCzirkU&#10;Ox7jNQ/n34vMM/m/Q/4NAAD//wMAUEsBAi0AFAAGAAgAAAAhALaDOJL+AAAA4QEAABMAAAAAAAAA&#10;AAAAAAAAAAAAAFtDb250ZW50X1R5cGVzXS54bWxQSwECLQAUAAYACAAAACEAOP0h/9YAAACUAQAA&#10;CwAAAAAAAAAAAAAAAAAvAQAAX3JlbHMvLnJlbHNQSwECLQAUAAYACAAAACEAS9g/zc4BAACMAwAA&#10;DgAAAAAAAAAAAAAAAAAuAgAAZHJzL2Uyb0RvYy54bWxQSwECLQAUAAYACAAAACEAr+ZUld8AAAAL&#10;AQAADwAAAAAAAAAAAAAAAAAoBAAAZHJzL2Rvd25yZXYueG1sUEsFBgAAAAAEAAQA8wAAADQFAAAA&#10;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25933920" wp14:editId="0ACF7F32">
                <wp:simplePos x="0" y="0"/>
                <wp:positionH relativeFrom="column">
                  <wp:posOffset>2390775</wp:posOffset>
                </wp:positionH>
                <wp:positionV relativeFrom="paragraph">
                  <wp:posOffset>1371600</wp:posOffset>
                </wp:positionV>
                <wp:extent cx="409575"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70BB0" id="Straight Arrow Connector 13" o:spid="_x0000_s1026" type="#_x0000_t32" style="position:absolute;margin-left:188.25pt;margin-top:108pt;width:3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O0QEAAIwDAAAOAAAAZHJzL2Uyb0RvYy54bWysU02PEzEMvSPxH6Lc2WkLBXbU6Qp1WS4L&#10;W6nLD3CTzExEJo6ctNP+e5z0gwVuiDlEcWw/+z17FneHwYm9oWjRN3J6M5HCeIXa+q6R358f3nyU&#10;IibwGhx608ijifJu+frVYgy1mWGPThsSDOJjPYZG9imFuqqi6s0A8QaD8exskQZIbFJXaYKR0QdX&#10;zSaT99WIpAOhMjHy6/3JKZcFv22NSk9tG00SrpHcWyonlXObz2q5gLojCL1V5zbgH7oYwHoueoW6&#10;hwRiR/YvqMEqwohtulE4VNi2VpnCgdlMJ3+w2fQQTOHC4sRwlSn+P1j1bb8mYTXP7q0UHgae0SYR&#10;2K5P4hMRjmKF3rOOSIJDWK8xxJrTVn5NmbE6+E14RPUjCo+rHnxnSt/Px8BY05xR/ZaSjRi46nb8&#10;ippjYJewiHdoaciQLIs4lBkdrzMyhyQUP76b3M4/zKVQF1cF9SUvUExfDA4iXxoZzzyuBKalCuwf&#10;Y8pdQX1JyEU9Pljnyj44L8ZG3s5n85IQ0VmdnTksUrddORJ7yBtVvkKRPS/DCHdeF7DegP58view&#10;7nTn4s6flclinGTdoj6u6aIYj7x0eV7PvFMv7ZL96yda/gQAAP//AwBQSwMEFAAGAAgAAAAhAMD9&#10;LyPfAAAACwEAAA8AAABkcnMvZG93bnJldi54bWxMj09Lw0AQxe+C32EZwYvYTWIbNc2mFMGDx/4B&#10;r9vsmMRmZ0N208R+eqcg1NvMvMeb38tXk23FCXvfOFIQzyIQSKUzDVUK9rv3xxcQPmgyunWECn7Q&#10;w6q4vcl1ZtxIGzxtQyU4hHymFdQhdJmUvqzRaj9zHRJrX663OvDaV9L0euRw28okilJpdUP8odYd&#10;vtVYHreDVYB+WMTR+tVW+4/z+PCZnL/HbqfU/d20XoIIOIWrGS74jA4FMx3cQMaLVsHTc7pgq4Ik&#10;TrkUO+bzmIfD30UWufzfofgFAAD//wMAUEsBAi0AFAAGAAgAAAAhALaDOJL+AAAA4QEAABMAAAAA&#10;AAAAAAAAAAAAAAAAAFtDb250ZW50X1R5cGVzXS54bWxQSwECLQAUAAYACAAAACEAOP0h/9YAAACU&#10;AQAACwAAAAAAAAAAAAAAAAAvAQAAX3JlbHMvLnJlbHNQSwECLQAUAAYACAAAACEAaPpljtEBAACM&#10;AwAADgAAAAAAAAAAAAAAAAAuAgAAZHJzL2Uyb0RvYy54bWxQSwECLQAUAAYACAAAACEAwP0vI98A&#10;AAALAQAADwAAAAAAAAAAAAAAAAArBAAAZHJzL2Rvd25yZXYueG1sUEsFBgAAAAAEAAQA8wAAADcF&#10;AAAAAA==&#10;"/>
            </w:pict>
          </mc:Fallback>
        </mc:AlternateContent>
      </w:r>
      <w:r w:rsidRPr="00DE5BC4">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1C0353F3" wp14:editId="592D8FEE">
                <wp:simplePos x="0" y="0"/>
                <wp:positionH relativeFrom="column">
                  <wp:posOffset>2600325</wp:posOffset>
                </wp:positionH>
                <wp:positionV relativeFrom="paragraph">
                  <wp:posOffset>1381125</wp:posOffset>
                </wp:positionV>
                <wp:extent cx="19685" cy="7248525"/>
                <wp:effectExtent l="9525" t="9525" r="889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724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E2669" id="Straight Arrow Connector 12" o:spid="_x0000_s1026" type="#_x0000_t32" style="position:absolute;margin-left:204.75pt;margin-top:108.75pt;width:1.55pt;height:5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311AEAAJEDAAAOAAAAZHJzL2Uyb0RvYy54bWysU1GP0zAMfkfiP0R5Z90mduyqdSe043g5&#10;YNKOH+ClaRuRxpGTrdu/x8m6wcEbog9WHMefP392Vw+n3oqjpmDQVXI2mUqhncLauLaS31+e3i2l&#10;CBFcDRadruRZB/mwfvtmNfhSz7FDW2sSDOJCOfhKdjH6siiC6nQPYYJeOw42SD1EdqktaoKB0Xtb&#10;zKfTu2JAqj2h0iHw7eMlKNcZv2m0it+aJugobCWZW8yWst0nW6xXULYEvjNqpAH/wKIH47joDeoR&#10;IogDmb+geqMIAzZxorAvsGmM0rkH7mY2/aObXQde515YnOBvMoX/B6u+HrckTM2zm0vhoOcZ7SKB&#10;absoPhLhIDboHOuIJPgJ6zX4UHLaxm0pdaxObuefUf0IwuGmA9fqzPvl7BlrljKKVynJCZ6r7ocv&#10;WPMbOETM4p0a6hMkyyJOeUbn24z0KQrFl7P7u+VCCsWRD/P3y8V8kStAeU32FOJnjb1Ih0qGsZlb&#10;F7NcCo7PISZqUF4TUmWHT8bavBTWiaGS96lAigS0pk7B7FC731gSR0hrlb+RxatnhAdXZ7BOQ/1p&#10;PEcw9nLm4taN8iRFLtrusT5v6Sobzz2zHHc0Ldbvfs7+9SetfwIAAP//AwBQSwMEFAAGAAgAAAAh&#10;AGpT8pbhAAAADAEAAA8AAABkcnMvZG93bnJldi54bWxMj8FOg0AQhu8mvsNmTLwYuwuWWpClaUw8&#10;eLRt4nULU0DZWcIuBfv0jqd6m8l8+ef7881sO3HGwbeONEQLBQKpdFVLtYbD/u1xDcIHQ5XpHKGG&#10;H/SwKW5vcpNVbqIPPO9CLTiEfGY0NCH0mZS+bNAav3A9Et9ObrAm8DrUshrMxOG2k7FSK2lNS/yh&#10;MT2+Nlh+70arAf2YRGqb2vrwfpkePuPL19Tvtb6/m7cvIALO4QrDnz6rQ8FORzdS5UWnYanShFEN&#10;cfTMAxPLKF6BODL6lKQKZJHL/yWKXwAAAP//AwBQSwECLQAUAAYACAAAACEAtoM4kv4AAADhAQAA&#10;EwAAAAAAAAAAAAAAAAAAAAAAW0NvbnRlbnRfVHlwZXNdLnhtbFBLAQItABQABgAIAAAAIQA4/SH/&#10;1gAAAJQBAAALAAAAAAAAAAAAAAAAAC8BAABfcmVscy8ucmVsc1BLAQItABQABgAIAAAAIQCauX31&#10;1AEAAJEDAAAOAAAAAAAAAAAAAAAAAC4CAABkcnMvZTJvRG9jLnhtbFBLAQItABQABgAIAAAAIQBq&#10;U/KW4QAAAAwBAAAPAAAAAAAAAAAAAAAAAC4EAABkcnMvZG93bnJldi54bWxQSwUGAAAAAAQABADz&#10;AAAAPAUAAAAA&#10;"/>
            </w:pict>
          </mc:Fallback>
        </mc:AlternateContent>
      </w:r>
    </w:p>
    <w:sectPr w:rsidR="00DE5BC4" w:rsidRPr="00DE5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13026"/>
    <w:multiLevelType w:val="hybridMultilevel"/>
    <w:tmpl w:val="B3008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0"/>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4"/>
    <w:rsid w:val="00092597"/>
    <w:rsid w:val="002D59B6"/>
    <w:rsid w:val="00784634"/>
    <w:rsid w:val="007F55D7"/>
    <w:rsid w:val="008B0581"/>
    <w:rsid w:val="008C17CD"/>
    <w:rsid w:val="008C527D"/>
    <w:rsid w:val="009218CF"/>
    <w:rsid w:val="00AF46A4"/>
    <w:rsid w:val="00DC734F"/>
    <w:rsid w:val="00DE5BC4"/>
    <w:rsid w:val="00E917CB"/>
    <w:rsid w:val="00EB1376"/>
    <w:rsid w:val="00F7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D97"/>
  <w15:chartTrackingRefBased/>
  <w15:docId w15:val="{82047EFC-9F66-4DFC-901D-43C0BEE2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34"/>
    <w:rPr>
      <w:color w:val="0000FF"/>
      <w:u w:val="single"/>
    </w:rPr>
  </w:style>
  <w:style w:type="table" w:styleId="TableGrid">
    <w:name w:val="Table Grid"/>
    <w:basedOn w:val="TableNormal"/>
    <w:uiPriority w:val="39"/>
    <w:rsid w:val="00F7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34"/>
    <w:pPr>
      <w:ind w:left="720"/>
      <w:contextualSpacing/>
    </w:pPr>
  </w:style>
  <w:style w:type="character" w:customStyle="1" w:styleId="UnresolvedMention">
    <w:name w:val="Unresolved Mention"/>
    <w:basedOn w:val="DefaultParagraphFont"/>
    <w:uiPriority w:val="99"/>
    <w:semiHidden/>
    <w:unhideWhenUsed/>
    <w:rsid w:val="0078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516">
      <w:bodyDiv w:val="1"/>
      <w:marLeft w:val="0"/>
      <w:marRight w:val="0"/>
      <w:marTop w:val="0"/>
      <w:marBottom w:val="0"/>
      <w:divBdr>
        <w:top w:val="none" w:sz="0" w:space="0" w:color="auto"/>
        <w:left w:val="none" w:sz="0" w:space="0" w:color="auto"/>
        <w:bottom w:val="none" w:sz="0" w:space="0" w:color="auto"/>
        <w:right w:val="none" w:sz="0" w:space="0" w:color="auto"/>
      </w:divBdr>
    </w:div>
    <w:div w:id="764346480">
      <w:bodyDiv w:val="1"/>
      <w:marLeft w:val="0"/>
      <w:marRight w:val="0"/>
      <w:marTop w:val="0"/>
      <w:marBottom w:val="0"/>
      <w:divBdr>
        <w:top w:val="none" w:sz="0" w:space="0" w:color="auto"/>
        <w:left w:val="none" w:sz="0" w:space="0" w:color="auto"/>
        <w:bottom w:val="none" w:sz="0" w:space="0" w:color="auto"/>
        <w:right w:val="none" w:sz="0" w:space="0" w:color="auto"/>
      </w:divBdr>
    </w:div>
    <w:div w:id="774642923">
      <w:bodyDiv w:val="1"/>
      <w:marLeft w:val="0"/>
      <w:marRight w:val="0"/>
      <w:marTop w:val="0"/>
      <w:marBottom w:val="0"/>
      <w:divBdr>
        <w:top w:val="none" w:sz="0" w:space="0" w:color="auto"/>
        <w:left w:val="none" w:sz="0" w:space="0" w:color="auto"/>
        <w:bottom w:val="none" w:sz="0" w:space="0" w:color="auto"/>
        <w:right w:val="none" w:sz="0" w:space="0" w:color="auto"/>
      </w:divBdr>
    </w:div>
    <w:div w:id="829516442">
      <w:bodyDiv w:val="1"/>
      <w:marLeft w:val="0"/>
      <w:marRight w:val="0"/>
      <w:marTop w:val="0"/>
      <w:marBottom w:val="0"/>
      <w:divBdr>
        <w:top w:val="none" w:sz="0" w:space="0" w:color="auto"/>
        <w:left w:val="none" w:sz="0" w:space="0" w:color="auto"/>
        <w:bottom w:val="none" w:sz="0" w:space="0" w:color="auto"/>
        <w:right w:val="none" w:sz="0" w:space="0" w:color="auto"/>
      </w:divBdr>
    </w:div>
    <w:div w:id="1094206318">
      <w:bodyDiv w:val="1"/>
      <w:marLeft w:val="0"/>
      <w:marRight w:val="0"/>
      <w:marTop w:val="0"/>
      <w:marBottom w:val="0"/>
      <w:divBdr>
        <w:top w:val="none" w:sz="0" w:space="0" w:color="auto"/>
        <w:left w:val="none" w:sz="0" w:space="0" w:color="auto"/>
        <w:bottom w:val="none" w:sz="0" w:space="0" w:color="auto"/>
        <w:right w:val="none" w:sz="0" w:space="0" w:color="auto"/>
      </w:divBdr>
    </w:div>
    <w:div w:id="1155225663">
      <w:bodyDiv w:val="1"/>
      <w:marLeft w:val="0"/>
      <w:marRight w:val="0"/>
      <w:marTop w:val="0"/>
      <w:marBottom w:val="0"/>
      <w:divBdr>
        <w:top w:val="none" w:sz="0" w:space="0" w:color="auto"/>
        <w:left w:val="none" w:sz="0" w:space="0" w:color="auto"/>
        <w:bottom w:val="none" w:sz="0" w:space="0" w:color="auto"/>
        <w:right w:val="none" w:sz="0" w:space="0" w:color="auto"/>
      </w:divBdr>
    </w:div>
    <w:div w:id="1206409851">
      <w:bodyDiv w:val="1"/>
      <w:marLeft w:val="0"/>
      <w:marRight w:val="0"/>
      <w:marTop w:val="0"/>
      <w:marBottom w:val="0"/>
      <w:divBdr>
        <w:top w:val="none" w:sz="0" w:space="0" w:color="auto"/>
        <w:left w:val="none" w:sz="0" w:space="0" w:color="auto"/>
        <w:bottom w:val="none" w:sz="0" w:space="0" w:color="auto"/>
        <w:right w:val="none" w:sz="0" w:space="0" w:color="auto"/>
      </w:divBdr>
    </w:div>
    <w:div w:id="13230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roman-life-and-cul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choolrun.com/homework-help/celt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homework-help/roman-life-and-culture" TargetMode="External"/><Relationship Id="rId11" Type="http://schemas.openxmlformats.org/officeDocument/2006/relationships/hyperlink" Target="http://www.primaryhomeworkhelp.co.uk/romans/soldiers.html" TargetMode="External"/><Relationship Id="rId5" Type="http://schemas.openxmlformats.org/officeDocument/2006/relationships/hyperlink" Target="https://www.theschoolrun.com/homework-help/roman-empire" TargetMode="External"/><Relationship Id="rId10" Type="http://schemas.openxmlformats.org/officeDocument/2006/relationships/hyperlink" Target="https://www.bbc.co.uk/bitesize/topics/zqtf34j/articles/z9j4kq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Rosheen Carberry</cp:lastModifiedBy>
  <cp:revision>2</cp:revision>
  <dcterms:created xsi:type="dcterms:W3CDTF">2020-04-03T12:32:00Z</dcterms:created>
  <dcterms:modified xsi:type="dcterms:W3CDTF">2020-04-03T12:32:00Z</dcterms:modified>
</cp:coreProperties>
</file>