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4B35" w14:textId="5C576A51" w:rsidR="00A942C8" w:rsidRDefault="00A942C8" w:rsidP="00A942C8">
      <w:pPr>
        <w:rPr>
          <w:b/>
        </w:rPr>
      </w:pPr>
      <w:r>
        <w:rPr>
          <w:b/>
        </w:rPr>
        <w:t>Science-</w:t>
      </w:r>
    </w:p>
    <w:p w14:paraId="41062824" w14:textId="24FD4AF1" w:rsidR="00A942C8" w:rsidRPr="008A5724" w:rsidRDefault="00FD5863" w:rsidP="00A942C8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Forces and Magnets</w:t>
      </w:r>
    </w:p>
    <w:p w14:paraId="590E076E" w14:textId="77777777" w:rsidR="00A942C8" w:rsidRPr="00A942C8" w:rsidRDefault="00A942C8" w:rsidP="008A5724">
      <w:p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</w:p>
    <w:p w14:paraId="2B17B23F" w14:textId="0CF0E75E" w:rsidR="008A5724" w:rsidRDefault="00A942C8" w:rsidP="00A942C8">
      <w:pPr>
        <w:rPr>
          <w:b/>
        </w:rPr>
      </w:pPr>
      <w:r>
        <w:rPr>
          <w:b/>
        </w:rPr>
        <w:t xml:space="preserve"> </w:t>
      </w:r>
      <w:r w:rsidR="008A5724">
        <w:rPr>
          <w:b/>
        </w:rPr>
        <w:t xml:space="preserve">Some useful links: </w:t>
      </w:r>
    </w:p>
    <w:p w14:paraId="10E8B2C1" w14:textId="283C7B74" w:rsidR="008A5724" w:rsidRDefault="00D75B95" w:rsidP="00A942C8">
      <w:pPr>
        <w:rPr>
          <w:b/>
        </w:rPr>
      </w:pPr>
      <w:hyperlink r:id="rId5" w:history="1">
        <w:r w:rsidR="008A5724">
          <w:rPr>
            <w:rStyle w:val="Hyperlink"/>
          </w:rPr>
          <w:t>https://www.bbc.co.uk/bitesize/topics/znmmn39</w:t>
        </w:r>
      </w:hyperlink>
    </w:p>
    <w:p w14:paraId="541AD68B" w14:textId="5C345FD1" w:rsidR="00A942C8" w:rsidRDefault="00D75B95" w:rsidP="00A942C8">
      <w:hyperlink r:id="rId6" w:history="1">
        <w:r w:rsidR="008A5724" w:rsidRPr="00965097">
          <w:rPr>
            <w:rStyle w:val="Hyperlink"/>
          </w:rPr>
          <w:t>https://www.bbc.co.uk/bitesize/topics/zyttyrd</w:t>
        </w:r>
      </w:hyperlink>
    </w:p>
    <w:p w14:paraId="4EC33D0F" w14:textId="04A7B40C" w:rsidR="008A5724" w:rsidRPr="00A942C8" w:rsidRDefault="00D75B95" w:rsidP="00A942C8">
      <w:pPr>
        <w:rPr>
          <w:color w:val="0000FF"/>
          <w:u w:val="single"/>
        </w:rPr>
      </w:pPr>
      <w:hyperlink r:id="rId7" w:history="1">
        <w:r w:rsidR="008A5724" w:rsidRPr="008A5724">
          <w:rPr>
            <w:color w:val="0000FF"/>
            <w:u w:val="single"/>
          </w:rPr>
          <w:t>https://www.theschoolrun.com/homework-help/magnets</w:t>
        </w:r>
      </w:hyperlink>
    </w:p>
    <w:p w14:paraId="47BDEDC5" w14:textId="77777777" w:rsidR="008A5724" w:rsidRDefault="008A5724" w:rsidP="00A942C8">
      <w:pPr>
        <w:rPr>
          <w:b/>
          <w:color w:val="FF0000"/>
        </w:rPr>
      </w:pPr>
    </w:p>
    <w:p w14:paraId="0B45B371" w14:textId="7277772E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 xml:space="preserve">Lesson </w:t>
      </w:r>
      <w:r w:rsidR="002F08AF">
        <w:rPr>
          <w:b/>
          <w:color w:val="FF0000"/>
        </w:rPr>
        <w:t>10</w:t>
      </w:r>
      <w:r w:rsidRPr="00A942C8">
        <w:rPr>
          <w:b/>
          <w:color w:val="FF0000"/>
        </w:rPr>
        <w:t>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39695EA3" w14:textId="061FE21D" w:rsidR="005E3E37" w:rsidRPr="002F08AF" w:rsidRDefault="00865B64" w:rsidP="002F08AF">
      <w:pPr>
        <w:spacing w:before="48" w:line="255" w:lineRule="auto"/>
        <w:ind w:right="517"/>
        <w:rPr>
          <w:rFonts w:ascii="Arial" w:hAnsi="Arial" w:cs="Arial"/>
          <w:b/>
          <w:color w:val="FF0000"/>
        </w:rPr>
      </w:pPr>
      <w:r w:rsidRPr="008E13D3">
        <w:rPr>
          <w:rFonts w:ascii="Arial" w:eastAsia="Times New Roman" w:hAnsi="Arial" w:cs="Arial"/>
          <w:b/>
          <w:color w:val="FF0000"/>
          <w:lang w:eastAsia="en-GB"/>
        </w:rPr>
        <w:t xml:space="preserve">LO: </w:t>
      </w:r>
      <w:r w:rsidR="002F08AF" w:rsidRPr="00171E14">
        <w:rPr>
          <w:rFonts w:ascii="Arial" w:hAnsi="Arial" w:cs="Arial"/>
          <w:b/>
          <w:color w:val="FF0000"/>
        </w:rPr>
        <w:t>To measure the strengt</w:t>
      </w:r>
      <w:r w:rsidR="002F08AF">
        <w:rPr>
          <w:rFonts w:ascii="Arial" w:hAnsi="Arial" w:cs="Arial"/>
          <w:b/>
          <w:color w:val="FF0000"/>
        </w:rPr>
        <w:t>h of a magnet in different ways</w:t>
      </w:r>
    </w:p>
    <w:p w14:paraId="7AE240F3" w14:textId="34241C84" w:rsidR="002F08AF" w:rsidRDefault="002F08AF" w:rsidP="002F08AF">
      <w:pPr>
        <w:rPr>
          <w:b/>
          <w:bCs/>
        </w:rPr>
      </w:pPr>
      <w:r>
        <w:rPr>
          <w:b/>
          <w:bCs/>
        </w:rPr>
        <w:t xml:space="preserve">You will need a magnet again for this lesson. </w:t>
      </w:r>
    </w:p>
    <w:p w14:paraId="3049EBBE" w14:textId="77777777" w:rsidR="002F08AF" w:rsidRPr="002F08AF" w:rsidRDefault="002F08AF" w:rsidP="002F08AF">
      <w:pPr>
        <w:rPr>
          <w:bCs/>
        </w:rPr>
      </w:pPr>
      <w:r w:rsidRPr="002F08AF">
        <w:rPr>
          <w:b/>
          <w:bCs/>
        </w:rPr>
        <w:t xml:space="preserve">Green Hat: </w:t>
      </w:r>
      <w:r w:rsidRPr="002F08AF">
        <w:rPr>
          <w:bCs/>
        </w:rPr>
        <w:t>Can you think of some items at home that has a magnet? What are they?</w:t>
      </w:r>
    </w:p>
    <w:p w14:paraId="28BC87F4" w14:textId="77777777" w:rsidR="002F08AF" w:rsidRPr="002F08AF" w:rsidRDefault="002F08AF" w:rsidP="002F08AF">
      <w:pPr>
        <w:rPr>
          <w:bCs/>
        </w:rPr>
      </w:pPr>
      <w:r w:rsidRPr="002F08AF">
        <w:rPr>
          <w:bCs/>
        </w:rPr>
        <w:t xml:space="preserve">Magnets attract magnetic materials so they can be used to separate metals that are magnetic and those that are not at a recycling plant. A magnet can also be used to pick up heavy objects such as cars at scarp yards, as they are made of magnetic materials. </w:t>
      </w:r>
    </w:p>
    <w:p w14:paraId="6777F94F" w14:textId="7A1D4A48" w:rsidR="002F08AF" w:rsidRDefault="002F08AF" w:rsidP="002F08AF">
      <w:pPr>
        <w:rPr>
          <w:b/>
          <w:bCs/>
        </w:rPr>
      </w:pPr>
      <w:r>
        <w:rPr>
          <w:b/>
          <w:bCs/>
        </w:rPr>
        <w:t xml:space="preserve">Investigation: </w:t>
      </w:r>
      <w:r w:rsidRPr="002F08AF">
        <w:rPr>
          <w:b/>
          <w:bCs/>
        </w:rPr>
        <w:t>Magic Magnets</w:t>
      </w:r>
    </w:p>
    <w:p w14:paraId="3C6A32D4" w14:textId="77777777" w:rsidR="002F08AF" w:rsidRPr="002F08AF" w:rsidRDefault="002F08AF" w:rsidP="002F08AF">
      <w:pPr>
        <w:rPr>
          <w:b/>
          <w:bCs/>
        </w:rPr>
      </w:pPr>
      <w:r w:rsidRPr="002F08AF">
        <w:rPr>
          <w:b/>
          <w:bCs/>
        </w:rPr>
        <w:t>Try this trick to make a paper clip hover:</w:t>
      </w:r>
    </w:p>
    <w:p w14:paraId="512CC7CE" w14:textId="77777777" w:rsidR="00D05870" w:rsidRPr="002F08AF" w:rsidRDefault="00CF54FA" w:rsidP="002F08AF">
      <w:pPr>
        <w:numPr>
          <w:ilvl w:val="0"/>
          <w:numId w:val="18"/>
        </w:numPr>
        <w:rPr>
          <w:bCs/>
        </w:rPr>
      </w:pPr>
      <w:r w:rsidRPr="002F08AF">
        <w:rPr>
          <w:bCs/>
        </w:rPr>
        <w:t>Tie a length of cotton thread to a paper clip.</w:t>
      </w:r>
    </w:p>
    <w:p w14:paraId="3DFA0D0B" w14:textId="77777777" w:rsidR="00D05870" w:rsidRPr="002F08AF" w:rsidRDefault="00CF54FA" w:rsidP="002F08AF">
      <w:pPr>
        <w:numPr>
          <w:ilvl w:val="0"/>
          <w:numId w:val="18"/>
        </w:numPr>
        <w:rPr>
          <w:bCs/>
        </w:rPr>
      </w:pPr>
      <w:r w:rsidRPr="002F08AF">
        <w:rPr>
          <w:bCs/>
        </w:rPr>
        <w:t>Tape the end of the thread to the table.</w:t>
      </w:r>
    </w:p>
    <w:p w14:paraId="3CD3255B" w14:textId="77777777" w:rsidR="00D05870" w:rsidRPr="002F08AF" w:rsidRDefault="00CF54FA" w:rsidP="002F08AF">
      <w:pPr>
        <w:numPr>
          <w:ilvl w:val="0"/>
          <w:numId w:val="18"/>
        </w:numPr>
        <w:rPr>
          <w:bCs/>
        </w:rPr>
      </w:pPr>
      <w:r w:rsidRPr="002F08AF">
        <w:rPr>
          <w:bCs/>
        </w:rPr>
        <w:t>Hold a magnet above the paper clip.</w:t>
      </w:r>
    </w:p>
    <w:p w14:paraId="0B4CDD0B" w14:textId="77777777" w:rsidR="00D05870" w:rsidRDefault="00CF54FA" w:rsidP="002F08AF">
      <w:pPr>
        <w:numPr>
          <w:ilvl w:val="0"/>
          <w:numId w:val="18"/>
        </w:numPr>
        <w:rPr>
          <w:bCs/>
        </w:rPr>
      </w:pPr>
      <w:r w:rsidRPr="002F08AF">
        <w:rPr>
          <w:bCs/>
        </w:rPr>
        <w:t>Can you make the paper clip hover above the table?</w:t>
      </w:r>
    </w:p>
    <w:p w14:paraId="725C1F0B" w14:textId="77777777" w:rsidR="002F08AF" w:rsidRPr="002F08AF" w:rsidRDefault="002F08AF" w:rsidP="002F08AF">
      <w:pPr>
        <w:ind w:left="360"/>
        <w:rPr>
          <w:bCs/>
        </w:rPr>
      </w:pPr>
    </w:p>
    <w:p w14:paraId="062BFDE7" w14:textId="77777777" w:rsidR="002F08AF" w:rsidRPr="002F08AF" w:rsidRDefault="002F08AF" w:rsidP="002F08AF">
      <w:pPr>
        <w:rPr>
          <w:bCs/>
        </w:rPr>
      </w:pPr>
      <w:r w:rsidRPr="002F08AF">
        <w:rPr>
          <w:bCs/>
        </w:rPr>
        <w:t>As you move the magnet away from the paper clip, it will fall back to the table.</w:t>
      </w:r>
    </w:p>
    <w:p w14:paraId="60B837FF" w14:textId="77777777" w:rsidR="002F08AF" w:rsidRPr="002F08AF" w:rsidRDefault="002F08AF" w:rsidP="002F08AF">
      <w:pPr>
        <w:rPr>
          <w:bCs/>
        </w:rPr>
      </w:pPr>
      <w:r w:rsidRPr="002F08AF">
        <w:rPr>
          <w:bCs/>
        </w:rPr>
        <w:t>The magnetic force pulling the paper clip up to the magnet is not as strong.</w:t>
      </w:r>
    </w:p>
    <w:p w14:paraId="16490A81" w14:textId="77777777" w:rsidR="002F08AF" w:rsidRPr="002F08AF" w:rsidRDefault="002F08AF" w:rsidP="002F08AF">
      <w:pPr>
        <w:rPr>
          <w:bCs/>
        </w:rPr>
      </w:pPr>
      <w:r w:rsidRPr="002F08AF">
        <w:rPr>
          <w:bCs/>
        </w:rPr>
        <w:t>By seeing how many paper clips are attracted to a magnet, you can measure the strength of the magnet’s force.</w:t>
      </w:r>
    </w:p>
    <w:p w14:paraId="6608D8ED" w14:textId="77777777" w:rsidR="002F08AF" w:rsidRDefault="002F08AF" w:rsidP="002F08AF">
      <w:pPr>
        <w:rPr>
          <w:b/>
          <w:bCs/>
        </w:rPr>
      </w:pPr>
    </w:p>
    <w:p w14:paraId="7C76E631" w14:textId="77777777" w:rsidR="002F08AF" w:rsidRDefault="002F08AF" w:rsidP="002F08AF">
      <w:pPr>
        <w:rPr>
          <w:b/>
          <w:bCs/>
        </w:rPr>
      </w:pPr>
    </w:p>
    <w:p w14:paraId="7869EDCB" w14:textId="77777777" w:rsidR="002F08AF" w:rsidRDefault="002F08AF" w:rsidP="002F08AF">
      <w:pPr>
        <w:rPr>
          <w:b/>
          <w:bCs/>
        </w:rPr>
      </w:pPr>
    </w:p>
    <w:p w14:paraId="12D478AA" w14:textId="77777777" w:rsidR="002F08AF" w:rsidRDefault="002F08AF" w:rsidP="002F08AF">
      <w:pPr>
        <w:rPr>
          <w:b/>
          <w:bCs/>
        </w:rPr>
      </w:pPr>
    </w:p>
    <w:p w14:paraId="7C25C53B" w14:textId="77777777" w:rsidR="002F08AF" w:rsidRDefault="002F08AF" w:rsidP="002F08AF">
      <w:pPr>
        <w:rPr>
          <w:b/>
          <w:bCs/>
        </w:rPr>
      </w:pPr>
    </w:p>
    <w:p w14:paraId="500C6078" w14:textId="77777777" w:rsidR="002F08AF" w:rsidRDefault="002F08AF" w:rsidP="002F08AF">
      <w:pPr>
        <w:rPr>
          <w:b/>
          <w:bCs/>
        </w:rPr>
      </w:pPr>
    </w:p>
    <w:p w14:paraId="05DDB523" w14:textId="77777777" w:rsidR="002F08AF" w:rsidRDefault="002F08AF" w:rsidP="002F08AF">
      <w:pPr>
        <w:rPr>
          <w:b/>
          <w:bCs/>
        </w:rPr>
      </w:pPr>
    </w:p>
    <w:p w14:paraId="588C588D" w14:textId="2C291195" w:rsidR="002F08AF" w:rsidRPr="002F08AF" w:rsidRDefault="002F08AF" w:rsidP="002F08AF">
      <w:pPr>
        <w:rPr>
          <w:b/>
          <w:bCs/>
        </w:rPr>
      </w:pPr>
      <w:r w:rsidRPr="002F08AF">
        <w:rPr>
          <w:b/>
          <w:bCs/>
        </w:rPr>
        <w:lastRenderedPageBreak/>
        <w:t>There are lots of different types of magnets: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08AF" w14:paraId="44D44581" w14:textId="77777777" w:rsidTr="002F08AF">
        <w:tc>
          <w:tcPr>
            <w:tcW w:w="4508" w:type="dxa"/>
          </w:tcPr>
          <w:p w14:paraId="058892EE" w14:textId="46CA0500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Bar magnet</w:t>
            </w:r>
          </w:p>
        </w:tc>
        <w:tc>
          <w:tcPr>
            <w:tcW w:w="4508" w:type="dxa"/>
          </w:tcPr>
          <w:p w14:paraId="63797040" w14:textId="658DA9BA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5368A" wp14:editId="70FA0A2C">
                  <wp:extent cx="1354137" cy="441325"/>
                  <wp:effectExtent l="0" t="0" r="0" b="0"/>
                  <wp:docPr id="923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37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05011B99" w14:textId="77777777" w:rsidTr="002F08AF">
        <w:tc>
          <w:tcPr>
            <w:tcW w:w="4508" w:type="dxa"/>
          </w:tcPr>
          <w:p w14:paraId="1E7B422D" w14:textId="2165C32D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 xml:space="preserve">Cylindrical </w:t>
            </w:r>
            <w:r>
              <w:rPr>
                <w:bCs/>
                <w:sz w:val="28"/>
              </w:rPr>
              <w:t>magnet</w:t>
            </w:r>
          </w:p>
        </w:tc>
        <w:tc>
          <w:tcPr>
            <w:tcW w:w="4508" w:type="dxa"/>
          </w:tcPr>
          <w:p w14:paraId="79A689CB" w14:textId="126B772F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80FCE" wp14:editId="7913217B">
                  <wp:extent cx="622300" cy="1004888"/>
                  <wp:effectExtent l="0" t="0" r="6350" b="5080"/>
                  <wp:docPr id="923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0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4A519257" w14:textId="77777777" w:rsidTr="002F08AF">
        <w:tc>
          <w:tcPr>
            <w:tcW w:w="4508" w:type="dxa"/>
          </w:tcPr>
          <w:p w14:paraId="168C70F6" w14:textId="57FD5C61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Horseshoe magnet</w:t>
            </w:r>
          </w:p>
        </w:tc>
        <w:tc>
          <w:tcPr>
            <w:tcW w:w="4508" w:type="dxa"/>
          </w:tcPr>
          <w:p w14:paraId="24D63F92" w14:textId="78E2F570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EEBA4E" wp14:editId="226E1C7A">
                  <wp:extent cx="1057275" cy="906463"/>
                  <wp:effectExtent l="0" t="0" r="0" b="8255"/>
                  <wp:docPr id="923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3DA7D9C5" w14:textId="77777777" w:rsidTr="002F08AF">
        <w:tc>
          <w:tcPr>
            <w:tcW w:w="4508" w:type="dxa"/>
          </w:tcPr>
          <w:p w14:paraId="3667E654" w14:textId="2DCDD692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Button magnet</w:t>
            </w:r>
          </w:p>
        </w:tc>
        <w:tc>
          <w:tcPr>
            <w:tcW w:w="4508" w:type="dxa"/>
          </w:tcPr>
          <w:p w14:paraId="4AFBEC5F" w14:textId="6E78A988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0CCB08" wp14:editId="53D5B8DD">
                  <wp:extent cx="711200" cy="938213"/>
                  <wp:effectExtent l="0" t="0" r="0" b="0"/>
                  <wp:docPr id="92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3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057BAB70" w14:textId="77777777" w:rsidTr="002F08AF">
        <w:tc>
          <w:tcPr>
            <w:tcW w:w="4508" w:type="dxa"/>
          </w:tcPr>
          <w:p w14:paraId="6B5A2B90" w14:textId="4CAD7701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Ring magnet</w:t>
            </w:r>
          </w:p>
        </w:tc>
        <w:tc>
          <w:tcPr>
            <w:tcW w:w="4508" w:type="dxa"/>
          </w:tcPr>
          <w:p w14:paraId="7D461AB6" w14:textId="476B9C74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5DDA7F" wp14:editId="5993F122">
                  <wp:extent cx="744537" cy="949325"/>
                  <wp:effectExtent l="0" t="0" r="0" b="3175"/>
                  <wp:docPr id="923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37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142E6C5F" w14:textId="77777777" w:rsidTr="002F08AF">
        <w:tc>
          <w:tcPr>
            <w:tcW w:w="4508" w:type="dxa"/>
          </w:tcPr>
          <w:p w14:paraId="746C89C7" w14:textId="35BB44A5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Square magnet</w:t>
            </w:r>
          </w:p>
        </w:tc>
        <w:tc>
          <w:tcPr>
            <w:tcW w:w="4508" w:type="dxa"/>
          </w:tcPr>
          <w:p w14:paraId="02EE89F0" w14:textId="31FE5D99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5997C5" wp14:editId="3620043C">
                  <wp:extent cx="1181100" cy="858838"/>
                  <wp:effectExtent l="0" t="0" r="0" b="0"/>
                  <wp:docPr id="924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F" w14:paraId="75C4E94B" w14:textId="77777777" w:rsidTr="002F08AF">
        <w:tc>
          <w:tcPr>
            <w:tcW w:w="4508" w:type="dxa"/>
          </w:tcPr>
          <w:p w14:paraId="5400241F" w14:textId="6C453B44" w:rsidR="002F08AF" w:rsidRPr="002F08AF" w:rsidRDefault="002F08AF" w:rsidP="002F08AF">
            <w:pPr>
              <w:jc w:val="center"/>
              <w:rPr>
                <w:bCs/>
                <w:sz w:val="28"/>
              </w:rPr>
            </w:pPr>
            <w:r w:rsidRPr="002F08AF">
              <w:rPr>
                <w:bCs/>
                <w:sz w:val="28"/>
              </w:rPr>
              <w:t>Arc/ crescent magnet</w:t>
            </w:r>
          </w:p>
        </w:tc>
        <w:tc>
          <w:tcPr>
            <w:tcW w:w="4508" w:type="dxa"/>
          </w:tcPr>
          <w:p w14:paraId="24769F2B" w14:textId="6FA0AF1A" w:rsidR="002F08AF" w:rsidRDefault="002F08AF" w:rsidP="00A5079D">
            <w:pPr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6A726F" wp14:editId="48B4B4B6">
                  <wp:extent cx="1181100" cy="927100"/>
                  <wp:effectExtent l="0" t="0" r="0" b="6350"/>
                  <wp:docPr id="924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D8DA3" w14:textId="3E943B0D" w:rsidR="002F08AF" w:rsidRDefault="002F08AF" w:rsidP="00A5079D">
      <w:pPr>
        <w:rPr>
          <w:bCs/>
        </w:rPr>
      </w:pPr>
    </w:p>
    <w:p w14:paraId="33D3B220" w14:textId="77777777" w:rsidR="002F08AF" w:rsidRDefault="002F08AF" w:rsidP="00A5079D">
      <w:pPr>
        <w:rPr>
          <w:b/>
          <w:bCs/>
        </w:rPr>
      </w:pPr>
    </w:p>
    <w:p w14:paraId="57858049" w14:textId="57788878" w:rsidR="002F08AF" w:rsidRDefault="002F08AF" w:rsidP="00A5079D">
      <w:pPr>
        <w:rPr>
          <w:b/>
          <w:bCs/>
        </w:rPr>
      </w:pPr>
      <w:r>
        <w:rPr>
          <w:b/>
          <w:bCs/>
        </w:rPr>
        <w:t>Which do you predict would be the strongest? __________________________________________________________________________________</w:t>
      </w:r>
    </w:p>
    <w:p w14:paraId="7E2E762D" w14:textId="461841A1" w:rsidR="002F08AF" w:rsidRDefault="002F08AF" w:rsidP="00A5079D">
      <w:pPr>
        <w:rPr>
          <w:b/>
          <w:bCs/>
        </w:rPr>
      </w:pPr>
      <w:r>
        <w:rPr>
          <w:b/>
          <w:bCs/>
        </w:rPr>
        <w:t>Why do you think this?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791E2" w14:textId="77777777" w:rsidR="002F08AF" w:rsidRDefault="002F08AF" w:rsidP="00A5079D">
      <w:pPr>
        <w:rPr>
          <w:b/>
          <w:bCs/>
        </w:rPr>
      </w:pPr>
    </w:p>
    <w:p w14:paraId="2B9A95C1" w14:textId="646FE5E7" w:rsidR="002F08AF" w:rsidRDefault="002F08AF" w:rsidP="00A5079D">
      <w:pPr>
        <w:rPr>
          <w:b/>
          <w:bCs/>
        </w:rPr>
      </w:pPr>
      <w:r>
        <w:rPr>
          <w:b/>
          <w:bCs/>
        </w:rPr>
        <w:lastRenderedPageBreak/>
        <w:t xml:space="preserve">We would have completed this investigation in school, I know you will not have access to all of these magnets at home but have a read through of the method: </w:t>
      </w:r>
    </w:p>
    <w:p w14:paraId="62FB6A23" w14:textId="77777777" w:rsidR="00D05870" w:rsidRPr="002F08AF" w:rsidRDefault="00CF54FA" w:rsidP="002F08AF">
      <w:pPr>
        <w:numPr>
          <w:ilvl w:val="0"/>
          <w:numId w:val="19"/>
        </w:numPr>
        <w:rPr>
          <w:bCs/>
          <w:sz w:val="24"/>
        </w:rPr>
      </w:pPr>
      <w:r w:rsidRPr="002F08AF">
        <w:rPr>
          <w:bCs/>
          <w:sz w:val="24"/>
        </w:rPr>
        <w:t>To measure the strength of each magnet, you will hold a paper clip to a magnet so that it is attracted to it.</w:t>
      </w:r>
    </w:p>
    <w:p w14:paraId="6223A38B" w14:textId="77777777" w:rsidR="00D05870" w:rsidRPr="002F08AF" w:rsidRDefault="00CF54FA" w:rsidP="002F08AF">
      <w:pPr>
        <w:numPr>
          <w:ilvl w:val="0"/>
          <w:numId w:val="19"/>
        </w:numPr>
        <w:rPr>
          <w:bCs/>
          <w:sz w:val="24"/>
        </w:rPr>
      </w:pPr>
      <w:r w:rsidRPr="002F08AF">
        <w:rPr>
          <w:bCs/>
          <w:sz w:val="24"/>
        </w:rPr>
        <w:t>You will then hold another paper clip to the first one to see if it is also attracted to the magnet, through the first paper clip.</w:t>
      </w:r>
    </w:p>
    <w:p w14:paraId="0C45FBBE" w14:textId="77777777" w:rsidR="00D05870" w:rsidRPr="002F08AF" w:rsidRDefault="00CF54FA" w:rsidP="002F08AF">
      <w:pPr>
        <w:numPr>
          <w:ilvl w:val="0"/>
          <w:numId w:val="19"/>
        </w:numPr>
        <w:rPr>
          <w:bCs/>
          <w:sz w:val="24"/>
        </w:rPr>
      </w:pPr>
      <w:r w:rsidRPr="002F08AF">
        <w:rPr>
          <w:bCs/>
          <w:sz w:val="24"/>
        </w:rPr>
        <w:t>Keep adding paper clips in a chain, until no other paper clips are attracted in the chain.</w:t>
      </w:r>
    </w:p>
    <w:p w14:paraId="73D75F3E" w14:textId="77777777" w:rsidR="00D05870" w:rsidRPr="002F08AF" w:rsidRDefault="00CF54FA" w:rsidP="002F08AF">
      <w:pPr>
        <w:numPr>
          <w:ilvl w:val="0"/>
          <w:numId w:val="19"/>
        </w:numPr>
        <w:rPr>
          <w:bCs/>
          <w:sz w:val="24"/>
        </w:rPr>
      </w:pPr>
      <w:r w:rsidRPr="002F08AF">
        <w:rPr>
          <w:bCs/>
          <w:sz w:val="24"/>
        </w:rPr>
        <w:t>Keep a record of how many paper clips were in the chains for each magnet.</w:t>
      </w:r>
    </w:p>
    <w:p w14:paraId="286DC8B5" w14:textId="77777777" w:rsidR="00D05870" w:rsidRPr="002F08AF" w:rsidRDefault="00CF54FA" w:rsidP="002F08AF">
      <w:pPr>
        <w:numPr>
          <w:ilvl w:val="0"/>
          <w:numId w:val="19"/>
        </w:numPr>
        <w:rPr>
          <w:bCs/>
          <w:sz w:val="24"/>
        </w:rPr>
      </w:pPr>
      <w:r w:rsidRPr="002F08AF">
        <w:rPr>
          <w:bCs/>
          <w:sz w:val="24"/>
        </w:rPr>
        <w:t>The magnet with the longest chain of paper clips is the strongest, as its magnetic force can pull the paper clips over the longest distance.</w:t>
      </w:r>
    </w:p>
    <w:p w14:paraId="029A771E" w14:textId="77777777" w:rsidR="000747D9" w:rsidRDefault="000747D9" w:rsidP="00A5079D">
      <w:pPr>
        <w:rPr>
          <w:b/>
        </w:rPr>
      </w:pPr>
    </w:p>
    <w:p w14:paraId="73EC1CE1" w14:textId="6DE78A8A" w:rsidR="000747D9" w:rsidRDefault="00D75B95" w:rsidP="00A5079D">
      <w:pPr>
        <w:rPr>
          <w:b/>
        </w:rPr>
      </w:pPr>
      <w:r>
        <w:rPr>
          <w:b/>
        </w:rPr>
        <w:t>What steps would we need to take to ensure this was kept a fair test? What would we be changing? What would we keep the same?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6004" w14:textId="77777777" w:rsidR="00D75B95" w:rsidRDefault="00D75B95" w:rsidP="00A5079D">
      <w:pPr>
        <w:rPr>
          <w:b/>
        </w:rPr>
      </w:pPr>
    </w:p>
    <w:p w14:paraId="7161B21F" w14:textId="4BFB4BDF" w:rsidR="000747D9" w:rsidRPr="000747D9" w:rsidRDefault="000747D9" w:rsidP="00A5079D">
      <w:pPr>
        <w:rPr>
          <w:b/>
        </w:rPr>
      </w:pPr>
      <w:r w:rsidRPr="000747D9">
        <w:rPr>
          <w:b/>
        </w:rPr>
        <w:t xml:space="preserve">Here is a short clip of some students completing the paperclip test: </w:t>
      </w:r>
    </w:p>
    <w:p w14:paraId="5B653BFB" w14:textId="03C9997C" w:rsidR="002F08AF" w:rsidRDefault="00D75B95" w:rsidP="00A5079D">
      <w:hyperlink r:id="rId15" w:history="1">
        <w:r w:rsidR="000747D9" w:rsidRPr="000747D9">
          <w:rPr>
            <w:color w:val="0000FF"/>
            <w:u w:val="single"/>
          </w:rPr>
          <w:t>https://www.youtube.com/watch?v=MsU1GHhkJqs</w:t>
        </w:r>
      </w:hyperlink>
    </w:p>
    <w:p w14:paraId="6811E816" w14:textId="02116BD0" w:rsidR="000747D9" w:rsidRDefault="000747D9" w:rsidP="00A5079D">
      <w:r>
        <w:t xml:space="preserve">Can you identify which types of magnet are being used in the clip? </w:t>
      </w:r>
    </w:p>
    <w:p w14:paraId="57946B7A" w14:textId="77777777" w:rsidR="000747D9" w:rsidRDefault="000747D9" w:rsidP="00A5079D">
      <w:pPr>
        <w:rPr>
          <w:b/>
        </w:rPr>
      </w:pPr>
    </w:p>
    <w:p w14:paraId="13A4CCB9" w14:textId="1B34E726" w:rsidR="000747D9" w:rsidRPr="000747D9" w:rsidRDefault="000747D9" w:rsidP="00A5079D">
      <w:pPr>
        <w:rPr>
          <w:b/>
        </w:rPr>
      </w:pPr>
      <w:r w:rsidRPr="000747D9">
        <w:rPr>
          <w:b/>
        </w:rPr>
        <w:t xml:space="preserve">Another video of the experiment: </w:t>
      </w:r>
    </w:p>
    <w:p w14:paraId="7AD869D9" w14:textId="5233432C" w:rsidR="000747D9" w:rsidRDefault="00D75B95" w:rsidP="00A5079D">
      <w:hyperlink r:id="rId16" w:history="1">
        <w:r w:rsidR="000747D9">
          <w:rPr>
            <w:rStyle w:val="Hyperlink"/>
          </w:rPr>
          <w:t>https://www.youtube.com/watch?v=RsIOVGhruTE</w:t>
        </w:r>
      </w:hyperlink>
    </w:p>
    <w:p w14:paraId="441CE3B7" w14:textId="77777777" w:rsidR="000747D9" w:rsidRDefault="000747D9" w:rsidP="00A5079D"/>
    <w:p w14:paraId="2358C69D" w14:textId="493BC599" w:rsidR="000747D9" w:rsidRDefault="00D75B95" w:rsidP="00A5079D">
      <w:hyperlink r:id="rId17" w:history="1">
        <w:r w:rsidR="000747D9" w:rsidRPr="000747D9">
          <w:rPr>
            <w:color w:val="0000FF"/>
            <w:u w:val="single"/>
          </w:rPr>
          <w:t>https://www.theschoolrun.com/homework-help/magnets</w:t>
        </w:r>
      </w:hyperlink>
    </w:p>
    <w:p w14:paraId="151853EE" w14:textId="77777777" w:rsidR="000747D9" w:rsidRDefault="000747D9" w:rsidP="00A5079D"/>
    <w:p w14:paraId="19B93BF5" w14:textId="66BABB81" w:rsidR="00D75B95" w:rsidRPr="00D75B95" w:rsidRDefault="00945344" w:rsidP="00A5079D">
      <w:r w:rsidRPr="00CF54FA">
        <w:rPr>
          <w:b/>
        </w:rPr>
        <w:t>Task:</w:t>
      </w:r>
      <w:r>
        <w:t xml:space="preserve"> Draw a neat and clearly labelled diagram of how this investigation would be carried out. </w:t>
      </w:r>
      <w:bookmarkStart w:id="0" w:name="_GoBack"/>
      <w:bookmarkEnd w:id="0"/>
    </w:p>
    <w:sectPr w:rsidR="00D75B95" w:rsidRPr="00D7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3E"/>
    <w:multiLevelType w:val="hybridMultilevel"/>
    <w:tmpl w:val="E3F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92342"/>
    <w:multiLevelType w:val="hybridMultilevel"/>
    <w:tmpl w:val="87B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FF788E"/>
    <w:multiLevelType w:val="hybridMultilevel"/>
    <w:tmpl w:val="6ABC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979"/>
    <w:multiLevelType w:val="hybridMultilevel"/>
    <w:tmpl w:val="893C2E50"/>
    <w:lvl w:ilvl="0" w:tplc="F9DC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B657FD"/>
    <w:multiLevelType w:val="hybridMultilevel"/>
    <w:tmpl w:val="A6E8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627A"/>
    <w:multiLevelType w:val="hybridMultilevel"/>
    <w:tmpl w:val="6A3E2D2A"/>
    <w:lvl w:ilvl="0" w:tplc="13F4C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CC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41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A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9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0A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CB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04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F1808"/>
    <w:multiLevelType w:val="hybridMultilevel"/>
    <w:tmpl w:val="250E0D8A"/>
    <w:lvl w:ilvl="0" w:tplc="DFF6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2F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4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0F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89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A4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E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C1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7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533ED"/>
    <w:rsid w:val="000747D9"/>
    <w:rsid w:val="0013794D"/>
    <w:rsid w:val="002220A6"/>
    <w:rsid w:val="00265A18"/>
    <w:rsid w:val="002F08AF"/>
    <w:rsid w:val="00471847"/>
    <w:rsid w:val="005A373D"/>
    <w:rsid w:val="005C2777"/>
    <w:rsid w:val="005E3E37"/>
    <w:rsid w:val="00605266"/>
    <w:rsid w:val="00621942"/>
    <w:rsid w:val="006D7CD1"/>
    <w:rsid w:val="00763376"/>
    <w:rsid w:val="00785073"/>
    <w:rsid w:val="007B64FB"/>
    <w:rsid w:val="007E561C"/>
    <w:rsid w:val="008058EE"/>
    <w:rsid w:val="00865B64"/>
    <w:rsid w:val="008A5724"/>
    <w:rsid w:val="008E13D3"/>
    <w:rsid w:val="00945344"/>
    <w:rsid w:val="009575C9"/>
    <w:rsid w:val="009E0298"/>
    <w:rsid w:val="00A43D7D"/>
    <w:rsid w:val="00A4408D"/>
    <w:rsid w:val="00A5079D"/>
    <w:rsid w:val="00A942C8"/>
    <w:rsid w:val="00C60889"/>
    <w:rsid w:val="00CB10D2"/>
    <w:rsid w:val="00CF54FA"/>
    <w:rsid w:val="00CF6050"/>
    <w:rsid w:val="00D05870"/>
    <w:rsid w:val="00D37D56"/>
    <w:rsid w:val="00D562D7"/>
    <w:rsid w:val="00D75B95"/>
    <w:rsid w:val="00EC0353"/>
    <w:rsid w:val="00F15CF1"/>
    <w:rsid w:val="00F5657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2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magnet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heschoolrun.com/homework-help/magn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sIOVGhru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yttyr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bc.co.uk/bitesize/topics/znmmn39" TargetMode="External"/><Relationship Id="rId15" Type="http://schemas.openxmlformats.org/officeDocument/2006/relationships/hyperlink" Target="https://www.youtube.com/watch?v=MsU1GHhkJq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9</cp:revision>
  <dcterms:created xsi:type="dcterms:W3CDTF">2020-05-10T12:24:00Z</dcterms:created>
  <dcterms:modified xsi:type="dcterms:W3CDTF">2020-05-13T11:41:00Z</dcterms:modified>
</cp:coreProperties>
</file>