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7E924" w14:textId="18CEDADA" w:rsidR="00F77C34" w:rsidRPr="00301A5F" w:rsidRDefault="00F77C34" w:rsidP="00F77C34">
      <w:pPr>
        <w:rPr>
          <w:rFonts w:ascii="Arial" w:hAnsi="Arial" w:cs="Arial"/>
          <w:b/>
          <w:u w:val="single"/>
        </w:rPr>
      </w:pPr>
      <w:r w:rsidRPr="00301A5F">
        <w:rPr>
          <w:rFonts w:ascii="Arial" w:hAnsi="Arial" w:cs="Arial"/>
          <w:b/>
          <w:u w:val="single"/>
        </w:rPr>
        <w:t>History – The Romans:</w:t>
      </w:r>
    </w:p>
    <w:p w14:paraId="7893E148" w14:textId="39EB79F7" w:rsidR="00784634" w:rsidRDefault="00F77C34" w:rsidP="00F77C34">
      <w:pPr>
        <w:rPr>
          <w:color w:val="FF0000"/>
        </w:rPr>
      </w:pPr>
      <w:r w:rsidRPr="00784634">
        <w:rPr>
          <w:b/>
          <w:color w:val="FF0000"/>
        </w:rPr>
        <w:t>Lesson</w:t>
      </w:r>
      <w:r w:rsidR="00784634">
        <w:rPr>
          <w:b/>
          <w:color w:val="FF0000"/>
        </w:rPr>
        <w:t xml:space="preserve"> </w:t>
      </w:r>
      <w:r w:rsidR="00946BA8">
        <w:rPr>
          <w:b/>
          <w:color w:val="FF0000"/>
        </w:rPr>
        <w:t>9</w:t>
      </w:r>
      <w:r w:rsidRPr="00784634">
        <w:rPr>
          <w:b/>
          <w:color w:val="FF0000"/>
        </w:rPr>
        <w:t xml:space="preserve">: History </w:t>
      </w:r>
    </w:p>
    <w:p w14:paraId="6D991558" w14:textId="5CAFE925" w:rsidR="00946BA8" w:rsidRPr="00946BA8" w:rsidRDefault="00861FFD" w:rsidP="00946BA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LO: </w:t>
      </w:r>
      <w:r w:rsidR="00946BA8" w:rsidRPr="00946BA8">
        <w:rPr>
          <w:b/>
          <w:bCs/>
          <w:color w:val="FF0000"/>
        </w:rPr>
        <w:t xml:space="preserve">To be able to understand and </w:t>
      </w:r>
      <w:r w:rsidR="0056221C">
        <w:rPr>
          <w:b/>
          <w:bCs/>
          <w:color w:val="FF0000"/>
        </w:rPr>
        <w:t>explain</w:t>
      </w:r>
      <w:r w:rsidR="00946BA8" w:rsidRPr="00946BA8">
        <w:rPr>
          <w:b/>
          <w:bCs/>
          <w:color w:val="FF0000"/>
        </w:rPr>
        <w:t xml:space="preserve"> some of the characteristic features of everyday life in the Roman period.</w:t>
      </w:r>
    </w:p>
    <w:p w14:paraId="7EF32493" w14:textId="5CDEE236" w:rsidR="000E1929" w:rsidRPr="000E1929" w:rsidRDefault="000E1929" w:rsidP="000E1929">
      <w:pPr>
        <w:rPr>
          <w:b/>
          <w:bCs/>
          <w:color w:val="FF0000"/>
        </w:rPr>
      </w:pPr>
    </w:p>
    <w:p w14:paraId="583F69AD" w14:textId="75C85929" w:rsidR="000E1929" w:rsidRDefault="000E1929" w:rsidP="00FD62CE">
      <w:pPr>
        <w:rPr>
          <w:b/>
          <w:bCs/>
        </w:rPr>
      </w:pPr>
      <w:r w:rsidRPr="000E1929">
        <w:rPr>
          <w:b/>
          <w:bCs/>
        </w:rPr>
        <w:t xml:space="preserve">Complete the circle map of what you have learnt </w:t>
      </w:r>
      <w:r w:rsidR="00946BA8">
        <w:rPr>
          <w:b/>
          <w:bCs/>
        </w:rPr>
        <w:t>this term about the Romans:</w:t>
      </w:r>
    </w:p>
    <w:p w14:paraId="1F1BC52E" w14:textId="54EDED25" w:rsidR="000E1929" w:rsidRDefault="000E1929" w:rsidP="00FD62CE">
      <w:pPr>
        <w:rPr>
          <w:b/>
          <w:bCs/>
        </w:rPr>
      </w:pPr>
      <w:r>
        <w:rPr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90966" wp14:editId="0329B871">
                <wp:simplePos x="0" y="0"/>
                <wp:positionH relativeFrom="margin">
                  <wp:align>center</wp:align>
                </wp:positionH>
                <wp:positionV relativeFrom="paragraph">
                  <wp:posOffset>1363980</wp:posOffset>
                </wp:positionV>
                <wp:extent cx="2695575" cy="1485900"/>
                <wp:effectExtent l="0" t="0" r="28575" b="19050"/>
                <wp:wrapSquare wrapText="bothSides"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503A" w14:textId="2A08848D" w:rsidR="000E1929" w:rsidRDefault="000E1929" w:rsidP="000E1929">
                            <w:pPr>
                              <w:jc w:val="center"/>
                            </w:pPr>
                            <w:r>
                              <w:t>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90966" id="Oval 15" o:spid="_x0000_s1026" style="position:absolute;margin-left:0;margin-top:107.4pt;width:212.25pt;height:11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PGaQIAAB4FAAAOAAAAZHJzL2Uyb0RvYy54bWysVN9P2zAQfp+0/8Hy+5qmaoFWpKgqYpqE&#10;AAETz65jU2u2z7PdJt1fv7OTBjb6NO3Fucv9/M7f+fKqNZrshQ8KbEXL0ZgSYTnUyr5W9PvzzZcL&#10;SkJktmYarKjoQQR6tfz86bJxCzGBLehaeIJJbFg0rqLbGN2iKALfCsPCCJywaJTgDYuo+tei9qzB&#10;7EYXk/H4rGjA184DFyHg3+vOSJc5v5SCx3spg4hEVxR7i/n0+dyks1hessWrZ26reN8G+4cuDFMW&#10;iw6prllkZOfVh1RGcQ8BZBxxMAVIqbjIGBBNOf4LzdOWOZGx4HCCG8YU/l9afrd/8ETVeHczSiwz&#10;eEf3e6YJqjibxoUFujy5B99rAcUEtJXepC9CIG2e52GYp2gj4fhzcjafzc4xL0dbOb2Yzcd54sVb&#10;uPMhfhVgSBIqKrRWLiTMbMH2tyFiVfQ+eqGSOup6yFI8aJGctX0UEnGkqjk6M0istSeIpqKMc2Fj&#10;mTBhvuydwqTSeggsTwXqIaj3TWEiM2sIHJ8K/LPiEJGrgo1DsFEW/KkE9Y9ju7LzP6LvMCf4sd20&#10;/b1soD7gTXroKB4cv1E40lsW4gPzyGlkP+5pvMdDamgqCr1EyRb8r1P/kz9SDa2UNLgjFQ0/d8wL&#10;SvQ3iyScl9NpWqqsTGfnE1T8e8vmvcXuzBrwKkp8ERzPYvKP+ihKD+YF13mVqqKJWY61K8qjPyrr&#10;2O0uPghcrFbZDRfJsXhrnxxPydOAE1+e2xfmXc+riJS8g+M+feBW55siLax2EaTKxEsj7ubajx6X&#10;MPOnfzDSlr/Xs9fbs7b8DQAA//8DAFBLAwQUAAYACAAAACEAaMDw5toAAAAIAQAADwAAAGRycy9k&#10;b3ducmV2LnhtbEyPwU7DMAyG70i8Q2QkbixdFaAqTacyiQdYYYfdssY0FY1Tmmzr3h5zgput3/r9&#10;fdVm8aM44xyHQBrWqwwEUhfsQL2Gj/e3hwJETIasGQOhhitG2NS3N5UpbbjQDs9t6gWXUCyNBpfS&#10;VEoZO4fexFWYkDj7DLM3ide5l3Y2Fy73o8yz7El6MxB/cGbCrcPuqz15DeS/c6ueYyPTK/XusN82&#10;6Fqt7++W5gVEwiX9HcMvPqNDzUzHcCIbxaiBRZKGfK1YgGOVq0cQRx5UUYCsK/lfoP4BAAD//wMA&#10;UEsBAi0AFAAGAAgAAAAhALaDOJL+AAAA4QEAABMAAAAAAAAAAAAAAAAAAAAAAFtDb250ZW50X1R5&#10;cGVzXS54bWxQSwECLQAUAAYACAAAACEAOP0h/9YAAACUAQAACwAAAAAAAAAAAAAAAAAvAQAAX3Jl&#10;bHMvLnJlbHNQSwECLQAUAAYACAAAACEAv2TTxmkCAAAeBQAADgAAAAAAAAAAAAAAAAAuAgAAZHJz&#10;L2Uyb0RvYy54bWxQSwECLQAUAAYACAAAACEAaMDw5toAAAAIAQAADwAAAAAAAAAAAAAAAADDBAAA&#10;ZHJzL2Rvd25yZXYueG1sUEsFBgAAAAAEAAQA8wAAAMoFAAAAAA==&#10;" fillcolor="white [3201]" strokecolor="#5b9bd5 [3204]" strokeweight="1pt">
                <v:stroke joinstyle="miter"/>
                <v:textbox>
                  <w:txbxContent>
                    <w:p w14:paraId="44E6503A" w14:textId="2A08848D" w:rsidR="000E1929" w:rsidRDefault="000E1929" w:rsidP="000E1929">
                      <w:pPr>
                        <w:jc w:val="center"/>
                      </w:pPr>
                      <w:r>
                        <w:t>Romans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b/>
          <w:bCs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A485" wp14:editId="25113A21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6210300" cy="4019550"/>
                <wp:effectExtent l="0" t="0" r="1905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1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BF177" id="Rectangle 14" o:spid="_x0000_s1026" style="position:absolute;margin-left:0;margin-top:24.15pt;width:489pt;height:31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jQZgIAABU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6N9NOXPC&#10;0j96INaEWxrF6I4I6nyYkd+jv8dBCySmbrcabfpSH2ybSd2NpKptZJIuTyZV+bkk7iXZpmV1dnyc&#10;aS9e4R5D/KrAsiTUHCl/JlNsbkKklOS6dyElldMXkKW4MyrVYNyD0tQJpZxkdJ4hdWmQbQT9fSGl&#10;crFKDVG87J1gujVmBFaHgGYEDb4JpvJsjcDyEPDPjCMiZwUXR7BtHeChAM2Pfbm699933/ec2n+B&#10;Zkc/EKGf7ODldUsk3ogQ7wXSKBPxtJ7xjg5toKs5DBJnK8Bfh+6TP00YWTnraDVqHn6uBSrOzDdH&#10;s3dWTadpl7IyPf4yIQXfWl7eWtzaXgLxX9FD4GUWk380e1Ej2Gfa4kXKSibhJOWuuYy4Vy5jv7L0&#10;Dki1WGQ32h8v4o179DIFT6ymIXnaPgv0wyRFGsJb2K+RmL0bqN43IR0s1hF0m6ftldeBb9q9PDTD&#10;O5GW+62evV5fs/lvAAAA//8DAFBLAwQUAAYACAAAACEA7ZLqsNwAAAAHAQAADwAAAGRycy9kb3du&#10;cmV2LnhtbEyPQUvDQBCF74L/YRnBm920kbjGTEoRBA8KWsXzNFmTaHY2ZLdJ+u8dT3qc9x7vfVNs&#10;F9eryY6h84ywXiWgLFe+7rhBeH97uDKgQiSuqfdsEU42wLY8Pysor/3Mr3bax0ZJCYecENoYh1zr&#10;ULXWUVj5wbJ4n350FOUcG12PNEu56/UmSTLtqGNZaGmw962tvvdHh+C/9JQ1Tx+79JFM+ryEF7c5&#10;zYiXF8vuDlS0S/wLwy++oEMpTAd/5DqoHkEeiQjXJgUl7u2NEeGAkJl1Cros9H/+8gcAAP//AwBQ&#10;SwECLQAUAAYACAAAACEAtoM4kv4AAADhAQAAEwAAAAAAAAAAAAAAAAAAAAAAW0NvbnRlbnRfVHlw&#10;ZXNdLnhtbFBLAQItABQABgAIAAAAIQA4/SH/1gAAAJQBAAALAAAAAAAAAAAAAAAAAC8BAABfcmVs&#10;cy8ucmVsc1BLAQItABQABgAIAAAAIQBGhYjQZgIAABUFAAAOAAAAAAAAAAAAAAAAAC4CAABkcnMv&#10;ZTJvRG9jLnhtbFBLAQItABQABgAIAAAAIQDtkuqw3AAAAAcBAAAPAAAAAAAAAAAAAAAAAMAEAABk&#10;cnMvZG93bnJldi54bWxQSwUGAAAAAAQABADzAAAAyQUAAAAA&#10;" fillcolor="white [3201]" strokecolor="#5b9bd5 [3204]" strokeweight="1pt">
                <w10:wrap type="square" anchorx="margin"/>
              </v:rect>
            </w:pict>
          </mc:Fallback>
        </mc:AlternateContent>
      </w:r>
    </w:p>
    <w:p w14:paraId="6AC0E9DB" w14:textId="721619EF" w:rsidR="00FD62CE" w:rsidRDefault="00FD62CE" w:rsidP="00FD62CE">
      <w:pPr>
        <w:rPr>
          <w:b/>
          <w:bCs/>
        </w:rPr>
      </w:pPr>
    </w:p>
    <w:p w14:paraId="729577AD" w14:textId="77777777" w:rsidR="000E1929" w:rsidRDefault="000E1929" w:rsidP="00FD62CE">
      <w:pPr>
        <w:rPr>
          <w:b/>
          <w:bCs/>
        </w:rPr>
      </w:pPr>
    </w:p>
    <w:p w14:paraId="4E4C583D" w14:textId="37A426F9" w:rsidR="00946BA8" w:rsidRPr="00A12C32" w:rsidRDefault="00946BA8" w:rsidP="00946BA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Today you</w:t>
      </w:r>
      <w:r w:rsidRPr="00A12C3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are going to use everything you</w:t>
      </w:r>
      <w:r w:rsidRPr="00A12C32">
        <w:rPr>
          <w:rFonts w:ascii="Arial" w:hAnsi="Arial" w:cs="Arial"/>
          <w:szCs w:val="20"/>
        </w:rPr>
        <w:t xml:space="preserve"> have learnt to write a guide for somebo</w:t>
      </w:r>
      <w:r>
        <w:rPr>
          <w:rFonts w:ascii="Arial" w:hAnsi="Arial" w:cs="Arial"/>
          <w:szCs w:val="20"/>
        </w:rPr>
        <w:t xml:space="preserve">dy who has </w:t>
      </w:r>
      <w:r w:rsidR="0056221C">
        <w:rPr>
          <w:rFonts w:ascii="Arial" w:hAnsi="Arial" w:cs="Arial"/>
          <w:szCs w:val="20"/>
        </w:rPr>
        <w:t>never heard of the</w:t>
      </w:r>
      <w:r>
        <w:rPr>
          <w:rFonts w:ascii="Arial" w:hAnsi="Arial" w:cs="Arial"/>
          <w:szCs w:val="20"/>
        </w:rPr>
        <w:t xml:space="preserve"> Roman</w:t>
      </w:r>
      <w:r w:rsidR="0056221C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.</w:t>
      </w:r>
    </w:p>
    <w:p w14:paraId="35A7042A" w14:textId="299E8D0C" w:rsidR="00946BA8" w:rsidRPr="00A12C32" w:rsidRDefault="0056221C" w:rsidP="00946BA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Things to include</w:t>
      </w:r>
      <w:r w:rsidR="00946BA8" w:rsidRPr="00A12C32">
        <w:rPr>
          <w:rFonts w:ascii="Arial" w:hAnsi="Arial" w:cs="Arial"/>
          <w:szCs w:val="20"/>
        </w:rPr>
        <w:t>:</w:t>
      </w:r>
    </w:p>
    <w:p w14:paraId="63578324" w14:textId="77777777" w:rsidR="00946BA8" w:rsidRPr="00A12C32" w:rsidRDefault="00946BA8" w:rsidP="00946BA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A12C32">
        <w:rPr>
          <w:rFonts w:ascii="Arial" w:hAnsi="Arial" w:cs="Arial"/>
          <w:sz w:val="24"/>
          <w:szCs w:val="20"/>
        </w:rPr>
        <w:t>Why did the Romans invade England?</w:t>
      </w:r>
    </w:p>
    <w:p w14:paraId="2F4EEBA6" w14:textId="77777777" w:rsidR="00946BA8" w:rsidRPr="00A12C32" w:rsidRDefault="00946BA8" w:rsidP="00946BA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A12C32">
        <w:rPr>
          <w:rFonts w:ascii="Arial" w:hAnsi="Arial" w:cs="Arial"/>
          <w:sz w:val="24"/>
          <w:szCs w:val="20"/>
        </w:rPr>
        <w:t>Differences in Roman and Celtic life?</w:t>
      </w:r>
    </w:p>
    <w:p w14:paraId="01B3048B" w14:textId="77777777" w:rsidR="00946BA8" w:rsidRPr="00A12C32" w:rsidRDefault="00946BA8" w:rsidP="00946BA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A12C32">
        <w:rPr>
          <w:rFonts w:ascii="Arial" w:hAnsi="Arial" w:cs="Arial"/>
          <w:sz w:val="24"/>
          <w:szCs w:val="20"/>
        </w:rPr>
        <w:t>Why was Boudicca important?</w:t>
      </w:r>
      <w:bookmarkStart w:id="0" w:name="_GoBack"/>
      <w:bookmarkEnd w:id="0"/>
    </w:p>
    <w:p w14:paraId="4BC1F5AD" w14:textId="77777777" w:rsidR="00946BA8" w:rsidRPr="00A12C32" w:rsidRDefault="00946BA8" w:rsidP="00946BA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A12C32">
        <w:rPr>
          <w:rFonts w:ascii="Arial" w:hAnsi="Arial" w:cs="Arial"/>
          <w:sz w:val="24"/>
          <w:szCs w:val="20"/>
        </w:rPr>
        <w:t>What was Roman food like?</w:t>
      </w:r>
    </w:p>
    <w:p w14:paraId="6AFADBFE" w14:textId="5705B3E8" w:rsidR="00946BA8" w:rsidRDefault="00946BA8" w:rsidP="00946BA8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 w:rsidRPr="00A12C32">
        <w:rPr>
          <w:rFonts w:ascii="Arial" w:hAnsi="Arial" w:cs="Arial"/>
          <w:sz w:val="24"/>
          <w:szCs w:val="20"/>
        </w:rPr>
        <w:t>What did the Romans do for entertainment?</w:t>
      </w:r>
      <w:r w:rsidR="0056221C">
        <w:rPr>
          <w:rFonts w:ascii="Arial" w:hAnsi="Arial" w:cs="Arial"/>
          <w:sz w:val="24"/>
          <w:szCs w:val="20"/>
        </w:rPr>
        <w:t xml:space="preserve"> (You can include what you learnt about Roman baths here!)</w:t>
      </w:r>
    </w:p>
    <w:p w14:paraId="4295D010" w14:textId="4C662053" w:rsidR="0056221C" w:rsidRPr="0056221C" w:rsidRDefault="0056221C" w:rsidP="0056221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Religious beliefs</w:t>
      </w:r>
    </w:p>
    <w:p w14:paraId="48581BF4" w14:textId="77777777" w:rsidR="00946BA8" w:rsidRDefault="00946BA8" w:rsidP="00946BA8">
      <w:pPr>
        <w:pStyle w:val="ListParagraph"/>
        <w:rPr>
          <w:rFonts w:ascii="Arial" w:hAnsi="Arial" w:cs="Arial"/>
          <w:b/>
          <w:szCs w:val="20"/>
          <w:u w:val="single"/>
        </w:rPr>
      </w:pPr>
    </w:p>
    <w:p w14:paraId="2AAC9E09" w14:textId="3B3780D5" w:rsidR="00946BA8" w:rsidRDefault="00946BA8" w:rsidP="00946BA8">
      <w:pPr>
        <w:ind w:left="36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To answer:</w:t>
      </w:r>
    </w:p>
    <w:p w14:paraId="37E1CFF5" w14:textId="77777777" w:rsidR="00946BA8" w:rsidRPr="00946BA8" w:rsidRDefault="00946BA8" w:rsidP="00946BA8">
      <w:pPr>
        <w:ind w:left="360"/>
        <w:rPr>
          <w:rFonts w:ascii="Arial" w:hAnsi="Arial" w:cs="Arial"/>
          <w:b/>
          <w:szCs w:val="20"/>
          <w:u w:val="single"/>
        </w:rPr>
      </w:pPr>
      <w:r w:rsidRPr="00946BA8">
        <w:rPr>
          <w:rFonts w:ascii="Arial" w:hAnsi="Arial" w:cs="Arial"/>
          <w:b/>
          <w:szCs w:val="20"/>
          <w:u w:val="single"/>
        </w:rPr>
        <w:t>RED HAT:</w:t>
      </w:r>
    </w:p>
    <w:p w14:paraId="6CF3CD22" w14:textId="77777777" w:rsidR="00946BA8" w:rsidRDefault="00946BA8" w:rsidP="00946BA8">
      <w:pPr>
        <w:ind w:left="360"/>
        <w:rPr>
          <w:rFonts w:ascii="Arial" w:hAnsi="Arial" w:cs="Arial"/>
          <w:szCs w:val="20"/>
        </w:rPr>
      </w:pPr>
      <w:r w:rsidRPr="00946BA8">
        <w:rPr>
          <w:rFonts w:ascii="Arial" w:hAnsi="Arial" w:cs="Arial"/>
          <w:szCs w:val="20"/>
        </w:rPr>
        <w:t>How do you feel about what you have learnt about the Romans?</w:t>
      </w:r>
    </w:p>
    <w:p w14:paraId="35F089F0" w14:textId="5E5AD889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1771A" w14:textId="77777777" w:rsidR="00946BA8" w:rsidRPr="00946BA8" w:rsidRDefault="00946BA8" w:rsidP="00946BA8">
      <w:pPr>
        <w:rPr>
          <w:rFonts w:ascii="Arial" w:hAnsi="Arial" w:cs="Arial"/>
          <w:szCs w:val="20"/>
        </w:rPr>
      </w:pPr>
    </w:p>
    <w:p w14:paraId="19131410" w14:textId="77777777" w:rsidR="00946BA8" w:rsidRPr="00946BA8" w:rsidRDefault="00946BA8" w:rsidP="00946BA8">
      <w:pPr>
        <w:ind w:left="360"/>
        <w:rPr>
          <w:rFonts w:ascii="Arial" w:hAnsi="Arial" w:cs="Arial"/>
          <w:b/>
          <w:szCs w:val="20"/>
          <w:u w:val="single"/>
        </w:rPr>
      </w:pPr>
      <w:r w:rsidRPr="00946BA8">
        <w:rPr>
          <w:rFonts w:ascii="Arial" w:hAnsi="Arial" w:cs="Arial"/>
          <w:b/>
          <w:szCs w:val="20"/>
          <w:u w:val="single"/>
        </w:rPr>
        <w:t>YELLOW HAT:</w:t>
      </w:r>
    </w:p>
    <w:p w14:paraId="0BF567B5" w14:textId="4F051070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  <w:r w:rsidRPr="00946BA8">
        <w:rPr>
          <w:rFonts w:ascii="Arial" w:hAnsi="Arial" w:cs="Arial"/>
          <w:szCs w:val="20"/>
        </w:rPr>
        <w:t>What is the most exciting or interesting thing that you learn</w:t>
      </w:r>
      <w:r>
        <w:rPr>
          <w:rFonts w:ascii="Arial" w:hAnsi="Arial" w:cs="Arial"/>
          <w:szCs w:val="20"/>
        </w:rPr>
        <w:t>t</w:t>
      </w:r>
      <w:r w:rsidRPr="00946BA8">
        <w:rPr>
          <w:rFonts w:ascii="Arial" w:hAnsi="Arial" w:cs="Arial"/>
          <w:szCs w:val="20"/>
        </w:rPr>
        <w:t xml:space="preserve"> in this topic?</w:t>
      </w:r>
    </w:p>
    <w:p w14:paraId="2FDD711A" w14:textId="77777777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83F94" w14:textId="77777777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</w:p>
    <w:p w14:paraId="4BCBECC7" w14:textId="77777777" w:rsidR="00946BA8" w:rsidRPr="00946BA8" w:rsidRDefault="00946BA8" w:rsidP="00946BA8">
      <w:pPr>
        <w:ind w:left="360"/>
        <w:rPr>
          <w:rFonts w:ascii="Arial" w:hAnsi="Arial" w:cs="Arial"/>
          <w:b/>
          <w:szCs w:val="20"/>
          <w:u w:val="single"/>
        </w:rPr>
      </w:pPr>
      <w:r w:rsidRPr="00946BA8">
        <w:rPr>
          <w:rFonts w:ascii="Arial" w:hAnsi="Arial" w:cs="Arial"/>
          <w:b/>
          <w:szCs w:val="20"/>
          <w:u w:val="single"/>
        </w:rPr>
        <w:t>BLACK HAT:</w:t>
      </w:r>
    </w:p>
    <w:p w14:paraId="69476A3A" w14:textId="77777777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  <w:r w:rsidRPr="00946BA8">
        <w:rPr>
          <w:rFonts w:ascii="Arial" w:hAnsi="Arial" w:cs="Arial"/>
          <w:szCs w:val="20"/>
        </w:rPr>
        <w:t>What did you find difficult?</w:t>
      </w:r>
    </w:p>
    <w:p w14:paraId="672D46E1" w14:textId="77777777" w:rsidR="00946BA8" w:rsidRPr="00946BA8" w:rsidRDefault="00946BA8" w:rsidP="00946BA8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EC212" w14:textId="77777777" w:rsidR="00946BA8" w:rsidRPr="00946BA8" w:rsidRDefault="00946BA8" w:rsidP="00946BA8">
      <w:pPr>
        <w:spacing w:after="200" w:line="276" w:lineRule="auto"/>
        <w:rPr>
          <w:rFonts w:ascii="Arial" w:hAnsi="Arial" w:cs="Arial"/>
          <w:sz w:val="24"/>
          <w:szCs w:val="20"/>
        </w:rPr>
      </w:pPr>
    </w:p>
    <w:p w14:paraId="126B3222" w14:textId="40C81445" w:rsidR="00383FE3" w:rsidRPr="00383FE3" w:rsidRDefault="00383FE3" w:rsidP="00383FE3">
      <w:pPr>
        <w:rPr>
          <w:bCs/>
        </w:rPr>
      </w:pPr>
    </w:p>
    <w:sectPr w:rsidR="00383FE3" w:rsidRPr="0038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88587" w14:textId="77777777" w:rsidR="004060D4" w:rsidRDefault="004060D4" w:rsidP="004060D4">
      <w:pPr>
        <w:spacing w:after="0" w:line="240" w:lineRule="auto"/>
      </w:pPr>
      <w:r>
        <w:separator/>
      </w:r>
    </w:p>
  </w:endnote>
  <w:endnote w:type="continuationSeparator" w:id="0">
    <w:p w14:paraId="3D16F6CD" w14:textId="77777777" w:rsidR="004060D4" w:rsidRDefault="004060D4" w:rsidP="0040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9816" w14:textId="77777777" w:rsidR="004060D4" w:rsidRDefault="004060D4" w:rsidP="004060D4">
      <w:pPr>
        <w:spacing w:after="0" w:line="240" w:lineRule="auto"/>
      </w:pPr>
      <w:r>
        <w:separator/>
      </w:r>
    </w:p>
  </w:footnote>
  <w:footnote w:type="continuationSeparator" w:id="0">
    <w:p w14:paraId="5BAA0B49" w14:textId="77777777" w:rsidR="004060D4" w:rsidRDefault="004060D4" w:rsidP="0040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026"/>
    <w:multiLevelType w:val="hybridMultilevel"/>
    <w:tmpl w:val="B3008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5F6052"/>
    <w:multiLevelType w:val="multilevel"/>
    <w:tmpl w:val="D662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53AD8"/>
    <w:multiLevelType w:val="hybridMultilevel"/>
    <w:tmpl w:val="7144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34"/>
    <w:rsid w:val="00092597"/>
    <w:rsid w:val="000E1929"/>
    <w:rsid w:val="001E0FDB"/>
    <w:rsid w:val="002D59B6"/>
    <w:rsid w:val="00351B53"/>
    <w:rsid w:val="00383FE3"/>
    <w:rsid w:val="003B12CE"/>
    <w:rsid w:val="003D09AF"/>
    <w:rsid w:val="004050CB"/>
    <w:rsid w:val="004060D4"/>
    <w:rsid w:val="004C12F8"/>
    <w:rsid w:val="0056221C"/>
    <w:rsid w:val="00784634"/>
    <w:rsid w:val="00861FFD"/>
    <w:rsid w:val="00895456"/>
    <w:rsid w:val="008B0581"/>
    <w:rsid w:val="008C17CD"/>
    <w:rsid w:val="008C527D"/>
    <w:rsid w:val="009218CF"/>
    <w:rsid w:val="00946BA8"/>
    <w:rsid w:val="00A5750C"/>
    <w:rsid w:val="00AF46A4"/>
    <w:rsid w:val="00C15075"/>
    <w:rsid w:val="00D53829"/>
    <w:rsid w:val="00DC734F"/>
    <w:rsid w:val="00DE5BC4"/>
    <w:rsid w:val="00E917CB"/>
    <w:rsid w:val="00EB1376"/>
    <w:rsid w:val="00F77C34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AD97"/>
  <w15:chartTrackingRefBased/>
  <w15:docId w15:val="{82047EFC-9F66-4DFC-901D-43C0BEE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C34"/>
    <w:rPr>
      <w:color w:val="0000FF"/>
      <w:u w:val="single"/>
    </w:rPr>
  </w:style>
  <w:style w:type="table" w:styleId="TableGrid">
    <w:name w:val="Table Grid"/>
    <w:basedOn w:val="TableNormal"/>
    <w:uiPriority w:val="39"/>
    <w:rsid w:val="00F7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C3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6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6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D4"/>
  </w:style>
  <w:style w:type="paragraph" w:styleId="Footer">
    <w:name w:val="footer"/>
    <w:basedOn w:val="Normal"/>
    <w:link w:val="FooterChar"/>
    <w:uiPriority w:val="99"/>
    <w:unhideWhenUsed/>
    <w:rsid w:val="00406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D4"/>
  </w:style>
  <w:style w:type="character" w:styleId="FollowedHyperlink">
    <w:name w:val="FollowedHyperlink"/>
    <w:basedOn w:val="DefaultParagraphFont"/>
    <w:uiPriority w:val="99"/>
    <w:semiHidden/>
    <w:unhideWhenUsed/>
    <w:rsid w:val="00F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3</cp:revision>
  <dcterms:created xsi:type="dcterms:W3CDTF">2020-05-13T08:23:00Z</dcterms:created>
  <dcterms:modified xsi:type="dcterms:W3CDTF">2020-05-13T09:59:00Z</dcterms:modified>
</cp:coreProperties>
</file>