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4B35" w14:textId="5C576A51" w:rsidR="00A942C8" w:rsidRDefault="00A942C8" w:rsidP="00A942C8">
      <w:pPr>
        <w:rPr>
          <w:b/>
        </w:rPr>
      </w:pPr>
      <w:r>
        <w:rPr>
          <w:b/>
        </w:rPr>
        <w:t>Science-</w:t>
      </w:r>
    </w:p>
    <w:p w14:paraId="41062824" w14:textId="24FD4AF1" w:rsidR="00A942C8" w:rsidRPr="008A5724" w:rsidRDefault="00FD5863" w:rsidP="00A942C8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Forces and Magnets</w:t>
      </w:r>
    </w:p>
    <w:p w14:paraId="590E076E" w14:textId="77777777" w:rsidR="00A942C8" w:rsidRPr="00A942C8" w:rsidRDefault="00A942C8" w:rsidP="008A5724">
      <w:p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</w:p>
    <w:p w14:paraId="2B17B23F" w14:textId="0CF0E75E" w:rsidR="008A5724" w:rsidRDefault="00A942C8" w:rsidP="00A942C8">
      <w:pPr>
        <w:rPr>
          <w:b/>
        </w:rPr>
      </w:pPr>
      <w:r>
        <w:rPr>
          <w:b/>
        </w:rPr>
        <w:t xml:space="preserve"> </w:t>
      </w:r>
      <w:r w:rsidR="008A5724">
        <w:rPr>
          <w:b/>
        </w:rPr>
        <w:t xml:space="preserve">Some useful links: </w:t>
      </w:r>
    </w:p>
    <w:p w14:paraId="10E8B2C1" w14:textId="283C7B74" w:rsidR="008A5724" w:rsidRDefault="00133D76" w:rsidP="00A942C8">
      <w:pPr>
        <w:rPr>
          <w:b/>
        </w:rPr>
      </w:pPr>
      <w:hyperlink r:id="rId7" w:history="1">
        <w:r w:rsidR="008A5724">
          <w:rPr>
            <w:rStyle w:val="Hyperlink"/>
          </w:rPr>
          <w:t>https://www.bbc.co.uk/bitesize/topics/znmmn39</w:t>
        </w:r>
      </w:hyperlink>
    </w:p>
    <w:p w14:paraId="541AD68B" w14:textId="5C345FD1" w:rsidR="00A942C8" w:rsidRDefault="00133D76" w:rsidP="00A942C8">
      <w:hyperlink r:id="rId8" w:history="1">
        <w:r w:rsidR="008A5724" w:rsidRPr="00965097">
          <w:rPr>
            <w:rStyle w:val="Hyperlink"/>
          </w:rPr>
          <w:t>https://www.bbc.co.uk/bitesize/topics/zyttyrd</w:t>
        </w:r>
      </w:hyperlink>
    </w:p>
    <w:p w14:paraId="4EC33D0F" w14:textId="04A7B40C" w:rsidR="008A5724" w:rsidRPr="00A942C8" w:rsidRDefault="00133D76" w:rsidP="00A942C8">
      <w:pPr>
        <w:rPr>
          <w:color w:val="0000FF"/>
          <w:u w:val="single"/>
        </w:rPr>
      </w:pPr>
      <w:hyperlink r:id="rId9" w:history="1">
        <w:r w:rsidR="008A5724" w:rsidRPr="008A5724">
          <w:rPr>
            <w:color w:val="0000FF"/>
            <w:u w:val="single"/>
          </w:rPr>
          <w:t>https://www.theschoolrun.com/homework-help/magnets</w:t>
        </w:r>
      </w:hyperlink>
    </w:p>
    <w:p w14:paraId="47BDEDC5" w14:textId="77777777" w:rsidR="008A5724" w:rsidRDefault="008A5724" w:rsidP="00A942C8">
      <w:pPr>
        <w:rPr>
          <w:b/>
          <w:color w:val="FF0000"/>
        </w:rPr>
      </w:pPr>
    </w:p>
    <w:p w14:paraId="0B45B371" w14:textId="4CA3093D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 xml:space="preserve">Lesson </w:t>
      </w:r>
      <w:r w:rsidR="00A00AB7">
        <w:rPr>
          <w:b/>
          <w:color w:val="FF0000"/>
        </w:rPr>
        <w:t>9</w:t>
      </w:r>
      <w:r w:rsidRPr="00A942C8">
        <w:rPr>
          <w:b/>
          <w:color w:val="FF0000"/>
        </w:rPr>
        <w:t>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32278016" w14:textId="6D25B9FF" w:rsidR="008A5724" w:rsidRDefault="00865B64" w:rsidP="00133D76">
      <w:pPr>
        <w:spacing w:before="48"/>
        <w:rPr>
          <w:rFonts w:ascii="Arial" w:hAnsi="Arial" w:cs="Arial"/>
          <w:b/>
          <w:color w:val="FF0000"/>
        </w:rPr>
      </w:pPr>
      <w:r w:rsidRPr="008E13D3">
        <w:rPr>
          <w:rFonts w:ascii="Arial" w:eastAsia="Times New Roman" w:hAnsi="Arial" w:cs="Arial"/>
          <w:b/>
          <w:color w:val="FF0000"/>
          <w:lang w:eastAsia="en-GB"/>
        </w:rPr>
        <w:t xml:space="preserve">LO: </w:t>
      </w:r>
      <w:r w:rsidR="00133D76" w:rsidRPr="00171E14">
        <w:rPr>
          <w:rFonts w:ascii="Arial" w:hAnsi="Arial" w:cs="Arial"/>
          <w:b/>
          <w:color w:val="FF0000"/>
        </w:rPr>
        <w:t>To explo</w:t>
      </w:r>
      <w:r w:rsidR="00133D76">
        <w:rPr>
          <w:rFonts w:ascii="Arial" w:hAnsi="Arial" w:cs="Arial"/>
          <w:b/>
          <w:color w:val="FF0000"/>
        </w:rPr>
        <w:t>re which materials are magnetic</w:t>
      </w:r>
      <w:bookmarkStart w:id="0" w:name="_GoBack"/>
      <w:bookmarkEnd w:id="0"/>
    </w:p>
    <w:p w14:paraId="39695EA3" w14:textId="1590ABC5" w:rsidR="005E3E37" w:rsidRDefault="00133D76" w:rsidP="005E3E37">
      <w:pPr>
        <w:rPr>
          <w:rFonts w:cs="Arial"/>
          <w:sz w:val="24"/>
          <w:szCs w:val="24"/>
        </w:rPr>
      </w:pPr>
      <w:hyperlink r:id="rId10" w:history="1">
        <w:r>
          <w:rPr>
            <w:rStyle w:val="Hyperlink"/>
          </w:rPr>
          <w:t>https://www.bbc.co.uk/bitesize/topics/zyttyrd</w:t>
        </w:r>
      </w:hyperlink>
    </w:p>
    <w:p w14:paraId="1A6068DC" w14:textId="77777777" w:rsidR="005E3E37" w:rsidRDefault="005E3E37" w:rsidP="005E3E37">
      <w:pPr>
        <w:rPr>
          <w:b/>
          <w:bCs/>
        </w:rPr>
      </w:pPr>
      <w:r>
        <w:rPr>
          <w:b/>
          <w:bCs/>
        </w:rPr>
        <w:t xml:space="preserve">Success Criteria: </w:t>
      </w:r>
    </w:p>
    <w:p w14:paraId="00DBDD66" w14:textId="77777777" w:rsidR="00A00AB7" w:rsidRPr="00A00AB7" w:rsidRDefault="00A00AB7" w:rsidP="00A00AB7">
      <w:pPr>
        <w:spacing w:before="48"/>
        <w:ind w:right="-31"/>
        <w:rPr>
          <w:b/>
          <w:bCs/>
        </w:rPr>
      </w:pPr>
      <w:r w:rsidRPr="00A00AB7">
        <w:rPr>
          <w:b/>
          <w:bCs/>
        </w:rPr>
        <w:t>I can explain that magnets produce a force that attracts some materials.</w:t>
      </w:r>
    </w:p>
    <w:p w14:paraId="0DC94CE0" w14:textId="77777777" w:rsidR="00A00AB7" w:rsidRPr="00A00AB7" w:rsidRDefault="00A00AB7" w:rsidP="00A00AB7">
      <w:pPr>
        <w:spacing w:before="48"/>
        <w:ind w:right="-31"/>
        <w:rPr>
          <w:b/>
          <w:bCs/>
        </w:rPr>
      </w:pPr>
      <w:r w:rsidRPr="00A00AB7">
        <w:rPr>
          <w:b/>
          <w:bCs/>
        </w:rPr>
        <w:t>I can use a magnet to separate items that are magnetic and non-magnetic.</w:t>
      </w:r>
    </w:p>
    <w:p w14:paraId="7E96F767" w14:textId="77777777" w:rsidR="00A00AB7" w:rsidRPr="00A00AB7" w:rsidRDefault="00A00AB7" w:rsidP="00A00AB7">
      <w:pPr>
        <w:spacing w:before="48"/>
        <w:ind w:right="-31"/>
        <w:rPr>
          <w:b/>
          <w:bCs/>
        </w:rPr>
      </w:pPr>
      <w:r w:rsidRPr="00A00AB7">
        <w:rPr>
          <w:b/>
          <w:bCs/>
        </w:rPr>
        <w:t>I can name some magnetic materials and some non-magnetic materials.</w:t>
      </w:r>
    </w:p>
    <w:p w14:paraId="6D0023C6" w14:textId="77777777" w:rsidR="005E3E37" w:rsidRPr="008A5724" w:rsidRDefault="005E3E37" w:rsidP="008A5724">
      <w:pPr>
        <w:spacing w:before="48"/>
        <w:ind w:right="-31"/>
        <w:rPr>
          <w:rFonts w:ascii="Arial" w:hAnsi="Arial" w:cs="Arial"/>
          <w:b/>
          <w:color w:val="FF0000"/>
        </w:rPr>
      </w:pPr>
    </w:p>
    <w:p w14:paraId="5B768E16" w14:textId="373A2F26" w:rsidR="00A00AB7" w:rsidRPr="00A00AB7" w:rsidRDefault="00A00AB7" w:rsidP="00A00AB7">
      <w:pPr>
        <w:rPr>
          <w:sz w:val="24"/>
        </w:rPr>
      </w:pPr>
      <w:r w:rsidRPr="00A00AB7">
        <w:rPr>
          <w:sz w:val="24"/>
        </w:rPr>
        <w:t>These children are using a magnet to pick up different objects. They are talking about what magnets are and how they work. Which child's ideas do you agree with?</w:t>
      </w:r>
    </w:p>
    <w:p w14:paraId="4E2FA097" w14:textId="77777777" w:rsidR="00A00AB7" w:rsidRPr="00A00AB7" w:rsidRDefault="00A00AB7" w:rsidP="00A00AB7"/>
    <w:p w14:paraId="4A78D701" w14:textId="502B59CE" w:rsidR="00A00AB7" w:rsidRPr="00A00AB7" w:rsidRDefault="00A00AB7" w:rsidP="00A507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B6218" wp14:editId="6693B403">
                <wp:simplePos x="0" y="0"/>
                <wp:positionH relativeFrom="margin">
                  <wp:align>center</wp:align>
                </wp:positionH>
                <wp:positionV relativeFrom="paragraph">
                  <wp:posOffset>179676</wp:posOffset>
                </wp:positionV>
                <wp:extent cx="4258101" cy="1105469"/>
                <wp:effectExtent l="0" t="0" r="28575" b="1714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101" cy="1105469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7B1F" w14:textId="77777777" w:rsidR="00A00AB7" w:rsidRPr="00A00AB7" w:rsidRDefault="00A00AB7" w:rsidP="00A00A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0AB7">
                              <w:rPr>
                                <w:b/>
                                <w:sz w:val="32"/>
                              </w:rPr>
                              <w:t>I think the magnet is sticky. It has some special glue on it to make things stick to it. This is how we can pick things up using the magnet.</w:t>
                            </w:r>
                          </w:p>
                          <w:p w14:paraId="54E4ABF1" w14:textId="77777777" w:rsidR="00A00AB7" w:rsidRDefault="00A00AB7" w:rsidP="00A00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B62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0;margin-top:14.15pt;width:335.3pt;height:8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" adj="6300,243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43D7B1F" w14:textId="77777777" w:rsidR="00A00AB7" w:rsidRPr="00A00AB7" w:rsidRDefault="00A00AB7" w:rsidP="00A00AB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00AB7">
                        <w:rPr>
                          <w:b/>
                          <w:sz w:val="32"/>
                        </w:rPr>
                        <w:t>I think the magnet is sticky. It has some special glue on it to make things stick to it. This is how we can pick things up using the magnet.</w:t>
                      </w:r>
                    </w:p>
                    <w:p w14:paraId="54E4ABF1" w14:textId="77777777" w:rsidR="00A00AB7" w:rsidRDefault="00A00AB7" w:rsidP="00A00A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EF47D" w14:textId="77777777" w:rsidR="00A00AB7" w:rsidRPr="00A00AB7" w:rsidRDefault="00A00AB7" w:rsidP="00A00AB7"/>
    <w:p w14:paraId="2EE9B0F4" w14:textId="33FCD2B8" w:rsidR="00A00AB7" w:rsidRPr="00A00AB7" w:rsidRDefault="00A00AB7" w:rsidP="00A00AB7"/>
    <w:p w14:paraId="323F9948" w14:textId="315B3B1E" w:rsidR="00A00AB7" w:rsidRDefault="00A00AB7" w:rsidP="00A00AB7"/>
    <w:p w14:paraId="7E3E0EEB" w14:textId="738CD07F" w:rsidR="00A00AB7" w:rsidRPr="00A00AB7" w:rsidRDefault="00A00AB7" w:rsidP="00A00AB7">
      <w:pPr>
        <w:jc w:val="center"/>
        <w:rPr>
          <w:sz w:val="144"/>
          <w:szCs w:val="144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66A2" wp14:editId="40EF7BA0">
                <wp:simplePos x="0" y="0"/>
                <wp:positionH relativeFrom="column">
                  <wp:posOffset>-367997</wp:posOffset>
                </wp:positionH>
                <wp:positionV relativeFrom="paragraph">
                  <wp:posOffset>529742</wp:posOffset>
                </wp:positionV>
                <wp:extent cx="2988310" cy="1173707"/>
                <wp:effectExtent l="0" t="0" r="21590" b="17907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17370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04372" w14:textId="04C339E8" w:rsidR="00A00AB7" w:rsidRPr="00A00AB7" w:rsidRDefault="00A00AB7" w:rsidP="00A00A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0AB7">
                              <w:rPr>
                                <w:b/>
                                <w:sz w:val="32"/>
                              </w:rPr>
                              <w:t>I think magnets are special objects that connect to any other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66A2" id="Rounded Rectangular Callout 11" o:spid="_x0000_s1027" type="#_x0000_t62" style="position:absolute;left:0;text-align:left;margin-left:-29pt;margin-top:41.7pt;width:235.3pt;height:9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5304372" w14:textId="04C339E8" w:rsidR="00A00AB7" w:rsidRPr="00A00AB7" w:rsidRDefault="00A00AB7" w:rsidP="00A00AB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00AB7">
                        <w:rPr>
                          <w:b/>
                          <w:sz w:val="32"/>
                        </w:rPr>
                        <w:t>I think magnets are special objects that connect to any other object.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34896" wp14:editId="7C279950">
                <wp:simplePos x="0" y="0"/>
                <wp:positionH relativeFrom="margin">
                  <wp:posOffset>3370551</wp:posOffset>
                </wp:positionH>
                <wp:positionV relativeFrom="paragraph">
                  <wp:posOffset>423204</wp:posOffset>
                </wp:positionV>
                <wp:extent cx="2756535" cy="1255395"/>
                <wp:effectExtent l="0" t="0" r="24765" b="26860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255395"/>
                        </a:xfrm>
                        <a:prstGeom prst="wedgeRoundRectCallout">
                          <a:avLst>
                            <a:gd name="adj1" fmla="val 36599"/>
                            <a:gd name="adj2" fmla="val 690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0729" w14:textId="77777777" w:rsidR="00A00AB7" w:rsidRPr="00A00AB7" w:rsidRDefault="00A00AB7" w:rsidP="00A00A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00AB7">
                              <w:rPr>
                                <w:b/>
                                <w:sz w:val="32"/>
                              </w:rPr>
                              <w:t>I think the magnet produces a force to pull the different objects onto it.</w:t>
                            </w:r>
                          </w:p>
                          <w:p w14:paraId="39CD893E" w14:textId="77777777" w:rsidR="00A00AB7" w:rsidRDefault="00A00AB7" w:rsidP="00A00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34896" id="Rounded Rectangular Callout 10" o:spid="_x0000_s1028" type="#_x0000_t62" style="position:absolute;left:0;text-align:left;margin-left:265.4pt;margin-top:33.3pt;width:217.05pt;height:98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" adj="18705,2570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CDF0729" w14:textId="77777777" w:rsidR="00A00AB7" w:rsidRPr="00A00AB7" w:rsidRDefault="00A00AB7" w:rsidP="00A00AB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00AB7">
                        <w:rPr>
                          <w:b/>
                          <w:sz w:val="32"/>
                        </w:rPr>
                        <w:t>I think the magnet produces a force to pull the different objects onto it.</w:t>
                      </w:r>
                    </w:p>
                    <w:p w14:paraId="39CD893E" w14:textId="77777777" w:rsidR="00A00AB7" w:rsidRDefault="00A00AB7" w:rsidP="00A00A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F61B7" w14:textId="75705EF2" w:rsidR="00A00AB7" w:rsidRPr="00A00AB7" w:rsidRDefault="00A00AB7" w:rsidP="00A00AB7"/>
    <w:p w14:paraId="32DBBDC9" w14:textId="60C5F6F1" w:rsidR="00A00AB7" w:rsidRPr="00A00AB7" w:rsidRDefault="00A00AB7" w:rsidP="00A00AB7"/>
    <w:p w14:paraId="0684E847" w14:textId="77777777" w:rsidR="00A00AB7" w:rsidRPr="00A00AB7" w:rsidRDefault="00A00AB7" w:rsidP="00A00AB7"/>
    <w:p w14:paraId="41543243" w14:textId="77777777" w:rsidR="00A00AB7" w:rsidRPr="00A00AB7" w:rsidRDefault="00A00AB7" w:rsidP="00A00AB7"/>
    <w:p w14:paraId="2FAB567D" w14:textId="32566992" w:rsidR="005E3E37" w:rsidRDefault="00A00AB7" w:rsidP="00A00AB7">
      <w:pPr>
        <w:rPr>
          <w:b/>
          <w:bCs/>
        </w:rPr>
      </w:pPr>
      <w:r w:rsidRPr="00A00AB7">
        <w:rPr>
          <w:b/>
          <w:bCs/>
        </w:rPr>
        <w:lastRenderedPageBreak/>
        <w:t>What Is a Magnet?</w:t>
      </w:r>
    </w:p>
    <w:p w14:paraId="74834ECC" w14:textId="77777777" w:rsidR="00A00AB7" w:rsidRPr="00A00AB7" w:rsidRDefault="00A00AB7" w:rsidP="00A00AB7">
      <w:r w:rsidRPr="00A00AB7">
        <w:t>A magnet is a special type of object. It produces an area of magnetic force around itself, called a magnetic field.</w:t>
      </w:r>
    </w:p>
    <w:p w14:paraId="6C72D175" w14:textId="77777777" w:rsidR="00A00AB7" w:rsidRPr="00A00AB7" w:rsidRDefault="00A00AB7" w:rsidP="00A00AB7">
      <w:r w:rsidRPr="00A00AB7">
        <w:t>If certain materials enter this magnetic field, they will be attracted to the magnet. This will cause the materials to stick to the magnet.</w:t>
      </w:r>
    </w:p>
    <w:p w14:paraId="14A8B067" w14:textId="77777777" w:rsidR="00A00AB7" w:rsidRPr="00A00AB7" w:rsidRDefault="00A00AB7" w:rsidP="00A00AB7">
      <w:r w:rsidRPr="00A00AB7">
        <w:t>Try it! Move a magnet slowly towards a steel paper clip. As the paper clip enters the magnetic field around the magnet, it will 'jump' towards the magnet.</w:t>
      </w:r>
    </w:p>
    <w:p w14:paraId="5A808A3F" w14:textId="77777777" w:rsidR="00A00AB7" w:rsidRPr="00A00AB7" w:rsidRDefault="00A00AB7" w:rsidP="00A00AB7">
      <w:r w:rsidRPr="00A00AB7">
        <w:t>A magnetic field is the area around a magnet that produces a pulling force on certain materials. The magnetic field is invisible, so we can't see it.</w:t>
      </w:r>
    </w:p>
    <w:p w14:paraId="08E8ECBA" w14:textId="715B2354" w:rsidR="00A00AB7" w:rsidRPr="00A00AB7" w:rsidRDefault="00A00AB7" w:rsidP="00A00AB7">
      <w:pPr>
        <w:rPr>
          <w:b/>
        </w:rPr>
      </w:pPr>
      <w:r w:rsidRPr="00A00AB7">
        <w:rPr>
          <w:b/>
        </w:rPr>
        <w:t>Watch this clip to see how magnets are used in a scrapyard to sort different materials.</w:t>
      </w:r>
    </w:p>
    <w:p w14:paraId="43CBCEAE" w14:textId="6258EF80" w:rsidR="00A00AB7" w:rsidRDefault="00A00AB7" w:rsidP="00A00AB7">
      <w:hyperlink r:id="rId11" w:history="1">
        <w:r w:rsidRPr="00A00AB7">
          <w:rPr>
            <w:color w:val="0000FF"/>
            <w:u w:val="single"/>
          </w:rPr>
          <w:t>https://www.bbc.co.uk/bitesize/clips/zcntsbk</w:t>
        </w:r>
      </w:hyperlink>
    </w:p>
    <w:p w14:paraId="50672FD2" w14:textId="0E960B7B" w:rsidR="00A00AB7" w:rsidRDefault="00A00AB7" w:rsidP="00A00AB7">
      <w:pPr>
        <w:rPr>
          <w:b/>
          <w:bCs/>
        </w:rPr>
      </w:pPr>
      <w:r w:rsidRPr="00A00AB7">
        <w:rPr>
          <w:b/>
          <w:bCs/>
        </w:rPr>
        <w:t>Magnets at the Scrapyard</w:t>
      </w:r>
    </w:p>
    <w:p w14:paraId="730A45D5" w14:textId="77777777" w:rsidR="00A00AB7" w:rsidRPr="00A00AB7" w:rsidRDefault="00A00AB7" w:rsidP="00A00AB7">
      <w:r w:rsidRPr="00A00AB7">
        <w:t>The magnets in the scrapyard sorted the magnetic materials from the non-magnetic materials.</w:t>
      </w:r>
    </w:p>
    <w:p w14:paraId="6C25E4FA" w14:textId="77777777" w:rsidR="00A00AB7" w:rsidRPr="00A00AB7" w:rsidRDefault="00A00AB7" w:rsidP="00A00AB7">
      <w:r w:rsidRPr="00A00AB7">
        <w:t>Magnetic materials are attracted to magnets. This means they will stick to a magnet.</w:t>
      </w:r>
    </w:p>
    <w:p w14:paraId="04CE3A8B" w14:textId="77777777" w:rsidR="00A00AB7" w:rsidRPr="00A00AB7" w:rsidRDefault="00A00AB7" w:rsidP="00A00AB7">
      <w:r w:rsidRPr="00A00AB7">
        <w:t>Non-magnetic materials are not attracted to magnets, and will not stick to them.</w:t>
      </w:r>
    </w:p>
    <w:p w14:paraId="76A89360" w14:textId="77777777" w:rsidR="00A00AB7" w:rsidRPr="00A00AB7" w:rsidRDefault="00A00AB7" w:rsidP="00A00AB7">
      <w:r w:rsidRPr="00A00AB7">
        <w:t>But which materials are magnetic and which ones aren't?</w:t>
      </w:r>
    </w:p>
    <w:p w14:paraId="1858FAAE" w14:textId="77777777" w:rsidR="00904D7D" w:rsidRDefault="00904D7D" w:rsidP="00A00AB7">
      <w:pPr>
        <w:rPr>
          <w:b/>
        </w:rPr>
      </w:pPr>
    </w:p>
    <w:p w14:paraId="0364932F" w14:textId="70BCDC36" w:rsidR="00A00AB7" w:rsidRPr="00904D7D" w:rsidRDefault="00904D7D" w:rsidP="00A00AB7">
      <w:pPr>
        <w:rPr>
          <w:b/>
        </w:rPr>
      </w:pPr>
      <w:r w:rsidRPr="00904D7D">
        <w:rPr>
          <w:b/>
        </w:rPr>
        <w:t xml:space="preserve">Investigation: </w:t>
      </w:r>
      <w:r>
        <w:rPr>
          <w:b/>
        </w:rPr>
        <w:t xml:space="preserve"> You will need a magnet of some sort, one off your refrigerator should work!</w:t>
      </w:r>
    </w:p>
    <w:p w14:paraId="7C78E28B" w14:textId="7219605F" w:rsidR="00904D7D" w:rsidRDefault="00904D7D" w:rsidP="00A00AB7">
      <w:r>
        <w:t xml:space="preserve">Gather some different objects made of different materials and place them on a table. Use your magnet to help you sort them into two piles, magnetic and non-magnetic. Keep track of them in the table below. </w:t>
      </w: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4593"/>
        <w:gridCol w:w="4593"/>
      </w:tblGrid>
      <w:tr w:rsidR="00904D7D" w14:paraId="4049144B" w14:textId="77777777" w:rsidTr="00904D7D">
        <w:trPr>
          <w:trHeight w:val="1023"/>
        </w:trPr>
        <w:tc>
          <w:tcPr>
            <w:tcW w:w="4593" w:type="dxa"/>
          </w:tcPr>
          <w:p w14:paraId="01FB274C" w14:textId="77777777" w:rsidR="00904D7D" w:rsidRPr="00904D7D" w:rsidRDefault="00904D7D" w:rsidP="00904D7D">
            <w:pPr>
              <w:jc w:val="center"/>
              <w:rPr>
                <w:b/>
                <w:sz w:val="28"/>
              </w:rPr>
            </w:pPr>
          </w:p>
          <w:p w14:paraId="2C4875AC" w14:textId="4454E58E" w:rsidR="00904D7D" w:rsidRPr="00904D7D" w:rsidRDefault="00904D7D" w:rsidP="00904D7D">
            <w:pPr>
              <w:jc w:val="center"/>
              <w:rPr>
                <w:b/>
                <w:sz w:val="28"/>
              </w:rPr>
            </w:pPr>
            <w:r w:rsidRPr="00904D7D">
              <w:rPr>
                <w:b/>
                <w:sz w:val="28"/>
              </w:rPr>
              <w:t>Magnetic</w:t>
            </w:r>
          </w:p>
        </w:tc>
        <w:tc>
          <w:tcPr>
            <w:tcW w:w="4593" w:type="dxa"/>
          </w:tcPr>
          <w:p w14:paraId="1B1F3C8B" w14:textId="77777777" w:rsidR="00904D7D" w:rsidRPr="00904D7D" w:rsidRDefault="00904D7D" w:rsidP="00904D7D">
            <w:pPr>
              <w:jc w:val="center"/>
              <w:rPr>
                <w:b/>
                <w:sz w:val="28"/>
              </w:rPr>
            </w:pPr>
          </w:p>
          <w:p w14:paraId="72D714E2" w14:textId="389D34B0" w:rsidR="00904D7D" w:rsidRPr="00904D7D" w:rsidRDefault="00904D7D" w:rsidP="00904D7D">
            <w:pPr>
              <w:jc w:val="center"/>
              <w:rPr>
                <w:b/>
                <w:sz w:val="28"/>
              </w:rPr>
            </w:pPr>
            <w:r w:rsidRPr="00904D7D">
              <w:rPr>
                <w:b/>
                <w:sz w:val="28"/>
              </w:rPr>
              <w:t>Non-Magnetic</w:t>
            </w:r>
          </w:p>
        </w:tc>
      </w:tr>
      <w:tr w:rsidR="00904D7D" w14:paraId="3FF34135" w14:textId="77777777" w:rsidTr="00904D7D">
        <w:trPr>
          <w:trHeight w:val="4395"/>
        </w:trPr>
        <w:tc>
          <w:tcPr>
            <w:tcW w:w="4593" w:type="dxa"/>
          </w:tcPr>
          <w:p w14:paraId="4E9C5431" w14:textId="77777777" w:rsidR="00904D7D" w:rsidRDefault="00904D7D" w:rsidP="00A00AB7"/>
        </w:tc>
        <w:tc>
          <w:tcPr>
            <w:tcW w:w="4593" w:type="dxa"/>
          </w:tcPr>
          <w:p w14:paraId="5E56B88F" w14:textId="77777777" w:rsidR="00904D7D" w:rsidRDefault="00904D7D" w:rsidP="00A00AB7"/>
        </w:tc>
      </w:tr>
    </w:tbl>
    <w:p w14:paraId="1207A32C" w14:textId="1139293F" w:rsidR="00904D7D" w:rsidRPr="00133D76" w:rsidRDefault="00904D7D" w:rsidP="00A00AB7">
      <w:pPr>
        <w:rPr>
          <w:b/>
        </w:rPr>
      </w:pPr>
      <w:r w:rsidRPr="00133D76">
        <w:rPr>
          <w:b/>
        </w:rPr>
        <w:lastRenderedPageBreak/>
        <w:t xml:space="preserve">Answer the following: </w:t>
      </w:r>
    </w:p>
    <w:p w14:paraId="75BD228B" w14:textId="69FFA353" w:rsidR="00904D7D" w:rsidRDefault="00904D7D" w:rsidP="00A00AB7">
      <w:r>
        <w:t>What types of material are magnetic?</w:t>
      </w:r>
    </w:p>
    <w:p w14:paraId="0F29A675" w14:textId="1BEFFE55" w:rsidR="00133D76" w:rsidRDefault="00904D7D" w:rsidP="00A00AB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CB681" w14:textId="4052BD1B" w:rsidR="00904D7D" w:rsidRDefault="00133D76" w:rsidP="00133D76">
      <w:r>
        <w:t>Are all metals magnetic?</w:t>
      </w:r>
    </w:p>
    <w:p w14:paraId="59F25278" w14:textId="42330740" w:rsidR="00133D76" w:rsidRDefault="00133D76" w:rsidP="00133D7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A0010" w14:textId="41256223" w:rsidR="00133D76" w:rsidRDefault="00133D76" w:rsidP="00133D76">
      <w:r>
        <w:t>Can you explain what a magnet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1292D" w14:textId="2626B411" w:rsidR="00133D76" w:rsidRDefault="00133D76" w:rsidP="00133D76">
      <w:r>
        <w:t>What are some benefits of magnets?</w:t>
      </w:r>
    </w:p>
    <w:p w14:paraId="098FC9F8" w14:textId="6C43E065" w:rsidR="00133D76" w:rsidRDefault="00133D76" w:rsidP="00133D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A708B" w14:textId="77777777" w:rsidR="00133D76" w:rsidRDefault="00133D76" w:rsidP="00133D76"/>
    <w:p w14:paraId="135C6562" w14:textId="1922896F" w:rsidR="00133D76" w:rsidRPr="00133D76" w:rsidRDefault="00133D76" w:rsidP="00133D76">
      <w:pPr>
        <w:rPr>
          <w:b/>
          <w:color w:val="FF0000"/>
        </w:rPr>
      </w:pPr>
      <w:r w:rsidRPr="00133D76">
        <w:rPr>
          <w:b/>
          <w:color w:val="FF0000"/>
        </w:rPr>
        <w:t xml:space="preserve">If you do not have access to a magnet to complete your own investigation, watch the video at the link below to help you complete the task. </w:t>
      </w:r>
    </w:p>
    <w:p w14:paraId="5AAA0EC2" w14:textId="32BD0982" w:rsidR="00133D76" w:rsidRPr="00133D76" w:rsidRDefault="00133D76" w:rsidP="00133D76">
      <w:hyperlink r:id="rId12" w:history="1">
        <w:r w:rsidRPr="00133D76">
          <w:rPr>
            <w:color w:val="0000FF"/>
            <w:u w:val="single"/>
          </w:rPr>
          <w:t>https://www.bbc.co.uk/bitesize/topics/zyttyrd/articles/zw889qt</w:t>
        </w:r>
      </w:hyperlink>
    </w:p>
    <w:sectPr w:rsidR="00133D76" w:rsidRPr="0013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C8B1" w14:textId="77777777" w:rsidR="00A00AB7" w:rsidRDefault="00A00AB7" w:rsidP="00A00AB7">
      <w:pPr>
        <w:spacing w:after="0" w:line="240" w:lineRule="auto"/>
      </w:pPr>
      <w:r>
        <w:separator/>
      </w:r>
    </w:p>
  </w:endnote>
  <w:endnote w:type="continuationSeparator" w:id="0">
    <w:p w14:paraId="6F79DD7B" w14:textId="77777777" w:rsidR="00A00AB7" w:rsidRDefault="00A00AB7" w:rsidP="00A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C169" w14:textId="77777777" w:rsidR="00A00AB7" w:rsidRDefault="00A00AB7" w:rsidP="00A00AB7">
      <w:pPr>
        <w:spacing w:after="0" w:line="240" w:lineRule="auto"/>
      </w:pPr>
      <w:r>
        <w:separator/>
      </w:r>
    </w:p>
  </w:footnote>
  <w:footnote w:type="continuationSeparator" w:id="0">
    <w:p w14:paraId="1E173E2D" w14:textId="77777777" w:rsidR="00A00AB7" w:rsidRDefault="00A00AB7" w:rsidP="00A0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3E"/>
    <w:multiLevelType w:val="hybridMultilevel"/>
    <w:tmpl w:val="E3F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92342"/>
    <w:multiLevelType w:val="hybridMultilevel"/>
    <w:tmpl w:val="87B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FF788E"/>
    <w:multiLevelType w:val="hybridMultilevel"/>
    <w:tmpl w:val="6ABC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979"/>
    <w:multiLevelType w:val="hybridMultilevel"/>
    <w:tmpl w:val="893C2E50"/>
    <w:lvl w:ilvl="0" w:tplc="F9DC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B657FD"/>
    <w:multiLevelType w:val="hybridMultilevel"/>
    <w:tmpl w:val="A6E8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362FC"/>
    <w:rsid w:val="000533ED"/>
    <w:rsid w:val="00133D76"/>
    <w:rsid w:val="0013794D"/>
    <w:rsid w:val="002220A6"/>
    <w:rsid w:val="00265A18"/>
    <w:rsid w:val="00471847"/>
    <w:rsid w:val="005A373D"/>
    <w:rsid w:val="005C2777"/>
    <w:rsid w:val="005E3E37"/>
    <w:rsid w:val="00605266"/>
    <w:rsid w:val="00621942"/>
    <w:rsid w:val="006D7CD1"/>
    <w:rsid w:val="00763376"/>
    <w:rsid w:val="00785073"/>
    <w:rsid w:val="007B64FB"/>
    <w:rsid w:val="007E561C"/>
    <w:rsid w:val="008058EE"/>
    <w:rsid w:val="00865B64"/>
    <w:rsid w:val="008A5724"/>
    <w:rsid w:val="008E13D3"/>
    <w:rsid w:val="00904D7D"/>
    <w:rsid w:val="009575C9"/>
    <w:rsid w:val="009E0298"/>
    <w:rsid w:val="00A00AB7"/>
    <w:rsid w:val="00A43D7D"/>
    <w:rsid w:val="00A4408D"/>
    <w:rsid w:val="00A5079D"/>
    <w:rsid w:val="00A942C8"/>
    <w:rsid w:val="00C60889"/>
    <w:rsid w:val="00CB10D2"/>
    <w:rsid w:val="00CF6050"/>
    <w:rsid w:val="00D37D56"/>
    <w:rsid w:val="00D562D7"/>
    <w:rsid w:val="00EC0353"/>
    <w:rsid w:val="00F15CF1"/>
    <w:rsid w:val="00F5657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B7"/>
  </w:style>
  <w:style w:type="paragraph" w:styleId="Footer">
    <w:name w:val="footer"/>
    <w:basedOn w:val="Normal"/>
    <w:link w:val="FooterChar"/>
    <w:uiPriority w:val="99"/>
    <w:unhideWhenUsed/>
    <w:rsid w:val="00A0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2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tty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mmn39" TargetMode="External"/><Relationship Id="rId12" Type="http://schemas.openxmlformats.org/officeDocument/2006/relationships/hyperlink" Target="https://www.bbc.co.uk/bitesize/topics/zyttyrd/articles/zw889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cntsb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ytty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homework-help/magn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4</cp:revision>
  <dcterms:created xsi:type="dcterms:W3CDTF">2020-05-13T10:09:00Z</dcterms:created>
  <dcterms:modified xsi:type="dcterms:W3CDTF">2020-05-13T10:30:00Z</dcterms:modified>
</cp:coreProperties>
</file>