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776F" w14:textId="77777777" w:rsidR="00DC1B54" w:rsidRDefault="005611B8">
      <w:pPr>
        <w:rPr>
          <w:rFonts w:ascii="Comic Sans MS" w:hAnsi="Comic Sans MS"/>
        </w:rPr>
      </w:pPr>
      <w:r w:rsidRPr="005611B8">
        <w:rPr>
          <w:rFonts w:ascii="Comic Sans MS" w:hAnsi="Comic Sans MS"/>
        </w:rPr>
        <w:t xml:space="preserve">HISTORY LESSON </w:t>
      </w:r>
      <w:r>
        <w:rPr>
          <w:rFonts w:ascii="Comic Sans MS" w:hAnsi="Comic Sans MS"/>
        </w:rPr>
        <w:t>2: THE TUDORS.</w:t>
      </w:r>
    </w:p>
    <w:p w14:paraId="5441C76C" w14:textId="77777777" w:rsidR="005611B8" w:rsidRDefault="005611B8">
      <w:pPr>
        <w:rPr>
          <w:rFonts w:ascii="Comic Sans MS" w:hAnsi="Comic Sans MS" w:cs="Tahoma"/>
          <w:sz w:val="24"/>
          <w:szCs w:val="24"/>
        </w:rPr>
      </w:pPr>
      <w:r w:rsidRPr="005611B8">
        <w:rPr>
          <w:rFonts w:ascii="Comic Sans MS" w:hAnsi="Comic Sans MS"/>
          <w:sz w:val="24"/>
          <w:szCs w:val="24"/>
        </w:rPr>
        <w:t xml:space="preserve">LO: </w:t>
      </w:r>
      <w:r w:rsidRPr="005611B8">
        <w:rPr>
          <w:rFonts w:ascii="Comic Sans MS" w:hAnsi="Comic Sans MS" w:cs="Tahoma"/>
          <w:sz w:val="24"/>
          <w:szCs w:val="24"/>
        </w:rPr>
        <w:t xml:space="preserve">To investigate Tudor England through </w:t>
      </w:r>
      <w:r w:rsidR="00CB3FB0">
        <w:rPr>
          <w:rFonts w:ascii="Comic Sans MS" w:hAnsi="Comic Sans MS" w:cs="Tahoma"/>
          <w:sz w:val="24"/>
          <w:szCs w:val="24"/>
        </w:rPr>
        <w:t>artefacts</w:t>
      </w:r>
      <w:r w:rsidRPr="005611B8">
        <w:rPr>
          <w:rFonts w:ascii="Comic Sans MS" w:hAnsi="Comic Sans MS" w:cs="Tahoma"/>
          <w:sz w:val="24"/>
          <w:szCs w:val="24"/>
        </w:rPr>
        <w:t xml:space="preserve"> left behind.</w:t>
      </w:r>
    </w:p>
    <w:p w14:paraId="7A8C5BDD" w14:textId="19D0F1DF" w:rsidR="005611B8" w:rsidRDefault="005611B8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HOM: </w:t>
      </w:r>
      <w:r w:rsidR="00EE362E">
        <w:rPr>
          <w:rFonts w:ascii="Comic Sans MS" w:hAnsi="Comic Sans MS" w:cs="Tahoma"/>
          <w:sz w:val="24"/>
          <w:szCs w:val="24"/>
        </w:rPr>
        <w:t>Remaining open to continuous learning.</w:t>
      </w:r>
      <w:bookmarkStart w:id="0" w:name="_GoBack"/>
      <w:bookmarkEnd w:id="0"/>
    </w:p>
    <w:p w14:paraId="75AD211F" w14:textId="77777777" w:rsidR="005611B8" w:rsidRDefault="005611B8">
      <w:pPr>
        <w:rPr>
          <w:rFonts w:ascii="Comic Sans MS" w:hAnsi="Comic Sans MS" w:cs="Tahoma"/>
          <w:b/>
          <w:sz w:val="24"/>
          <w:szCs w:val="24"/>
          <w:u w:val="single"/>
        </w:rPr>
      </w:pPr>
      <w:r w:rsidRPr="005611B8">
        <w:rPr>
          <w:rFonts w:ascii="Comic Sans MS" w:hAnsi="Comic Sans MS" w:cs="Tahoma"/>
          <w:b/>
          <w:sz w:val="24"/>
          <w:szCs w:val="24"/>
          <w:u w:val="single"/>
        </w:rPr>
        <w:t>Task</w:t>
      </w:r>
    </w:p>
    <w:p w14:paraId="0DDC9B93" w14:textId="77777777" w:rsidR="005611B8" w:rsidRDefault="005611B8">
      <w:pPr>
        <w:rPr>
          <w:rFonts w:ascii="Comic Sans MS" w:hAnsi="Comic Sans MS" w:cs="Tahoma"/>
          <w:sz w:val="24"/>
          <w:szCs w:val="24"/>
        </w:rPr>
      </w:pPr>
      <w:r w:rsidRPr="005611B8">
        <w:rPr>
          <w:rFonts w:ascii="Comic Sans MS" w:hAnsi="Comic Sans MS" w:cs="Tahoma"/>
          <w:sz w:val="24"/>
          <w:szCs w:val="24"/>
        </w:rPr>
        <w:t>Choose an artefact from those given on the sheet</w:t>
      </w:r>
    </w:p>
    <w:p w14:paraId="63490CE0" w14:textId="77777777" w:rsidR="005611B8" w:rsidRDefault="005611B8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Sketch it as carefully as you can then answer these questions about it</w:t>
      </w:r>
    </w:p>
    <w:p w14:paraId="047FC93E" w14:textId="063A9470" w:rsidR="005611B8" w:rsidRPr="005611B8" w:rsidRDefault="00227399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7F729" wp14:editId="105D39DF">
                <wp:simplePos x="0" y="0"/>
                <wp:positionH relativeFrom="column">
                  <wp:posOffset>-9525</wp:posOffset>
                </wp:positionH>
                <wp:positionV relativeFrom="paragraph">
                  <wp:posOffset>4021455</wp:posOffset>
                </wp:positionV>
                <wp:extent cx="5762625" cy="3362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CBAD7" w14:textId="77777777" w:rsidR="005611B8" w:rsidRPr="005611B8" w:rsidRDefault="005611B8" w:rsidP="00561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611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is this artefact?</w:t>
                            </w:r>
                          </w:p>
                          <w:p w14:paraId="0F68B28F" w14:textId="77777777" w:rsidR="005611B8" w:rsidRDefault="00561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14:paraId="3E96D385" w14:textId="77777777" w:rsidR="005611B8" w:rsidRDefault="005611B8" w:rsidP="00561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611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is it made from?</w:t>
                            </w:r>
                          </w:p>
                          <w:p w14:paraId="3B3D584E" w14:textId="77777777" w:rsidR="005611B8" w:rsidRDefault="005611B8" w:rsidP="00561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</w:t>
                            </w:r>
                          </w:p>
                          <w:p w14:paraId="3B716AA6" w14:textId="77777777" w:rsidR="005611B8" w:rsidRDefault="005611B8" w:rsidP="00561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does it tell us about Tudor England?</w:t>
                            </w:r>
                          </w:p>
                          <w:p w14:paraId="091532A2" w14:textId="77777777" w:rsidR="005611B8" w:rsidRDefault="005611B8" w:rsidP="00561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D44198B" w14:textId="77777777" w:rsidR="00CB3FB0" w:rsidRPr="005611B8" w:rsidRDefault="00CB3FB0" w:rsidP="005611B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8948ED0" w14:textId="77777777" w:rsidR="005611B8" w:rsidRPr="005611B8" w:rsidRDefault="005611B8" w:rsidP="005611B8">
                            <w:pPr>
                              <w:pStyle w:val="ListParagraph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57F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16.65pt;width:453.7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" fillcolor="white [3201]" stroked="f" strokeweight=".5pt">
                <v:textbox>
                  <w:txbxContent>
                    <w:p w14:paraId="7C0CBAD7" w14:textId="77777777" w:rsidR="005611B8" w:rsidRPr="005611B8" w:rsidRDefault="005611B8" w:rsidP="00561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611B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is this artefact?</w:t>
                      </w:r>
                    </w:p>
                    <w:p w14:paraId="0F68B28F" w14:textId="77777777" w:rsidR="005611B8" w:rsidRDefault="00561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</w:t>
                      </w:r>
                    </w:p>
                    <w:p w14:paraId="3E96D385" w14:textId="77777777" w:rsidR="005611B8" w:rsidRDefault="005611B8" w:rsidP="00561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611B8">
                        <w:rPr>
                          <w:rFonts w:ascii="Comic Sans MS" w:hAnsi="Comic Sans MS"/>
                          <w:sz w:val="24"/>
                          <w:szCs w:val="24"/>
                        </w:rPr>
                        <w:t>What is it made from?</w:t>
                      </w:r>
                    </w:p>
                    <w:p w14:paraId="3B3D584E" w14:textId="77777777" w:rsidR="005611B8" w:rsidRDefault="005611B8" w:rsidP="00561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</w:t>
                      </w:r>
                    </w:p>
                    <w:p w14:paraId="3B716AA6" w14:textId="77777777" w:rsidR="005611B8" w:rsidRDefault="005611B8" w:rsidP="00561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does it tell us about Tudor England?</w:t>
                      </w:r>
                    </w:p>
                    <w:p w14:paraId="091532A2" w14:textId="77777777" w:rsidR="005611B8" w:rsidRDefault="005611B8" w:rsidP="00561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D44198B" w14:textId="77777777" w:rsidR="00CB3FB0" w:rsidRPr="005611B8" w:rsidRDefault="00CB3FB0" w:rsidP="005611B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8948ED0" w14:textId="77777777" w:rsidR="005611B8" w:rsidRPr="005611B8" w:rsidRDefault="005611B8" w:rsidP="005611B8">
                      <w:pPr>
                        <w:pStyle w:val="ListParagraph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1B8">
        <w:rPr>
          <w:rFonts w:ascii="Comic Sans MS" w:hAnsi="Comic Sans MS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ED565" wp14:editId="3CED70CA">
                <wp:simplePos x="0" y="0"/>
                <wp:positionH relativeFrom="column">
                  <wp:posOffset>28575</wp:posOffset>
                </wp:positionH>
                <wp:positionV relativeFrom="paragraph">
                  <wp:posOffset>135890</wp:posOffset>
                </wp:positionV>
                <wp:extent cx="5724525" cy="34671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21A3C" w14:textId="77777777" w:rsidR="005611B8" w:rsidRPr="005611B8" w:rsidRDefault="005611B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611B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Do your sketching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ED565" id="Text Box 1" o:spid="_x0000_s1027" type="#_x0000_t202" style="position:absolute;margin-left:2.25pt;margin-top:10.7pt;width:450.7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" fillcolor="white [3201]" strokeweight="3pt">
                <v:textbox>
                  <w:txbxContent>
                    <w:p w14:paraId="5D821A3C" w14:textId="77777777" w:rsidR="005611B8" w:rsidRPr="005611B8" w:rsidRDefault="005611B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611B8">
                        <w:rPr>
                          <w:rFonts w:ascii="Comic Sans MS" w:hAnsi="Comic Sans MS"/>
                          <w:b/>
                          <w:u w:val="single"/>
                        </w:rPr>
                        <w:t>Do your sketching here.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1B8" w:rsidRPr="00561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737B1"/>
    <w:multiLevelType w:val="hybridMultilevel"/>
    <w:tmpl w:val="6678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721A"/>
    <w:multiLevelType w:val="hybridMultilevel"/>
    <w:tmpl w:val="63984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25BC"/>
    <w:multiLevelType w:val="hybridMultilevel"/>
    <w:tmpl w:val="9A10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1542"/>
    <w:multiLevelType w:val="hybridMultilevel"/>
    <w:tmpl w:val="6324B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F1367"/>
    <w:multiLevelType w:val="singleLevel"/>
    <w:tmpl w:val="13FE679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B8"/>
    <w:rsid w:val="00227399"/>
    <w:rsid w:val="005611B8"/>
    <w:rsid w:val="005A5253"/>
    <w:rsid w:val="00CB3FB0"/>
    <w:rsid w:val="00DC1B54"/>
    <w:rsid w:val="00E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6849"/>
  <w15:chartTrackingRefBased/>
  <w15:docId w15:val="{25C3C777-ECFB-4AED-9D81-12AD4B1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Joseph</dc:creator>
  <cp:keywords/>
  <dc:description/>
  <cp:lastModifiedBy>Lorna Joseph</cp:lastModifiedBy>
  <cp:revision>3</cp:revision>
  <dcterms:created xsi:type="dcterms:W3CDTF">2020-04-03T11:05:00Z</dcterms:created>
  <dcterms:modified xsi:type="dcterms:W3CDTF">2020-04-20T08:39:00Z</dcterms:modified>
</cp:coreProperties>
</file>