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A9C9" w14:textId="63BCA03B" w:rsidR="00EB4A29" w:rsidRPr="00047073" w:rsidRDefault="00B323C0">
      <w:pPr>
        <w:rPr>
          <w:rFonts w:ascii="Cavolini" w:hAnsi="Cavolini" w:cs="Cavolini"/>
        </w:rPr>
      </w:pPr>
      <w:r w:rsidRPr="00047073">
        <w:rPr>
          <w:rFonts w:ascii="Cavolini" w:hAnsi="Cavolini" w:cs="Cavolini"/>
        </w:rPr>
        <w:t>PARABLE 1</w:t>
      </w:r>
      <w:r w:rsidR="00047073">
        <w:rPr>
          <w:rFonts w:ascii="Cavolini" w:hAnsi="Cavolini" w:cs="Cavolini"/>
        </w:rPr>
        <w:t>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323C0" w14:paraId="3DEEC809" w14:textId="77777777" w:rsidTr="00B323C0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66BB4" w14:textId="2AE2893B" w:rsidR="00B323C0" w:rsidRPr="00047073" w:rsidRDefault="00047073">
            <w:pPr>
              <w:rPr>
                <w:rFonts w:ascii="Cavolini" w:hAnsi="Cavolini" w:cs="Cavolini"/>
              </w:rPr>
            </w:pPr>
            <w:r w:rsidRPr="00047073">
              <w:rPr>
                <w:rFonts w:ascii="Cavolini" w:hAnsi="Cavolini" w:cs="Cavolini"/>
              </w:rPr>
              <w:t>Below you will use the Y chart to analyse this parable. Re-read the parable carefully, read each question in each section of the Y chart carefully, ensuring that you are clear about what is being asked in each question before answering.</w:t>
            </w:r>
          </w:p>
        </w:tc>
      </w:tr>
    </w:tbl>
    <w:p w14:paraId="5856DE16" w14:textId="79E504DB" w:rsidR="00B323C0" w:rsidRDefault="00B3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323C0" w14:paraId="7B5CF697" w14:textId="77777777" w:rsidTr="00B323C0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7C81F" w14:textId="46F1648C" w:rsidR="00B323C0" w:rsidRDefault="00520AE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B1AEA" wp14:editId="23C2574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147955</wp:posOffset>
                      </wp:positionV>
                      <wp:extent cx="4400550" cy="3714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5D053" w14:textId="1E020460" w:rsidR="00520AED" w:rsidRPr="00520AED" w:rsidRDefault="00520AED" w:rsidP="00520AED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sz w:val="24"/>
                                      <w:szCs w:val="24"/>
                                    </w:rPr>
                                  </w:pPr>
                                  <w:r w:rsidRPr="00520AED">
                                    <w:rPr>
                                      <w:rFonts w:ascii="Cavolini" w:hAnsi="Cavolini" w:cs="Cavolini"/>
                                      <w:sz w:val="24"/>
                                      <w:szCs w:val="24"/>
                                    </w:rPr>
                                    <w:t xml:space="preserve">What does it feel like to </w:t>
                                  </w:r>
                                  <w:r w:rsidRPr="00520AED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sow the seed?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AB1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.6pt;margin-top:11.65pt;width:34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" fillcolor="white [3201]" stroked="f" strokeweight=".5pt">
                      <v:textbox>
                        <w:txbxContent>
                          <w:p w14:paraId="42B5D053" w14:textId="1E020460" w:rsidR="00520AED" w:rsidRPr="00520AED" w:rsidRDefault="00520AED" w:rsidP="00520AED">
                            <w:pPr>
                              <w:jc w:val="center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520AED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What does it feel like to </w:t>
                            </w:r>
                            <w:r w:rsidRPr="00520AED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sow the seed?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0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05DBD" wp14:editId="1D4B928B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-3810</wp:posOffset>
                      </wp:positionV>
                      <wp:extent cx="2809875" cy="3838575"/>
                      <wp:effectExtent l="19050" t="1905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38385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070F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.3pt" to="217.3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470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776E4" wp14:editId="195E9C4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-3810</wp:posOffset>
                      </wp:positionV>
                      <wp:extent cx="2847975" cy="3819525"/>
                      <wp:effectExtent l="19050" t="1905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47975" cy="381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35191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-.3pt" to="441.6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14:paraId="139019FD" w14:textId="1480B3FF" w:rsidR="00047073" w:rsidRDefault="00047073"/>
          <w:p w14:paraId="67A9F783" w14:textId="17C7E9A8" w:rsidR="00047073" w:rsidRDefault="00047073"/>
          <w:p w14:paraId="72A3587D" w14:textId="44DD4639" w:rsidR="00047073" w:rsidRDefault="00047073"/>
          <w:p w14:paraId="6E2F5992" w14:textId="70D827A9" w:rsidR="00047073" w:rsidRDefault="00047073"/>
          <w:p w14:paraId="0320B93D" w14:textId="383B0DFE" w:rsidR="00047073" w:rsidRDefault="00047073"/>
          <w:p w14:paraId="560DA653" w14:textId="37043473" w:rsidR="00047073" w:rsidRDefault="00047073"/>
          <w:p w14:paraId="35691B52" w14:textId="6F763450" w:rsidR="00047073" w:rsidRDefault="00047073"/>
          <w:p w14:paraId="5C441847" w14:textId="77777777" w:rsidR="00047073" w:rsidRDefault="00047073"/>
          <w:p w14:paraId="12D126D5" w14:textId="78AAA3A9" w:rsidR="00047073" w:rsidRDefault="00047073"/>
          <w:p w14:paraId="2269A740" w14:textId="2AB957D9" w:rsidR="00047073" w:rsidRDefault="00047073"/>
          <w:p w14:paraId="6337074E" w14:textId="77777777" w:rsidR="00047073" w:rsidRDefault="00047073"/>
          <w:p w14:paraId="58B65B8D" w14:textId="29535D3A" w:rsidR="00047073" w:rsidRDefault="00047073"/>
          <w:p w14:paraId="2FEBCF24" w14:textId="77777777" w:rsidR="00047073" w:rsidRDefault="00047073"/>
          <w:p w14:paraId="4B81FE22" w14:textId="77777777" w:rsidR="00047073" w:rsidRDefault="00047073"/>
          <w:p w14:paraId="5FC4EE55" w14:textId="77777777" w:rsidR="00047073" w:rsidRDefault="00047073"/>
          <w:p w14:paraId="6790FA91" w14:textId="77777777" w:rsidR="00047073" w:rsidRDefault="00047073"/>
          <w:p w14:paraId="7853A485" w14:textId="77777777" w:rsidR="00047073" w:rsidRDefault="00047073"/>
          <w:p w14:paraId="6BC6E11E" w14:textId="77777777" w:rsidR="00047073" w:rsidRDefault="00047073"/>
          <w:p w14:paraId="594D7CDA" w14:textId="77777777" w:rsidR="00047073" w:rsidRDefault="00047073"/>
          <w:p w14:paraId="14D15FC3" w14:textId="77777777" w:rsidR="00047073" w:rsidRDefault="00047073"/>
          <w:p w14:paraId="7E4FAEB1" w14:textId="61F84981" w:rsidR="00047073" w:rsidRDefault="00B31C1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ADB8B" wp14:editId="0836AAAE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168275</wp:posOffset>
                      </wp:positionV>
                      <wp:extent cx="19050" cy="3305175"/>
                      <wp:effectExtent l="19050" t="1905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305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1D13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13.25pt" to="218.1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14:paraId="2554B5FE" w14:textId="008D02C4" w:rsidR="00047073" w:rsidRDefault="00047073"/>
          <w:p w14:paraId="6D94FE8B" w14:textId="39DF921F" w:rsidR="00047073" w:rsidRDefault="00047073"/>
          <w:p w14:paraId="05C489B7" w14:textId="0E580657" w:rsidR="00047073" w:rsidRDefault="00047073"/>
          <w:p w14:paraId="438E8B4A" w14:textId="77777777" w:rsidR="00047073" w:rsidRDefault="00047073"/>
          <w:p w14:paraId="7DBFB578" w14:textId="77777777" w:rsidR="00047073" w:rsidRDefault="00047073"/>
          <w:p w14:paraId="5DDD4F8B" w14:textId="77777777" w:rsidR="00047073" w:rsidRDefault="00047073"/>
          <w:p w14:paraId="7D6B0FF9" w14:textId="77777777" w:rsidR="00047073" w:rsidRDefault="00047073"/>
          <w:p w14:paraId="24DA0553" w14:textId="77777777" w:rsidR="00047073" w:rsidRDefault="00047073"/>
          <w:p w14:paraId="4FD02538" w14:textId="77777777" w:rsidR="00047073" w:rsidRDefault="00047073"/>
          <w:p w14:paraId="0941D550" w14:textId="77777777" w:rsidR="00047073" w:rsidRDefault="00047073"/>
          <w:p w14:paraId="64EBC6AB" w14:textId="77777777" w:rsidR="00047073" w:rsidRDefault="00047073"/>
          <w:p w14:paraId="3925BABE" w14:textId="77777777" w:rsidR="00047073" w:rsidRDefault="00047073"/>
          <w:p w14:paraId="1A42447A" w14:textId="77777777" w:rsidR="00047073" w:rsidRDefault="00047073"/>
          <w:p w14:paraId="5756DAD9" w14:textId="77777777" w:rsidR="00047073" w:rsidRDefault="00047073"/>
          <w:p w14:paraId="0D827620" w14:textId="66FE4163" w:rsidR="00047073" w:rsidRDefault="00B31C1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6750AA" wp14:editId="767901F3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133350</wp:posOffset>
                      </wp:positionV>
                      <wp:extent cx="2409825" cy="5810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0402A" w14:textId="77777777" w:rsidR="00520AED" w:rsidRPr="00520AED" w:rsidRDefault="00520AED" w:rsidP="00520AED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</w:rPr>
                                  </w:pPr>
                                  <w:r w:rsidRPr="00520AED">
                                    <w:rPr>
                                      <w:rFonts w:ascii="Cavolini" w:hAnsi="Cavolini" w:cs="Cavolini"/>
                                    </w:rPr>
                                    <w:t xml:space="preserve">What is the result of the </w:t>
                                  </w:r>
                                </w:p>
                                <w:p w14:paraId="6A549DCA" w14:textId="0BAC734E" w:rsidR="00520AED" w:rsidRPr="00520AED" w:rsidRDefault="00520AED" w:rsidP="00520AED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520AED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seeds</w:t>
                                  </w:r>
                                  <w:proofErr w:type="gramEnd"/>
                                  <w:r w:rsidRPr="00520AED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being sown?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750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233.1pt;margin-top:10.5pt;width:189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" fillcolor="white [3201]" stroked="f" strokeweight=".5pt">
                      <v:textbox>
                        <w:txbxContent>
                          <w:p w14:paraId="71D0402A" w14:textId="77777777" w:rsidR="00520AED" w:rsidRPr="00520AED" w:rsidRDefault="00520AED" w:rsidP="00520AED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520AED">
                              <w:rPr>
                                <w:rFonts w:ascii="Cavolini" w:hAnsi="Cavolini" w:cs="Cavolini"/>
                              </w:rPr>
                              <w:t xml:space="preserve">What is the result of the </w:t>
                            </w:r>
                          </w:p>
                          <w:p w14:paraId="6A549DCA" w14:textId="0BAC734E" w:rsidR="00520AED" w:rsidRPr="00520AED" w:rsidRDefault="00520AED" w:rsidP="00520AED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0AED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seeds</w:t>
                            </w:r>
                            <w:proofErr w:type="gramEnd"/>
                            <w:r w:rsidRPr="00520AED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being sown?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64C945" wp14:editId="10DF5F2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123825</wp:posOffset>
                      </wp:positionV>
                      <wp:extent cx="2638425" cy="7143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7C3F1" w14:textId="4F9E8D7B" w:rsidR="00520AED" w:rsidRPr="00520AED" w:rsidRDefault="00520AED" w:rsidP="00520AED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</w:rPr>
                                  </w:pPr>
                                  <w:r w:rsidRPr="00520AED">
                                    <w:rPr>
                                      <w:rFonts w:ascii="Cavolini" w:hAnsi="Cavolini" w:cs="Cavolini"/>
                                    </w:rPr>
                                    <w:t>What are the actions required by</w:t>
                                  </w:r>
                                </w:p>
                                <w:p w14:paraId="35B487AD" w14:textId="7026030B" w:rsidR="00520AED" w:rsidRPr="00520AED" w:rsidRDefault="00520AED" w:rsidP="00520AED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</w:pPr>
                                  <w:r w:rsidRPr="00520AED"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  <w:t>sowing the seed?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C945" id="Text Box 5" o:spid="_x0000_s1028" type="#_x0000_t202" style="position:absolute;margin-left:4.3pt;margin-top:9.75pt;width:207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" fillcolor="white [3201]" stroked="f" strokeweight=".5pt">
                      <v:textbox>
                        <w:txbxContent>
                          <w:p w14:paraId="1697C3F1" w14:textId="4F9E8D7B" w:rsidR="00520AED" w:rsidRPr="00520AED" w:rsidRDefault="00520AED" w:rsidP="00520AED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520AED">
                              <w:rPr>
                                <w:rFonts w:ascii="Cavolini" w:hAnsi="Cavolini" w:cs="Cavolini"/>
                              </w:rPr>
                              <w:t>What are the actions required by</w:t>
                            </w:r>
                          </w:p>
                          <w:p w14:paraId="35B487AD" w14:textId="7026030B" w:rsidR="00520AED" w:rsidRPr="00520AED" w:rsidRDefault="00520AED" w:rsidP="00520AED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520AED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sowing the seed?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369911" w14:textId="25DB3EA0" w:rsidR="00047073" w:rsidRDefault="00047073"/>
          <w:p w14:paraId="2C41FA59" w14:textId="75F63FB8" w:rsidR="00047073" w:rsidRDefault="00047073"/>
          <w:p w14:paraId="3D981FA5" w14:textId="77777777" w:rsidR="00047073" w:rsidRDefault="00047073"/>
          <w:p w14:paraId="1B15E602" w14:textId="77777777" w:rsidR="00047073" w:rsidRDefault="00047073"/>
          <w:p w14:paraId="435DAA59" w14:textId="38F3B1B4" w:rsidR="00B31C15" w:rsidRDefault="00B31C15"/>
        </w:tc>
        <w:bookmarkStart w:id="0" w:name="_GoBack"/>
        <w:bookmarkEnd w:id="0"/>
      </w:tr>
    </w:tbl>
    <w:p w14:paraId="11308B41" w14:textId="77777777" w:rsidR="00B323C0" w:rsidRDefault="00B323C0"/>
    <w:sectPr w:rsidR="00B323C0" w:rsidSect="00B323C0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C0"/>
    <w:rsid w:val="00047073"/>
    <w:rsid w:val="00520AED"/>
    <w:rsid w:val="00B31C15"/>
    <w:rsid w:val="00B323C0"/>
    <w:rsid w:val="00E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9298"/>
  <w15:chartTrackingRefBased/>
  <w15:docId w15:val="{413210DE-3228-4B1B-BFE9-138FFE8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3</cp:revision>
  <cp:lastPrinted>2020-06-01T10:37:00Z</cp:lastPrinted>
  <dcterms:created xsi:type="dcterms:W3CDTF">2020-05-20T12:14:00Z</dcterms:created>
  <dcterms:modified xsi:type="dcterms:W3CDTF">2020-06-01T10:37:00Z</dcterms:modified>
</cp:coreProperties>
</file>