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A9C9" w14:textId="4311E8A7" w:rsidR="00EB4A29" w:rsidRPr="00047073" w:rsidRDefault="00B323C0">
      <w:pPr>
        <w:rPr>
          <w:rFonts w:ascii="Cavolini" w:hAnsi="Cavolini" w:cs="Cavolini"/>
        </w:rPr>
      </w:pPr>
      <w:r w:rsidRPr="00047073">
        <w:rPr>
          <w:rFonts w:ascii="Cavolini" w:hAnsi="Cavolini" w:cs="Cavolini"/>
        </w:rPr>
        <w:t xml:space="preserve">PARABLE </w:t>
      </w:r>
      <w:r w:rsidR="00C14B4C">
        <w:rPr>
          <w:rFonts w:ascii="Cavolini" w:hAnsi="Cavolini" w:cs="Cavolini"/>
        </w:rPr>
        <w:t>2</w:t>
      </w:r>
      <w:r w:rsidR="00047073">
        <w:rPr>
          <w:rFonts w:ascii="Cavolini" w:hAnsi="Cavolini" w:cs="Cavolini"/>
        </w:rPr>
        <w:t>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323C0" w14:paraId="3DEEC809" w14:textId="77777777" w:rsidTr="00B323C0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66BB4" w14:textId="2AE2893B" w:rsidR="00B323C0" w:rsidRPr="00047073" w:rsidRDefault="00047073">
            <w:pPr>
              <w:rPr>
                <w:rFonts w:ascii="Cavolini" w:hAnsi="Cavolini" w:cs="Cavolini"/>
              </w:rPr>
            </w:pPr>
            <w:r w:rsidRPr="00047073">
              <w:rPr>
                <w:rFonts w:ascii="Cavolini" w:hAnsi="Cavolini" w:cs="Cavolini"/>
              </w:rPr>
              <w:t>Below you will use the Y chart to analyse this parable. Re-read the parable carefully, read each question in each section of the Y chart carefully, ensuring that you are clear about what is being asked in each question before answering.</w:t>
            </w:r>
          </w:p>
        </w:tc>
      </w:tr>
    </w:tbl>
    <w:p w14:paraId="5856DE16" w14:textId="7628AAE2" w:rsidR="00B323C0" w:rsidRDefault="00B3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323C0" w14:paraId="7B5CF697" w14:textId="77777777" w:rsidTr="00B323C0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7C81F" w14:textId="3666E695" w:rsidR="00B323C0" w:rsidRDefault="00C14B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8A544" wp14:editId="0EC6E49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147955</wp:posOffset>
                      </wp:positionV>
                      <wp:extent cx="3990975" cy="4762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5D631A" w14:textId="2AED1786" w:rsidR="00C14B4C" w:rsidRPr="00C14B4C" w:rsidRDefault="00C14B4C" w:rsidP="00C14B4C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</w:pPr>
                                  <w:r w:rsidRPr="00C14B4C"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  <w:t>What happens to seeds that fall on rocky ground and why?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8A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8.35pt;margin-top:11.65pt;width:314.2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" fillcolor="white [3201]" strokeweight=".5pt">
                      <v:textbox>
                        <w:txbxContent>
                          <w:p w14:paraId="545D631A" w14:textId="2AED1786" w:rsidR="00C14B4C" w:rsidRPr="00C14B4C" w:rsidRDefault="00C14B4C" w:rsidP="00C14B4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C14B4C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What happens to seeds that fall on rocky ground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0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05DBD" wp14:editId="1D4B928B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-3810</wp:posOffset>
                      </wp:positionV>
                      <wp:extent cx="2809875" cy="3838575"/>
                      <wp:effectExtent l="19050" t="1905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38385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70F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.3pt" to="217.35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470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776E4" wp14:editId="195E9C4F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-3810</wp:posOffset>
                      </wp:positionV>
                      <wp:extent cx="2847975" cy="3819525"/>
                      <wp:effectExtent l="19050" t="1905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47975" cy="381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5191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-.3pt" to="441.6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14:paraId="139019FD" w14:textId="1480B3FF" w:rsidR="00047073" w:rsidRDefault="00047073"/>
          <w:p w14:paraId="67A9F783" w14:textId="17C7E9A8" w:rsidR="00047073" w:rsidRDefault="00047073"/>
          <w:p w14:paraId="72A3587D" w14:textId="44DD4639" w:rsidR="00047073" w:rsidRDefault="00047073"/>
          <w:p w14:paraId="6E2F5992" w14:textId="70D827A9" w:rsidR="00047073" w:rsidRDefault="00047073"/>
          <w:p w14:paraId="0320B93D" w14:textId="383B0DFE" w:rsidR="00047073" w:rsidRDefault="00047073"/>
          <w:p w14:paraId="560DA653" w14:textId="37043473" w:rsidR="00047073" w:rsidRDefault="00047073"/>
          <w:p w14:paraId="35691B52" w14:textId="6F763450" w:rsidR="00047073" w:rsidRDefault="00047073"/>
          <w:p w14:paraId="5C441847" w14:textId="77777777" w:rsidR="00047073" w:rsidRDefault="00047073"/>
          <w:p w14:paraId="12D126D5" w14:textId="78AAA3A9" w:rsidR="00047073" w:rsidRDefault="00047073"/>
          <w:p w14:paraId="2269A740" w14:textId="2AB957D9" w:rsidR="00047073" w:rsidRDefault="00047073"/>
          <w:p w14:paraId="6337074E" w14:textId="77777777" w:rsidR="00047073" w:rsidRDefault="00047073"/>
          <w:p w14:paraId="58B65B8D" w14:textId="29535D3A" w:rsidR="00047073" w:rsidRDefault="00047073"/>
          <w:p w14:paraId="2FEBCF24" w14:textId="77777777" w:rsidR="00047073" w:rsidRDefault="00047073"/>
          <w:p w14:paraId="4B81FE22" w14:textId="77777777" w:rsidR="00047073" w:rsidRDefault="00047073"/>
          <w:p w14:paraId="5FC4EE55" w14:textId="77777777" w:rsidR="00047073" w:rsidRDefault="00047073"/>
          <w:p w14:paraId="6790FA91" w14:textId="77777777" w:rsidR="00047073" w:rsidRDefault="00047073"/>
          <w:p w14:paraId="7853A485" w14:textId="77777777" w:rsidR="00047073" w:rsidRDefault="00047073"/>
          <w:p w14:paraId="6BC6E11E" w14:textId="77777777" w:rsidR="00047073" w:rsidRDefault="00047073"/>
          <w:p w14:paraId="594D7CDA" w14:textId="77777777" w:rsidR="00047073" w:rsidRDefault="00047073"/>
          <w:p w14:paraId="14D15FC3" w14:textId="77777777" w:rsidR="00047073" w:rsidRDefault="00047073"/>
          <w:p w14:paraId="7E4FAEB1" w14:textId="77777777" w:rsidR="00047073" w:rsidRDefault="00047073"/>
          <w:p w14:paraId="2554B5FE" w14:textId="61F7F7BE" w:rsidR="00047073" w:rsidRDefault="000470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ADB8B" wp14:editId="62AC3A72">
                      <wp:simplePos x="0" y="0"/>
                      <wp:positionH relativeFrom="column">
                        <wp:posOffset>2760346</wp:posOffset>
                      </wp:positionH>
                      <wp:positionV relativeFrom="paragraph">
                        <wp:posOffset>83185</wp:posOffset>
                      </wp:positionV>
                      <wp:extent cx="19050" cy="3524250"/>
                      <wp:effectExtent l="19050" t="1905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5242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E853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6.55pt" to="218.8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14:paraId="6D94FE8B" w14:textId="39DF921F" w:rsidR="00047073" w:rsidRDefault="00047073"/>
          <w:p w14:paraId="05C489B7" w14:textId="0E580657" w:rsidR="00047073" w:rsidRDefault="00047073"/>
          <w:p w14:paraId="438E8B4A" w14:textId="77777777" w:rsidR="00047073" w:rsidRDefault="00047073"/>
          <w:p w14:paraId="7DBFB578" w14:textId="77777777" w:rsidR="00047073" w:rsidRDefault="00047073"/>
          <w:p w14:paraId="5DDD4F8B" w14:textId="77777777" w:rsidR="00047073" w:rsidRDefault="00047073"/>
          <w:p w14:paraId="7D6B0FF9" w14:textId="77777777" w:rsidR="00047073" w:rsidRDefault="00047073"/>
          <w:p w14:paraId="24DA0553" w14:textId="77777777" w:rsidR="00047073" w:rsidRDefault="00047073"/>
          <w:p w14:paraId="4FD02538" w14:textId="77777777" w:rsidR="00047073" w:rsidRDefault="00047073"/>
          <w:p w14:paraId="0941D550" w14:textId="77777777" w:rsidR="00047073" w:rsidRDefault="00047073"/>
          <w:p w14:paraId="64EBC6AB" w14:textId="77777777" w:rsidR="00047073" w:rsidRDefault="00047073"/>
          <w:p w14:paraId="3925BABE" w14:textId="77777777" w:rsidR="00047073" w:rsidRDefault="00047073"/>
          <w:p w14:paraId="1A42447A" w14:textId="77777777" w:rsidR="00047073" w:rsidRDefault="00047073"/>
          <w:p w14:paraId="5756DAD9" w14:textId="77777777" w:rsidR="00047073" w:rsidRDefault="00047073"/>
          <w:p w14:paraId="0D827620" w14:textId="77777777" w:rsidR="00047073" w:rsidRDefault="00047073"/>
          <w:p w14:paraId="03369911" w14:textId="678428DB" w:rsidR="00047073" w:rsidRDefault="00C14B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440A1" wp14:editId="3BC27FA0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162560</wp:posOffset>
                      </wp:positionV>
                      <wp:extent cx="2552700" cy="6953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BD2AC1" w14:textId="4B5F4035" w:rsidR="00C14B4C" w:rsidRPr="00C14B4C" w:rsidRDefault="00C14B4C" w:rsidP="00C14B4C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</w:pPr>
                                  <w:r w:rsidRPr="00C14B4C"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  <w:t>What happens to seeds that fall on good soil and why?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40A1" id="Text Box 6" o:spid="_x0000_s1027" type="#_x0000_t202" style="position:absolute;margin-left:232.35pt;margin-top:12.8pt;width:201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" fillcolor="white [3201]" strokeweight=".5pt">
                      <v:textbox>
                        <w:txbxContent>
                          <w:p w14:paraId="53BD2AC1" w14:textId="4B5F4035" w:rsidR="00C14B4C" w:rsidRPr="00C14B4C" w:rsidRDefault="00C14B4C" w:rsidP="00C14B4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C14B4C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What happens to seeds that fall on good soil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24F16" wp14:editId="1EC6A24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133985</wp:posOffset>
                      </wp:positionV>
                      <wp:extent cx="2486025" cy="7048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D846F8" w14:textId="0B68DB5A" w:rsidR="00C14B4C" w:rsidRPr="00C14B4C" w:rsidRDefault="00C14B4C" w:rsidP="00C14B4C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</w:pPr>
                                  <w:r w:rsidRPr="00C14B4C">
                                    <w:rPr>
                                      <w:rFonts w:ascii="Cavolini" w:hAnsi="Cavolini" w:cs="Cavolini"/>
                                      <w:b/>
                                      <w:bCs/>
                                    </w:rPr>
                                    <w:t>What happens to seeds that fall on thorny ground and why?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4F16" id="Text Box 5" o:spid="_x0000_s1028" type="#_x0000_t202" style="position:absolute;margin-left:7.35pt;margin-top:10.55pt;width:195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" fillcolor="white [3201]" strokeweight=".5pt">
                      <v:textbox>
                        <w:txbxContent>
                          <w:p w14:paraId="67D846F8" w14:textId="0B68DB5A" w:rsidR="00C14B4C" w:rsidRPr="00C14B4C" w:rsidRDefault="00C14B4C" w:rsidP="00C14B4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C14B4C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What happens to seeds that fall on thorny ground and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41FA59" w14:textId="1B5D5B4C" w:rsidR="00047073" w:rsidRDefault="00047073"/>
          <w:p w14:paraId="3D981FA5" w14:textId="77777777" w:rsidR="00047073" w:rsidRDefault="00047073"/>
          <w:p w14:paraId="59FED0EB" w14:textId="77777777" w:rsidR="00047073" w:rsidRDefault="00047073"/>
          <w:p w14:paraId="19D46236" w14:textId="77777777" w:rsidR="00047073" w:rsidRDefault="00047073"/>
          <w:p w14:paraId="435DAA59" w14:textId="38F3B1B4" w:rsidR="00047073" w:rsidRDefault="00047073"/>
        </w:tc>
      </w:tr>
    </w:tbl>
    <w:p w14:paraId="11308B41" w14:textId="77777777" w:rsidR="00B323C0" w:rsidRDefault="00B323C0"/>
    <w:sectPr w:rsidR="00B323C0" w:rsidSect="00B323C0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C0"/>
    <w:rsid w:val="00047073"/>
    <w:rsid w:val="009B18AC"/>
    <w:rsid w:val="00B323C0"/>
    <w:rsid w:val="00B4625E"/>
    <w:rsid w:val="00C14B4C"/>
    <w:rsid w:val="00E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9298"/>
  <w15:chartTrackingRefBased/>
  <w15:docId w15:val="{413210DE-3228-4B1B-BFE9-138FFE8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3</cp:revision>
  <dcterms:created xsi:type="dcterms:W3CDTF">2020-05-20T13:42:00Z</dcterms:created>
  <dcterms:modified xsi:type="dcterms:W3CDTF">2020-05-27T11:33:00Z</dcterms:modified>
</cp:coreProperties>
</file>