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8" w:space="0" w:color="003366"/>
          <w:left w:val="single" w:sz="48" w:space="0" w:color="003366"/>
          <w:bottom w:val="single" w:sz="48" w:space="0" w:color="003366"/>
          <w:right w:val="single" w:sz="48" w:space="0" w:color="003366"/>
          <w:insideH w:val="single" w:sz="48" w:space="0" w:color="003366"/>
          <w:insideV w:val="single" w:sz="48" w:space="0" w:color="003366"/>
        </w:tblBorders>
        <w:shd w:val="clear" w:color="auto" w:fill="CCFFCC"/>
        <w:tblLook w:val="01E0" w:firstRow="1" w:lastRow="1" w:firstColumn="1" w:lastColumn="1" w:noHBand="0" w:noVBand="0"/>
      </w:tblPr>
      <w:tblGrid>
        <w:gridCol w:w="5518"/>
      </w:tblGrid>
      <w:tr w:rsidR="00962489" w14:paraId="524EC938" w14:textId="77777777" w:rsidTr="007A36D4">
        <w:trPr>
          <w:jc w:val="center"/>
        </w:trPr>
        <w:tc>
          <w:tcPr>
            <w:tcW w:w="5518" w:type="dxa"/>
            <w:shd w:val="clear" w:color="auto" w:fill="CCFFCC"/>
          </w:tcPr>
          <w:p w14:paraId="0E223B6F" w14:textId="77777777" w:rsidR="00962489" w:rsidRDefault="00962489" w:rsidP="007A36D4">
            <w:pPr>
              <w:jc w:val="center"/>
              <w:rPr>
                <w:rFonts w:ascii="Comic Sans MS" w:hAnsi="Comic Sans MS"/>
                <w:b/>
                <w:color w:val="003366"/>
                <w:sz w:val="40"/>
                <w:szCs w:val="80"/>
              </w:rPr>
            </w:pPr>
            <w:r>
              <w:rPr>
                <w:rFonts w:ascii="Comic Sans MS" w:hAnsi="Comic Sans MS"/>
                <w:b/>
                <w:color w:val="003366"/>
                <w:sz w:val="40"/>
                <w:szCs w:val="80"/>
              </w:rPr>
              <w:t xml:space="preserve">Les </w:t>
            </w:r>
            <w:r>
              <w:rPr>
                <w:rFonts w:ascii="Comic Sans MS" w:hAnsi="Comic Sans MS"/>
                <w:b/>
                <w:color w:val="003366"/>
                <w:sz w:val="40"/>
                <w:szCs w:val="80"/>
                <w:lang w:val="fr-FR"/>
              </w:rPr>
              <w:t>matières</w:t>
            </w:r>
          </w:p>
        </w:tc>
      </w:tr>
    </w:tbl>
    <w:p w14:paraId="338A5684" w14:textId="77777777" w:rsidR="00962489" w:rsidRDefault="00962489" w:rsidP="00962489">
      <w:pPr>
        <w:rPr>
          <w:rFonts w:ascii="Comic Sans MS" w:hAnsi="Comic Sans MS"/>
        </w:rPr>
      </w:pPr>
    </w:p>
    <w:p w14:paraId="5D25D261" w14:textId="6AE339F0" w:rsidR="00962489" w:rsidRDefault="00962489" w:rsidP="00962489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4E736" wp14:editId="483BD2EE">
            <wp:simplePos x="0" y="0"/>
            <wp:positionH relativeFrom="column">
              <wp:posOffset>4424680</wp:posOffset>
            </wp:positionH>
            <wp:positionV relativeFrom="paragraph">
              <wp:posOffset>3192780</wp:posOffset>
            </wp:positionV>
            <wp:extent cx="482600" cy="695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FE0F7D" wp14:editId="58327152">
            <wp:simplePos x="0" y="0"/>
            <wp:positionH relativeFrom="column">
              <wp:posOffset>190500</wp:posOffset>
            </wp:positionH>
            <wp:positionV relativeFrom="paragraph">
              <wp:posOffset>1341120</wp:posOffset>
            </wp:positionV>
            <wp:extent cx="601345" cy="7239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6A9F5" wp14:editId="4C176125">
            <wp:simplePos x="0" y="0"/>
            <wp:positionH relativeFrom="column">
              <wp:posOffset>571500</wp:posOffset>
            </wp:positionH>
            <wp:positionV relativeFrom="paragraph">
              <wp:posOffset>83820</wp:posOffset>
            </wp:positionV>
            <wp:extent cx="403225" cy="487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66F2DD57" wp14:editId="267FD73F">
            <wp:extent cx="4859096" cy="512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42" cy="52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B792" w14:textId="77777777" w:rsidR="00962489" w:rsidRDefault="00962489" w:rsidP="00962489">
      <w:pPr>
        <w:rPr>
          <w:rFonts w:ascii="Comic Sans MS" w:hAnsi="Comic Sans MS"/>
        </w:rPr>
      </w:pPr>
    </w:p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2300"/>
        <w:gridCol w:w="3216"/>
      </w:tblGrid>
      <w:tr w:rsidR="00962489" w14:paraId="755EF751" w14:textId="77777777" w:rsidTr="007A36D4">
        <w:trPr>
          <w:trHeight w:val="2419"/>
        </w:trPr>
        <w:tc>
          <w:tcPr>
            <w:tcW w:w="2300" w:type="dxa"/>
          </w:tcPr>
          <w:p w14:paraId="430317D5" w14:textId="77777777" w:rsidR="00962489" w:rsidRDefault="00962489" w:rsidP="007A36D4">
            <w:pPr>
              <w:pStyle w:val="Heading1"/>
            </w:pPr>
            <w:r>
              <w:t>Across</w:t>
            </w:r>
          </w:p>
          <w:p w14:paraId="68B61E45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PE</w:t>
            </w:r>
          </w:p>
          <w:p w14:paraId="2DB41961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- Maths</w:t>
            </w:r>
          </w:p>
          <w:p w14:paraId="713E6FAF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English</w:t>
            </w:r>
          </w:p>
          <w:p w14:paraId="034F776D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 Music</w:t>
            </w:r>
          </w:p>
          <w:p w14:paraId="1AA544FA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Spanish</w:t>
            </w:r>
          </w:p>
          <w:p w14:paraId="5153DD06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 Technology</w:t>
            </w:r>
          </w:p>
        </w:tc>
        <w:tc>
          <w:tcPr>
            <w:tcW w:w="3216" w:type="dxa"/>
          </w:tcPr>
          <w:p w14:paraId="1953147C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Down</w:t>
            </w:r>
          </w:p>
          <w:p w14:paraId="2345A2B4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French</w:t>
            </w:r>
          </w:p>
          <w:p w14:paraId="417F9C12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History-Geography</w:t>
            </w:r>
          </w:p>
          <w:p w14:paraId="57933FB8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Art</w:t>
            </w:r>
          </w:p>
          <w:p w14:paraId="4700663C" w14:textId="77777777" w:rsidR="00962489" w:rsidRDefault="00962489" w:rsidP="007A36D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 Sciences</w:t>
            </w:r>
          </w:p>
        </w:tc>
      </w:tr>
    </w:tbl>
    <w:p w14:paraId="38EE5CD4" w14:textId="77777777" w:rsidR="00591015" w:rsidRDefault="00591015"/>
    <w:sectPr w:rsidR="0059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89"/>
    <w:rsid w:val="00591015"/>
    <w:rsid w:val="009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6B91"/>
  <w15:chartTrackingRefBased/>
  <w15:docId w15:val="{28C9A215-B9E8-4BE3-AF4E-4B0E009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62489"/>
    <w:pPr>
      <w:keepNext/>
      <w:spacing w:line="360" w:lineRule="auto"/>
      <w:ind w:left="-108" w:firstLine="8"/>
      <w:outlineLvl w:val="0"/>
    </w:pPr>
    <w:rPr>
      <w:rFonts w:ascii="Comic Sans MS" w:hAnsi="Comic Sans MS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489"/>
    <w:rPr>
      <w:rFonts w:ascii="Comic Sans MS" w:eastAsia="Times New Roman" w:hAnsi="Comic Sans MS" w:cs="Times New Roman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Ramdarshan</dc:creator>
  <cp:keywords/>
  <dc:description/>
  <cp:lastModifiedBy>Roy Ramdarshan</cp:lastModifiedBy>
  <cp:revision>1</cp:revision>
  <dcterms:created xsi:type="dcterms:W3CDTF">2020-04-29T12:22:00Z</dcterms:created>
  <dcterms:modified xsi:type="dcterms:W3CDTF">2020-04-29T12:23:00Z</dcterms:modified>
</cp:coreProperties>
</file>