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6" w:rsidRDefault="00D01668">
      <w:r>
        <w:t>Inheritance</w:t>
      </w:r>
    </w:p>
    <w:p w:rsidR="00D01668" w:rsidRDefault="00D01668">
      <w:r>
        <w:t xml:space="preserve">L.O </w:t>
      </w:r>
      <w:proofErr w:type="gramStart"/>
      <w:r>
        <w:t>To</w:t>
      </w:r>
      <w:proofErr w:type="gramEnd"/>
      <w:r>
        <w:t xml:space="preserve"> show an understanding of the scientific concept of inheritance.</w:t>
      </w:r>
    </w:p>
    <w:p w:rsidR="00D01668" w:rsidRDefault="00D01668">
      <w:r>
        <w:t>HOM: Thinking and Communicating with Clarity and Precision.</w:t>
      </w:r>
    </w:p>
    <w:p w:rsidR="00D01668" w:rsidRDefault="00D01668">
      <w:r>
        <w:t>INHERITANCE</w:t>
      </w:r>
    </w:p>
    <w:p w:rsidR="00D01668" w:rsidRDefault="00D01668">
      <w:r>
        <w:t>Complete the bubble map with ideas on what you know about inheritance – think science!</w:t>
      </w:r>
    </w:p>
    <w:p w:rsidR="00D01668" w:rsidRDefault="00D0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1772285</wp:posOffset>
                </wp:positionV>
                <wp:extent cx="150495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68" w:rsidRPr="00D01668" w:rsidRDefault="00D016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Inheritance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139.55pt;width:118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" fillcolor="white [3201]" stroked="f" strokeweight=".5pt">
                <v:textbox>
                  <w:txbxContent>
                    <w:p w:rsidR="00D01668" w:rsidRPr="00D01668" w:rsidRDefault="00D016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Inheritance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2275E7" wp14:editId="6757D4BC">
            <wp:extent cx="4638135" cy="4262755"/>
            <wp:effectExtent l="19050" t="19050" r="1016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525" t="16531" r="9760" b="44608"/>
                    <a:stretch/>
                  </pic:blipFill>
                  <pic:spPr bwMode="auto">
                    <a:xfrm>
                      <a:off x="0" y="0"/>
                      <a:ext cx="4669421" cy="429150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1668">
        <w:t xml:space="preserve"> </w:t>
      </w:r>
      <w:r w:rsidRPr="00D0166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bubble 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39952" id="Rectangle 1" o:spid="_x0000_s1026" alt="Image result for bubble ma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oyx5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/>
    <w:p w:rsidR="00D01668" w:rsidRDefault="00D01668">
      <w:r>
        <w:lastRenderedPageBreak/>
        <w:t>Key words- on the table below write down what you think the word means, at the end of the lesson or at the end of the topic you may have a different opinion and can then fill in the last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1668" w:rsidTr="00D01668">
        <w:tc>
          <w:tcPr>
            <w:tcW w:w="3005" w:type="dxa"/>
          </w:tcPr>
          <w:p w:rsidR="00D01668" w:rsidRDefault="00D01668">
            <w:r>
              <w:t xml:space="preserve">Key vocabulary </w:t>
            </w:r>
          </w:p>
        </w:tc>
        <w:tc>
          <w:tcPr>
            <w:tcW w:w="3005" w:type="dxa"/>
          </w:tcPr>
          <w:p w:rsidR="00D01668" w:rsidRDefault="00D01668">
            <w:r>
              <w:t xml:space="preserve">What do you think it means? (Start) </w:t>
            </w:r>
          </w:p>
        </w:tc>
        <w:tc>
          <w:tcPr>
            <w:tcW w:w="3006" w:type="dxa"/>
          </w:tcPr>
          <w:p w:rsidR="00D01668" w:rsidRDefault="00D01668">
            <w:r>
              <w:t>What do you now think it means?</w:t>
            </w:r>
          </w:p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>Variation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>Parent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>Identical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>Offspring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>Non-identical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  <w:tr w:rsidR="00D01668" w:rsidTr="00D01668">
        <w:tc>
          <w:tcPr>
            <w:tcW w:w="3005" w:type="dxa"/>
          </w:tcPr>
          <w:p w:rsidR="00D01668" w:rsidRDefault="00D01668">
            <w:r>
              <w:t xml:space="preserve">Inheritance </w:t>
            </w:r>
          </w:p>
        </w:tc>
        <w:tc>
          <w:tcPr>
            <w:tcW w:w="3005" w:type="dxa"/>
          </w:tcPr>
          <w:p w:rsidR="00D01668" w:rsidRDefault="00D01668"/>
          <w:p w:rsidR="00D01668" w:rsidRDefault="00D01668"/>
          <w:p w:rsidR="00D01668" w:rsidRDefault="00D01668"/>
        </w:tc>
        <w:tc>
          <w:tcPr>
            <w:tcW w:w="3006" w:type="dxa"/>
          </w:tcPr>
          <w:p w:rsidR="00D01668" w:rsidRDefault="00D01668"/>
        </w:tc>
      </w:tr>
    </w:tbl>
    <w:p w:rsidR="00D01668" w:rsidRDefault="00D01668"/>
    <w:p w:rsidR="00D01668" w:rsidRDefault="00D01668">
      <w:r>
        <w:t xml:space="preserve"> To understand the scientific concept of inheritance you need to have an understanding of </w:t>
      </w:r>
      <w:r w:rsidRPr="00D01668">
        <w:rPr>
          <w:b/>
        </w:rPr>
        <w:t>cells</w:t>
      </w:r>
      <w:r>
        <w:t xml:space="preserve">, </w:t>
      </w:r>
      <w:r w:rsidRPr="00D01668">
        <w:rPr>
          <w:b/>
        </w:rPr>
        <w:t>chromosomes</w:t>
      </w:r>
      <w:r>
        <w:t xml:space="preserve">, </w:t>
      </w:r>
      <w:r w:rsidRPr="00D01668">
        <w:rPr>
          <w:b/>
        </w:rPr>
        <w:t>DNA</w:t>
      </w:r>
      <w:r>
        <w:t xml:space="preserve"> and </w:t>
      </w:r>
      <w:r w:rsidRPr="00D01668">
        <w:rPr>
          <w:b/>
        </w:rPr>
        <w:t>genes</w:t>
      </w:r>
      <w:r>
        <w:t>.</w:t>
      </w:r>
    </w:p>
    <w:p w:rsidR="00D01668" w:rsidRDefault="0012676B">
      <w:r>
        <w:t>Research and complete the flow map on the next page:</w:t>
      </w:r>
    </w:p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/>
    <w:p w:rsidR="0012676B" w:rsidRDefault="001267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</wp:posOffset>
                </wp:positionV>
                <wp:extent cx="78105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6B" w:rsidRDefault="0012676B" w:rsidP="0012676B">
                            <w:pPr>
                              <w:jc w:val="center"/>
                            </w:pPr>
                            <w:r>
                              <w:t>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8.5pt;margin-top:1.5pt;width:61.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" fillcolor="white [3201]" strokeweight=".5pt">
                <v:textbox>
                  <w:txbxContent>
                    <w:p w:rsidR="0012676B" w:rsidRDefault="0012676B" w:rsidP="0012676B">
                      <w:pPr>
                        <w:jc w:val="center"/>
                      </w:pPr>
                      <w:r>
                        <w:t>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2609850" cy="1666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66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46564" id="Rectangle 4" o:spid="_x0000_s1026" style="position:absolute;margin-left:139.5pt;margin-top:.75pt;width:205.5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" fillcolor="white [3201]" strokecolor="black [3213]" strokeweight="1pt"/>
            </w:pict>
          </mc:Fallback>
        </mc:AlternateContent>
      </w:r>
    </w:p>
    <w:p w:rsidR="00D01668" w:rsidRDefault="00D01668"/>
    <w:p w:rsidR="0012676B" w:rsidRDefault="0012676B" w:rsidP="0012676B">
      <w:pPr>
        <w:jc w:val="center"/>
      </w:pPr>
    </w:p>
    <w:p w:rsidR="0012676B" w:rsidRPr="0012676B" w:rsidRDefault="0012676B" w:rsidP="0012676B"/>
    <w:p w:rsidR="0012676B" w:rsidRPr="0012676B" w:rsidRDefault="0012676B" w:rsidP="0012676B"/>
    <w:p w:rsidR="0012676B" w:rsidRPr="0012676B" w:rsidRDefault="0012676B" w:rsidP="0012676B"/>
    <w:p w:rsidR="0012676B" w:rsidRPr="0012676B" w:rsidRDefault="0012676B" w:rsidP="001267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304800" cy="49530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3AC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37pt;margin-top:.75pt;width:24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" adj="14954" fillcolor="#5b9bd5 [3204]" strokecolor="#1f4d78 [1604]" strokeweight="1pt"/>
            </w:pict>
          </mc:Fallback>
        </mc:AlternateContent>
      </w:r>
    </w:p>
    <w:p w:rsidR="0012676B" w:rsidRPr="0012676B" w:rsidRDefault="0012676B" w:rsidP="0012676B"/>
    <w:p w:rsidR="0012676B" w:rsidRDefault="0012676B" w:rsidP="001267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99AFA" wp14:editId="201B698D">
                <wp:simplePos x="0" y="0"/>
                <wp:positionH relativeFrom="column">
                  <wp:posOffset>2771775</wp:posOffset>
                </wp:positionH>
                <wp:positionV relativeFrom="paragraph">
                  <wp:posOffset>10795</wp:posOffset>
                </wp:positionV>
                <wp:extent cx="100965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676B" w:rsidRDefault="0012676B" w:rsidP="0012676B">
                            <w:r>
                              <w:t>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9AFA" id="Text Box 14" o:spid="_x0000_s1028" type="#_x0000_t202" style="position:absolute;margin-left:218.25pt;margin-top:.85pt;width:7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" fillcolor="window" strokeweight=".5pt">
                <v:textbox>
                  <w:txbxContent>
                    <w:p w:rsidR="0012676B" w:rsidRDefault="0012676B" w:rsidP="0012676B">
                      <w:r>
                        <w:t>Chromosomes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10795</wp:posOffset>
            </wp:positionV>
            <wp:extent cx="2621280" cy="168275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76B" w:rsidRDefault="0012676B" w:rsidP="0012676B">
      <w:pPr>
        <w:tabs>
          <w:tab w:val="left" w:pos="2985"/>
        </w:tabs>
      </w:pPr>
      <w:r>
        <w:tab/>
      </w:r>
    </w:p>
    <w:p w:rsidR="0012676B" w:rsidRPr="0012676B" w:rsidRDefault="0012676B" w:rsidP="0012676B"/>
    <w:p w:rsidR="0012676B" w:rsidRPr="0012676B" w:rsidRDefault="0012676B" w:rsidP="0012676B"/>
    <w:p w:rsidR="0012676B" w:rsidRPr="0012676B" w:rsidRDefault="0012676B" w:rsidP="0012676B"/>
    <w:p w:rsidR="0012676B" w:rsidRPr="0012676B" w:rsidRDefault="0012676B" w:rsidP="0012676B"/>
    <w:p w:rsidR="009217C0" w:rsidRDefault="0012676B" w:rsidP="009217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E152D" wp14:editId="059F2436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304800" cy="49530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78C39" id="Down Arrow 8" o:spid="_x0000_s1026" type="#_x0000_t67" style="position:absolute;margin-left:237pt;margin-top:.75pt;width:24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" adj="14954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2506980</wp:posOffset>
                </wp:positionV>
                <wp:extent cx="102870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6B" w:rsidRDefault="0012676B" w:rsidP="0012676B">
                            <w:pPr>
                              <w:jc w:val="center"/>
                            </w:pPr>
                            <w:r>
                              <w:t xml:space="preserve">Genes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216.75pt;margin-top:197.4pt;width:81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" fillcolor="white [3201]" strokeweight=".5pt">
                <v:textbox>
                  <w:txbxContent>
                    <w:p w:rsidR="0012676B" w:rsidRDefault="0012676B" w:rsidP="0012676B">
                      <w:pPr>
                        <w:jc w:val="center"/>
                      </w:pPr>
                      <w:r>
                        <w:t xml:space="preserve">Genes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8F87" wp14:editId="0C41184B">
                <wp:simplePos x="0" y="0"/>
                <wp:positionH relativeFrom="column">
                  <wp:posOffset>2657475</wp:posOffset>
                </wp:positionH>
                <wp:positionV relativeFrom="paragraph">
                  <wp:posOffset>278130</wp:posOffset>
                </wp:positionV>
                <wp:extent cx="100965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676B" w:rsidRDefault="0012676B" w:rsidP="0012676B">
                            <w:pPr>
                              <w:jc w:val="center"/>
                            </w:pPr>
                            <w: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8F87" id="Text Box 15" o:spid="_x0000_s1030" type="#_x0000_t202" style="position:absolute;margin-left:209.25pt;margin-top:21.9pt;width:7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" fillcolor="window" strokeweight=".5pt">
                <v:textbox>
                  <w:txbxContent>
                    <w:p w:rsidR="0012676B" w:rsidRDefault="0012676B" w:rsidP="0012676B">
                      <w:pPr>
                        <w:jc w:val="center"/>
                      </w:pPr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9ED53" wp14:editId="5A2258CD">
                <wp:simplePos x="0" y="0"/>
                <wp:positionH relativeFrom="column">
                  <wp:posOffset>3105150</wp:posOffset>
                </wp:positionH>
                <wp:positionV relativeFrom="paragraph">
                  <wp:posOffset>1981200</wp:posOffset>
                </wp:positionV>
                <wp:extent cx="304800" cy="4953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76B" w:rsidRDefault="0012676B" w:rsidP="0012676B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ED53" id="Down Arrow 12" o:spid="_x0000_s1031" type="#_x0000_t67" style="position:absolute;margin-left:244.5pt;margin-top:156pt;width:24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" adj="14954" fillcolor="#5b9bd5" strokecolor="#41719c" strokeweight="1pt">
                <v:textbox>
                  <w:txbxContent>
                    <w:p w:rsidR="0012676B" w:rsidRDefault="0012676B" w:rsidP="0012676B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CC90068" wp14:editId="56218679">
            <wp:simplePos x="0" y="0"/>
            <wp:positionH relativeFrom="column">
              <wp:posOffset>1866900</wp:posOffset>
            </wp:positionH>
            <wp:positionV relativeFrom="paragraph">
              <wp:posOffset>2495550</wp:posOffset>
            </wp:positionV>
            <wp:extent cx="2621280" cy="168275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268605</wp:posOffset>
            </wp:positionV>
            <wp:extent cx="2621280" cy="16827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Pr="009217C0" w:rsidRDefault="009217C0" w:rsidP="009217C0"/>
    <w:p w:rsidR="009217C0" w:rsidRDefault="009217C0" w:rsidP="009217C0"/>
    <w:p w:rsidR="00D01668" w:rsidRDefault="009217C0" w:rsidP="009217C0">
      <w:pPr>
        <w:tabs>
          <w:tab w:val="left" w:pos="2550"/>
        </w:tabs>
      </w:pPr>
      <w:r>
        <w:tab/>
      </w:r>
    </w:p>
    <w:p w:rsidR="00AD32DE" w:rsidRDefault="00AD32DE" w:rsidP="009217C0">
      <w:pPr>
        <w:tabs>
          <w:tab w:val="left" w:pos="2550"/>
        </w:tabs>
      </w:pPr>
      <w:r>
        <w:lastRenderedPageBreak/>
        <w:t>Watch th</w:t>
      </w:r>
      <w:r w:rsidR="00106855">
        <w:t>e inheritance clips to help you</w:t>
      </w:r>
      <w:r>
        <w:t>r understanding:</w:t>
      </w:r>
      <w:bookmarkStart w:id="0" w:name="_GoBack"/>
      <w:bookmarkEnd w:id="0"/>
    </w:p>
    <w:p w:rsidR="00AD32DE" w:rsidRDefault="00AD32DE" w:rsidP="009217C0">
      <w:pPr>
        <w:tabs>
          <w:tab w:val="left" w:pos="2550"/>
        </w:tabs>
      </w:pPr>
      <w:hyperlink r:id="rId9" w:history="1">
        <w:r w:rsidRPr="000E5357">
          <w:rPr>
            <w:rStyle w:val="Hyperlink"/>
          </w:rPr>
          <w:t>https://www.youtube.com/watch?v=K3F5BV82Lg8</w:t>
        </w:r>
      </w:hyperlink>
    </w:p>
    <w:p w:rsidR="00AD32DE" w:rsidRDefault="00AD32DE" w:rsidP="009217C0">
      <w:pPr>
        <w:tabs>
          <w:tab w:val="left" w:pos="2550"/>
        </w:tabs>
      </w:pPr>
      <w:hyperlink r:id="rId10" w:history="1">
        <w:r w:rsidRPr="000E5357">
          <w:rPr>
            <w:rStyle w:val="Hyperlink"/>
          </w:rPr>
          <w:t>https://www.youtube.com/watch?v=SldwzOJ23J8</w:t>
        </w:r>
      </w:hyperlink>
    </w:p>
    <w:p w:rsidR="00AD32DE" w:rsidRDefault="00AD32DE" w:rsidP="009217C0">
      <w:pPr>
        <w:tabs>
          <w:tab w:val="left" w:pos="2550"/>
        </w:tabs>
      </w:pPr>
    </w:p>
    <w:p w:rsidR="009217C0" w:rsidRDefault="009217C0" w:rsidP="009217C0">
      <w:pPr>
        <w:tabs>
          <w:tab w:val="left" w:pos="2550"/>
        </w:tabs>
      </w:pPr>
      <w:r>
        <w:t xml:space="preserve">Now we need to look at </w:t>
      </w:r>
      <w:r w:rsidRPr="009217C0">
        <w:rPr>
          <w:b/>
          <w:u w:val="single"/>
        </w:rPr>
        <w:t>variation</w:t>
      </w:r>
      <w:r>
        <w:t xml:space="preserve">.  </w:t>
      </w:r>
    </w:p>
    <w:p w:rsidR="009217C0" w:rsidRDefault="009217C0" w:rsidP="009217C0">
      <w:pPr>
        <w:tabs>
          <w:tab w:val="left" w:pos="2550"/>
        </w:tabs>
      </w:pPr>
      <w:r>
        <w:t>What does variation mean?  What causes variation?</w:t>
      </w:r>
    </w:p>
    <w:p w:rsidR="009217C0" w:rsidRDefault="009217C0" w:rsidP="009217C0">
      <w:pPr>
        <w:tabs>
          <w:tab w:val="left" w:pos="2550"/>
        </w:tabs>
      </w:pPr>
      <w:r>
        <w:t>Inheritance: these are the characteristics passed on from parents to their children (offspring)</w:t>
      </w:r>
    </w:p>
    <w:p w:rsidR="009217C0" w:rsidRDefault="009217C0" w:rsidP="009217C0">
      <w:pPr>
        <w:tabs>
          <w:tab w:val="left" w:pos="2550"/>
        </w:tabs>
      </w:pPr>
      <w:r>
        <w:t xml:space="preserve">Adaptation: </w:t>
      </w:r>
      <w:r w:rsidR="00AD32DE">
        <w:t>use a dictionary to get a scientific definition, watch these clips to help.</w:t>
      </w:r>
    </w:p>
    <w:p w:rsidR="00AD32DE" w:rsidRDefault="00AD32DE" w:rsidP="009217C0">
      <w:pPr>
        <w:tabs>
          <w:tab w:val="left" w:pos="2550"/>
        </w:tabs>
      </w:pPr>
      <w:hyperlink r:id="rId11" w:history="1">
        <w:r w:rsidRPr="000E5357">
          <w:rPr>
            <w:rStyle w:val="Hyperlink"/>
          </w:rPr>
          <w:t>https://www.youtube.com/watch?v=7KoRVGS8stk</w:t>
        </w:r>
      </w:hyperlink>
    </w:p>
    <w:p w:rsidR="00AD32DE" w:rsidRDefault="00AD32DE" w:rsidP="009217C0">
      <w:pPr>
        <w:tabs>
          <w:tab w:val="left" w:pos="2550"/>
        </w:tabs>
      </w:pPr>
      <w:hyperlink r:id="rId12" w:history="1">
        <w:r w:rsidRPr="000E5357">
          <w:rPr>
            <w:rStyle w:val="Hyperlink"/>
          </w:rPr>
          <w:t>https://www.youtube.com/watch?v=oBx7eDBNRM8</w:t>
        </w:r>
      </w:hyperlink>
    </w:p>
    <w:p w:rsidR="009B054A" w:rsidRDefault="00AD32DE" w:rsidP="009217C0">
      <w:pPr>
        <w:tabs>
          <w:tab w:val="left" w:pos="25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819775" cy="23241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DE" w:rsidRDefault="00AD32DE">
                            <w:r>
                              <w:t xml:space="preserve">Adaptation: </w:t>
                            </w:r>
                          </w:p>
                          <w:p w:rsidR="00AD32DE" w:rsidRDefault="00AD32DE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  <w:r w:rsidR="009B054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054A" w:rsidRDefault="009B054A">
                            <w:r>
                              <w:t>Vari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.75pt;margin-top:7.6pt;width:458.25pt;height:18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" fillcolor="white [3201]" strokeweight=".5pt">
                <v:textbox>
                  <w:txbxContent>
                    <w:p w:rsidR="00AD32DE" w:rsidRDefault="00AD32DE">
                      <w:r>
                        <w:t xml:space="preserve">Adaptation: </w:t>
                      </w:r>
                    </w:p>
                    <w:p w:rsidR="00AD32DE" w:rsidRDefault="00AD32DE">
                      <w:r>
                        <w:t>______________________________________________________________________________________________________________________________________________________________</w:t>
                      </w:r>
                      <w:r w:rsidR="009B054A">
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054A" w:rsidRDefault="009B054A">
                      <w:r>
                        <w:t>Vari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054A" w:rsidRPr="009B054A" w:rsidRDefault="009B054A" w:rsidP="009B054A"/>
    <w:p w:rsidR="009B054A" w:rsidRPr="009B054A" w:rsidRDefault="009B054A" w:rsidP="009B054A"/>
    <w:p w:rsidR="009B054A" w:rsidRPr="009B054A" w:rsidRDefault="009B054A" w:rsidP="009B054A"/>
    <w:p w:rsidR="009B054A" w:rsidRPr="009B054A" w:rsidRDefault="009B054A" w:rsidP="009B054A"/>
    <w:p w:rsidR="009B054A" w:rsidRPr="009B054A" w:rsidRDefault="009B054A" w:rsidP="009B054A"/>
    <w:p w:rsidR="009B054A" w:rsidRPr="009B054A" w:rsidRDefault="009B054A" w:rsidP="009B054A"/>
    <w:p w:rsidR="009B054A" w:rsidRPr="009B054A" w:rsidRDefault="009B054A" w:rsidP="009B054A"/>
    <w:p w:rsidR="009B054A" w:rsidRDefault="009B054A" w:rsidP="009B054A"/>
    <w:p w:rsidR="009B054A" w:rsidRDefault="009B054A" w:rsidP="009B054A">
      <w:r>
        <w:t>Have you been successful today? Take a look at the success criteria:</w:t>
      </w:r>
    </w:p>
    <w:p w:rsidR="009B054A" w:rsidRPr="009B054A" w:rsidRDefault="009B054A" w:rsidP="009B054A">
      <w:r>
        <w:t xml:space="preserve"> </w:t>
      </w:r>
      <w:r w:rsidRPr="009B054A">
        <w:t>I can identify inherited characteristic that are passed on from parent to offspring.</w:t>
      </w:r>
    </w:p>
    <w:p w:rsidR="00AD32DE" w:rsidRPr="009B054A" w:rsidRDefault="009B054A" w:rsidP="009B054A">
      <w:r w:rsidRPr="009B054A">
        <w:t>I can explain how inherited characteristics can lead to variation.</w:t>
      </w:r>
    </w:p>
    <w:sectPr w:rsidR="00AD32DE" w:rsidRPr="009B05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68" w:rsidRDefault="00D01668" w:rsidP="00D01668">
      <w:pPr>
        <w:spacing w:after="0" w:line="240" w:lineRule="auto"/>
      </w:pPr>
      <w:r>
        <w:separator/>
      </w:r>
    </w:p>
  </w:endnote>
  <w:endnote w:type="continuationSeparator" w:id="0">
    <w:p w:rsidR="00D01668" w:rsidRDefault="00D01668" w:rsidP="00D0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68" w:rsidRDefault="00D01668" w:rsidP="00D01668">
      <w:pPr>
        <w:spacing w:after="0" w:line="240" w:lineRule="auto"/>
      </w:pPr>
      <w:r>
        <w:separator/>
      </w:r>
    </w:p>
  </w:footnote>
  <w:footnote w:type="continuationSeparator" w:id="0">
    <w:p w:rsidR="00D01668" w:rsidRDefault="00D01668" w:rsidP="00D0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68" w:rsidRDefault="00D01668">
    <w:pPr>
      <w:pStyle w:val="Header"/>
    </w:pPr>
    <w:r>
      <w:t>SCIENCE LESSON 1</w:t>
    </w:r>
  </w:p>
  <w:p w:rsidR="00D01668" w:rsidRDefault="00D01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8"/>
    <w:rsid w:val="000118E6"/>
    <w:rsid w:val="00106855"/>
    <w:rsid w:val="0012676B"/>
    <w:rsid w:val="00262470"/>
    <w:rsid w:val="009217C0"/>
    <w:rsid w:val="009B054A"/>
    <w:rsid w:val="00AD32DE"/>
    <w:rsid w:val="00D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44EC73A-3FA5-465E-95CF-465319D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68"/>
  </w:style>
  <w:style w:type="paragraph" w:styleId="Footer">
    <w:name w:val="footer"/>
    <w:basedOn w:val="Normal"/>
    <w:link w:val="FooterChar"/>
    <w:uiPriority w:val="99"/>
    <w:unhideWhenUsed/>
    <w:rsid w:val="00D0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68"/>
  </w:style>
  <w:style w:type="table" w:styleId="TableGrid">
    <w:name w:val="Table Grid"/>
    <w:basedOn w:val="TableNormal"/>
    <w:uiPriority w:val="39"/>
    <w:rsid w:val="00D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Bx7eDBNR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KoRVGS8st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ldwzOJ23J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3F5BV82L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2</cp:revision>
  <dcterms:created xsi:type="dcterms:W3CDTF">2020-03-26T09:47:00Z</dcterms:created>
  <dcterms:modified xsi:type="dcterms:W3CDTF">2020-03-26T12:12:00Z</dcterms:modified>
</cp:coreProperties>
</file>