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0B" w:rsidRDefault="009D49EB">
      <w:r>
        <w:t xml:space="preserve">L.O </w:t>
      </w:r>
      <w:proofErr w:type="gramStart"/>
      <w:r>
        <w:t>To</w:t>
      </w:r>
      <w:proofErr w:type="gramEnd"/>
      <w:r w:rsidRPr="009D49EB">
        <w:t xml:space="preserve"> explore Queen Victoria’s family tree</w:t>
      </w:r>
    </w:p>
    <w:p w:rsidR="009D49EB" w:rsidRDefault="009D49EB">
      <w:r>
        <w:t>HOM: Remaining Open to Continuous Learning</w:t>
      </w:r>
    </w:p>
    <w:p w:rsidR="009D49EB" w:rsidRDefault="009D49EB">
      <w:r w:rsidRPr="009D49E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artoon family tree stock vector. Illustration of education - 31181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9A21F" id="Rectangle 3" o:spid="_x0000_s1026" alt="Cartoon family tree stock vector. Illustration of education - 311811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Uc5QIAAAYGAAAOAAAAZHJzL2Uyb0RvYy54bWysVFtv0zAUfkfiP1h+T3Npekm0dNqaBiEN&#10;mBj8ADdxGgvHDrbbtCD+O8dO27XbCwLyYJ2L853b53Nzu2852lGlmRQZDkcBRlSUsmJik+GvXwpv&#10;jpE2RFSES0EzfKAa3y7evrnpu5RGspG8ogoBiNBp32W4MaZLfV+XDW2JHsmOCnDWUrXEgKo2fqVI&#10;D+gt96MgmPq9VFWnZEm1Bms+OPHC4dc1Lc2nutbUIJ5hyM24U7lzbU9/cUPSjSJdw8pjGuQvsmgJ&#10;ExD0DJUTQ9BWsVdQLSuV1LI2o1K2vqxrVlJXA1QTBi+qeWpIR10t0Bzdnduk/x9s+XH3qBCrMjzG&#10;SJAWRvQZmkbEhlMEporqEtq1JMpIKVBNWsYPyChKYayy/AazL41UI/Se8602ihggApI1otW2HBQP&#10;jcNwHoZRYrvddzqFoE/do7L90t0DoGgk5LKBoPROdwAITIJsTialZN9QUkHZoYXwrzCsogENrfsP&#10;soL8ydZIN4t9rVobA7qM9m7kh/PI6d6gEozjIJ4HQIwSXEfZRiDp6edOafOOyhZZIcMKsnPgZPeg&#10;zXD1dMXGErJgnIOdpFxcGQBzsEBo+NX6bBKOJD+TIFnNV/PYi6PpyouDPPfuimXsTYtwNsnH+XKZ&#10;h79s3DBOG1ZVVNgwJ8KG8Z8R4vh0BqqdKaslZ5WFsylptVkvuUI7Ag+mcJ9rOXier/nXabh+QS0v&#10;SgqjOLiPEq+YzmdeXMQTL5kFcy8Ik/tkGsRJnBfXJT0wQf+9JNRnOJlEEzeli6Rf1Ba473VtJG2Z&#10;gZXEWZthoAZ89hJJLQNXonKyIYwP8kUrbPrPrYBxnwbt+GopOrB/LasD0FVJoBMwD5YnCI1UPzDq&#10;YRFlWH/fEkUx4u8FUD4J49huLqfEk1kEirr0rC89RJQAlWGD0SAuzbDttp1imwYiha4xQt7BM6mZ&#10;o7B9QkNWx8cFy8ZVclyMdptd6u7W8/p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2GuUc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9D49EB">
        <w:rPr>
          <w:noProof/>
          <w:lang w:eastAsia="en-GB"/>
        </w:rPr>
        <w:t xml:space="preserve"> </w:t>
      </w:r>
      <w:r w:rsidR="007332AA">
        <w:rPr>
          <w:noProof/>
          <w:lang w:eastAsia="en-GB"/>
        </w:rPr>
        <w:drawing>
          <wp:inline distT="0" distB="0" distL="0" distR="0" wp14:anchorId="28F75EC4" wp14:editId="0C55C649">
            <wp:extent cx="4629150" cy="254149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504" t="18389" r="9594" b="56795"/>
                    <a:stretch/>
                  </pic:blipFill>
                  <pic:spPr bwMode="auto">
                    <a:xfrm>
                      <a:off x="0" y="0"/>
                      <a:ext cx="4686727" cy="257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F748D7" wp14:editId="02D7B5FA">
                <wp:extent cx="304800" cy="304800"/>
                <wp:effectExtent l="0" t="0" r="0" b="0"/>
                <wp:docPr id="5" name="AutoShape 8" descr="Free Family Tree Template | Printable Blank Family Tree Ch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7FEA8" id="AutoShape 8" o:spid="_x0000_s1026" alt="Free Family Tree Template | Printable Blank Family Tree Ch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rM2gIAAP0FAAAOAAAAZHJzL2Uyb0RvYy54bWysVN1umzAUvp+0d7B8T4HUSQMqqdoQpknd&#10;VqndAzhgglVjM9sJyX7efccmSZP2ZtrGhXV8zuE7f5/P9c22FWjDtOFKZji+iDBislQVl6sMf30q&#10;gilGxlJZUaEky/COGXwze//uuu9SNlKNEhXTCECkSfsuw421XRqGpmxYS82F6pgEY610Sy1c9Sqs&#10;NO0BvRXhKIomYa901WlVMmNAmw9GPPP4dc1K+6WuDbNIZBhys/7U/ly6M5xd03Sladfwcp8G/Yss&#10;WsolBD1C5dRStNb8DVTLS62Mqu1FqdpQ1TUvma8BqomjV9U8NrRjvhZojumObTL/D7b8vHnQiFcZ&#10;HmMkaQsjul1b5SMjmF3FTAntKjRjqKAtFzv05OQn1naCWoZ+ogfNpaVLwdCdoPL5zG3eUG1dk/vO&#10;pBDrsXvQrk2mu1fls0FSgYdcsVvTwaiAQJDEQaW16htGK6g2dhDhGYa7GEBDy/6TqiBtCmn7EWxr&#10;3boY0Fy09ZPeHSfNthaVoLyMyDQCPpRg2ssuAk0PP3fa2A9MtcgJGdaQnQenm3tjB9eDi4slVcGF&#10;AD1NhTxTAOaggdDwq7O5JDw3fiRRspgupiQgo8kiIFGeB7fFnASTIr4a55f5fJ7Hv1zcmKQNryom&#10;XZgDT2PyZzzYv5iBYUemGiV45eBcSkavlnOh0YbCOyn851sOlhe38DwN3y+o5VVJ8YhEd6MkKCbT&#10;q4AUZBwkV9E0iOLkLplEJCF5cV7SPZfs30tCfYaT8Wjsp3SS9KvaIv+9rY2mLbewiQRvMwzUgM85&#10;0dQxcCErL1vKxSCftMKl/9IKGPdh0J6vjqID+5eq2gFdtQI6AfNgZ4LQKP0dox72T4bNtzXVDCPx&#10;UQLlk5gQt7D8hYyvRnDRp5blqYXKEqAybDEaxLkdlty603zVQKTYN0Yq97pr7insntCQ1f5xwY7x&#10;lez3oVtip3fv9bK1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eqKzNoCAAD9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9D49EB" w:rsidRDefault="009D49EB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220EF9" wp14:editId="4C6CC1DF">
                <wp:extent cx="304800" cy="304800"/>
                <wp:effectExtent l="0" t="0" r="0" b="0"/>
                <wp:docPr id="2" name="AutoShape 3" descr="Cartoon family tree stock vector. Illustration of education - 31181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1E49E" id="AutoShape 3" o:spid="_x0000_s1026" alt="Cartoon family tree stock vector. Illustration of education - 311811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ml5QIAAAYGAAAOAAAAZHJzL2Uyb0RvYy54bWysVNtu2zAMfR+wfxD07vgS52KjTtHG8VCg&#10;2wp0+wBFlmNhtuRJSpxs2L+PkpM0aV+GbX4QRFE+PCSPeHO7bxu0Y0pzKTIcjgKMmKCy5GKT4a9f&#10;Cm+OkTZElKSRgmX4wDS+Xbx/d9N3KYtkLZuSKQQgQqd9l+HamC71fU1r1hI9kh0T4KykaokBU238&#10;UpEe0NvGj4Jg6vdSlZ2SlGkNp/ngxAuHX1WMms9VpZlBTYaBm3Grcuvarv7ihqQbRbqa0yMN8hcs&#10;WsIFBD1D5cQQtFX8DVTLqZJaVmZEZevLquKUuRwgmzB4lc1zTTrmcoHi6O5cJv3/YOmn3ZNCvMxw&#10;hJEgLbTobmuki4zGGJVMUyjXkigjpUAVaXlzQEYxBm2V9Bv0nhqpRuihabbaKGJACEhWiJVbOhge&#10;GofhPAyjxFa773QKQZ+7J2XrpbtHQNFIyGVNxIbd6Q4AQUnA5nSklOxrRkpIO7QQ/hWGNTSgoXX/&#10;UZbAnwB/14t9pVobA6qM9q7lh3PL2d4gCofjIJ4HIAwKruPeRiDp6edOafOByRbZTYYVsHPgZPeo&#10;zXD1dMXGErLgTQPnJG3E1QFgDicQGn61PkvCieRnEiSr+Woee3E0XXlxkOfeXbGMvWkRzib5OF8u&#10;8/CXjRvGac3Lkgkb5iTYMP4zQRyfziC1s2S1bHhp4SwlrTbrZaPQjsCDKdznSg6el2v+NQ1XL8jl&#10;VUphFAf3UeIV0/nMi4t44iWzYO4FYXKfTIM4ifPiOqVHLti/p4T6DCeTaOK6dEH6VW6B+97mRtKW&#10;GxhJDW8zDNKAz14iqVXgSpRubwhvhv1FKSz9l1JAu0+Ndnq1Eh3Uv5blAeSqJMgJlAfDEza1VD8w&#10;6mEQZVh/3xLFMGoeBEg+CePYTi5nxJNZBIa69KwvPURQgMqwwWjYLs0w7bad4psaIoWuMELaZ15x&#10;J2H7hAZWx8cFw8ZlchyMdppd2u7Wy/h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A05ml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9D49EB">
        <w:t xml:space="preserve"> </w:t>
      </w:r>
      <w:r w:rsidRPr="009D49E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artoon family tree stock vector. Illustration of education - 31181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63353" id="Rectangle 1" o:spid="_x0000_s1026" alt="Cartoon family tree stock vector. Illustration of education - 311811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9I4wIAAAYGAAAOAAAAZHJzL2Uyb0RvYy54bWysVFtv0zAUfkfiP1h+T3NZekm0dNqaFiEN&#10;mBj8ANdxGgvHDrbbdCD+O8dO27XbCwLyYJ2L853b53N9s28F2jFtuJIFjkcRRkxSVXG5KfDXL6tg&#10;hpGxRFZEKMkK/MQMvpm/fXPddzlLVKNExTQCEGnyvitwY22Xh6GhDWuJGamOSXDWSrfEgqo3YaVJ&#10;D+itCJMomoS90lWnFWXGgLUcnHju8euaUfuprg2zSBQYcrP+1P5cuzOcX5N8o0nXcHpIg/xFFi3h&#10;EoKeoEpiCdpq/gqq5VQro2o7oqoNVV1zynwNUE0cvajmsSEd87VAc0x3apP5f7D04+5BI17B7DCS&#10;pIURfYamEbkRDIGpYoZCuxZEW6UkqknLxROymjEYq6LfYPbUKj1C74XYGquJBSIgVSNWbemgBOgq&#10;jmdxnGSu231ncgj62D1o1y/T3QOKQVItGgjKbk0HgEM2R5PWqm8YqaDs2EGEFxhOMYCG1v0HVUH+&#10;ZGuVn8W+1q2LAV1Gez/yp9PI2d4iCsarKJ1FQAwKroPsIpD8+HOnjX3HVIucUGAN2Xlwsrs3drh6&#10;vOJiSbXiQoCd5EJeGABzsEBo+NX5XBKeJD+zKFvOlrM0SJPJMkijsgxuV4s0mKzi6bi8KheLMv7l&#10;4sZp3vCqYtKFORI2Tv+MEIenM1DtRFmjBK8cnEvJ6M16ITTaEXgwK//5loPn+Vp4mYbvF9TyoqQ4&#10;SaO7JAtWk9k0SFfpOMim0SyI4uwum0Rplpary5LuuWT/XhLqC5yNk7Gf0lnSL2qL/Pe6NpK33MJK&#10;ErwtMFADPneJ5I6BS1l52RIuBvmsFS7951bAuI+D9nx1FB3Yv1bVE9BVK6ATMA+WJwiN0j8w6mER&#10;Fdh83xLNMBLvJVA+i9PUbS6vpONpAoo+96zPPURSgCqwxWgQF3bYdttO800DkWLfGKlu4ZnU3FPY&#10;PaEhq8PjgmXjKzksRrfNznV/63l9z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qUfSOMCAAAG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9D49EB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70461EA" wp14:editId="050A71A8">
                <wp:extent cx="304800" cy="304800"/>
                <wp:effectExtent l="0" t="0" r="0" b="0"/>
                <wp:docPr id="4" name="AutoShape 6" descr="Cartoon family tree stock vector. Illustration of education - 31181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D8670" id="AutoShape 6" o:spid="_x0000_s1026" alt="Cartoon family tree stock vector. Illustration of education - 311811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u65QIAAAYGAAAOAAAAZHJzL2Uyb0RvYy54bWysVNtu2zAMfR+wfxD07vhS5WKjTtHGyVCg&#10;2wp0+wBFlmNhtuRJSpxs2L+PkpM2aV+GbX4QRFE+PCSPeH2zbxu049oIJXMcjyKMuGSqFHKT469f&#10;VsEMI2OpLGmjJM/xgRt8M3//7rrvMp6oWjUl1whApMn6Lse1tV0WhobVvKVmpDouwVkp3VILpt6E&#10;paY9oLdNmETRJOyVLjutGDcGTovBiecev6o4s5+rynCLmhwDN+tX7de1W8P5Nc02mna1YEca9C9Y&#10;tFRICPoMVVBL0VaLN1CtYFoZVdkRU22oqkow7nOAbOLoVTZPNe24zwWKY7rnMpn/B8s+7R41EmWO&#10;CUaSttCi261VPjKaYFRyw6BcC6qtUhJVtBXNAVnNObRVsW/Qe2aVHqH7ptkaq6kFISBVIV5u2WAE&#10;6CqOZ3GcpK7afWcyCPrUPWpXL9M9AIpBUi1qKjf81nQACEoCNqcjrVVfc1pC2rGDCC8wnGEADa37&#10;j6oE/hT4+17sK926GFBltPctPzy3nO8tYnB4FZFZBMJg4DruXQSanX7utLEfuGqR2+RYAzsPTncP&#10;xg5XT1dcLKlWomngnGaNvDgAzOEEQsOvzudIeJH8TKN0OVvOSECSyTIgUVEEt6sFCSareDourorF&#10;ooh/ubgxyWpRlly6MCfBxuTPBHF8OoPUniVrVCNKB+coGb1ZLxqNdhQezMp/vuTgebkWXtLw9YJc&#10;XqUUJyS6S9JgNZlNA7Ii4yCdRrMgitO7dBKRlBSry5QehOT/nhLqc5yOk7Hv0hnpV7lF/nubG81a&#10;YWEkNaLNMUgDPneJZk6BS1n6vaWiGfZnpXD0X0oB7T412uvVSXRQ/1qVB5CrViAnUB4MT9jUSv/A&#10;qIdBlGPzfUs1x6i5lyD5NCbETS5vkPE0AUOfe9bnHioZQOXYYjRsF3aYdttOi00NkWJfGKncM6+E&#10;l7B7QgOr4+OCYeMzOQ5GN83ObX/rZXz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P3u6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9D49EB">
        <w:t xml:space="preserve"> </w:t>
      </w:r>
      <w:r w:rsidRPr="009D49EB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Free Family Tree Template | Printable Blank Family Tree Ch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0A2B0" id="Rectangle 6" o:spid="_x0000_s1026" alt="Free Family Tree Template | Printable Blank Family Tree Ch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Tk3AIAAP0FAAAOAAAAZHJzL2Uyb0RvYy54bWysVMlu2zAQvRfoPxC8K5IcepEQOUgsqyiQ&#10;tkGTfgAtURZRilRJ2nK6/HuHlO3YyaVoqwMxnBm92R7n6nrXCrRl2nAlMxxfRBgxWaqKy3WGvzwW&#10;wQwjY6msqFCSZfiJGXw9f/vmqu9SNlKNEhXTCECkSfsuw421XRqGpmxYS82F6pgEY610Sy1c9Tqs&#10;NO0BvRXhKIomYa901WlVMmNAmw9GPPf4dc1K+6muDbNIZBhys/7U/ly5M5xf0XStadfwcp8G/Yss&#10;WsolBD1C5dRStNH8FVTLS62Mqu1FqdpQ1TUvma8BqomjF9U8NLRjvhZojumObTL/D7b8uL3XiFcZ&#10;nmAkaQsj+gxNo3ItGAJVxUwJ7So0Y6igLRdP6NHJj6ztBLUM/UT3mktLV+B/K6j8eua2aKi2rsl9&#10;Z1KI9dDda9cm092p8qtBUoGHXLMb00FUIBAkcVBprfqG0QqqjR1EeIbhLgbQ0Kr/oCpIm26s8iPY&#10;1bp1MaC5aOcn/XScNNtZVILyMiKzCPhQgmkvuwg0PfzcaWPfMdUiJ2RYQ3YenG7vjB1cDy4ullQF&#10;FwL0NBXyTAGYgwZCw6/O5pLw3PiRRMlytpyRgIwmy4BEeR7cFAsSTIp4Os4v88Uij3+5uDFJG15V&#10;TLowB57G5M94sH8xA8OOTDVK8MrBuZSMXq8WQqMthXdS+M+3HCzPbuF5Gr5fUMuLkuIRiW5HSVBM&#10;ZtOAFGQcJNNoFkRxcptMIpKQvDgv6Y5L9u8loT7DyXg09lM6SfpFbZH/XtdG05Zb2ESCtxkGasDn&#10;nGjqGLiUlZct5WKQT1rh0n9uBYz7MGjPV0fRgf0rVT0BXbUCOgHzYGeC0Cj9HaMe9k+GzbcN1Qwj&#10;8V4C5ZOYELew/IWMpyO46FPL6tRCZQlQGbYYDeLCDktu02m+biBS7Bsj1Q08k5p7CrsnNGS1f1yw&#10;Y3wl+33oltjp3Xs9b+3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699Tk3AIAAP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7332AA" w:rsidRPr="007332AA">
        <w:t xml:space="preserve"> </w:t>
      </w:r>
      <w:r w:rsidR="007332AA" w:rsidRPr="007332AA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Large Family Tree Template - 14+ Free Word, Excel, Format Download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AA426" id="Rectangle 10" o:spid="_x0000_s1026" alt="Large Family Tree Template - 14+ Free Word, Excel, Format Download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Vw6wIAAAgGAAAOAAAAZHJzL2Uyb0RvYy54bWysVE2P0zAQvSPxHyxfIU3STT8SbbrabRqE&#10;VGDFLuLsJk5j4djBdpsWxH9n7LTddveCgBwse8aZmffmea5vdg1HW6o0kyLF4SDAiIpClkysU/zl&#10;MfemGGlDREm4FDTFe6rxzez1q+uuTehQ1pKXVCEIInTStSmujWkT39dFTRuiB7KlApyVVA0xcFRr&#10;v1Skg+gN94dBMPY7qcpWyYJqDdasd+KZi19VtDCfqkpTg3iKoTbjVuXWlV392TVJ1oq0NSsOZZC/&#10;qKIhTEDSU6iMGII2ir0I1bBCSS0rMyhk48uqYgV1GABNGDxD81CTljosQI5uTzTp/xe2+Li9V4iV&#10;0DugR5AGevQZWCNizSmytpLqAghbErWmKCcN43v0qChFj7RpOTEUeSiM3qDc2r5CN96ixa6g/C3K&#10;XddQJjvBJSnRYDCwfHetTiDtQ3uvLGO6Xcrim0ZCzmvISm91C/mhHijnaFJKdjUlJQAPbQj/IoY9&#10;aIiGVt0HWQIAsjHSdWNXqcbmAJ7RzjV9f2o63RlUgPEqiKYB4CzAddjbDCQ5/twqbd5R2SC7SbGC&#10;6lxwsl1q0189XrG5hMwZ52AnCRcXBojZWyA1/Gp9tggnk59xEC+mi2nkRcPxwouCLPNu83nkjfNw&#10;Msqusvk8C3/ZvGGU1KwsqbBpjpINoz+TxOHx9GI7iVZLzkobzpak1Xo15wptCTyZ3H2OcvA8XfMv&#10;y3B8AZZnkMJhFNwNYy8fTydelEcjL54EUy8I47t4HERxlOWXkJZM0H+HhLoUx6PhyHXprOhn2AL3&#10;vcRGkoYZGEqcNSkGacBnL5HEKnAhSrc3hPF+f0aFLf+JCmj3sdFOr1aivfpXstyDXJUEOYHyYHzC&#10;ppbqB0YdjKIU6+8boihG/L0AycdhFME14w7RaDKEgzr3rM49RBQQKsUGo347N/2827SKrWvIFDpi&#10;hLyFZ1IxJ2H7hPqqDo8Lxo1DchiNdp6dn92tpwE++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/lCVw6wIAAAg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D49EB" w:rsidRDefault="009D49EB">
      <w:r>
        <w:t xml:space="preserve">Look at the image above what is it?  What </w:t>
      </w:r>
      <w:r w:rsidRPr="009D49EB">
        <w:t>are</w:t>
      </w:r>
      <w:r>
        <w:t xml:space="preserve"> </w:t>
      </w:r>
      <w:proofErr w:type="gramStart"/>
      <w:r>
        <w:t xml:space="preserve">these </w:t>
      </w:r>
      <w:r w:rsidRPr="009D49EB">
        <w:t xml:space="preserve"> used</w:t>
      </w:r>
      <w:proofErr w:type="gramEnd"/>
      <w:r w:rsidRPr="009D49EB">
        <w:t xml:space="preserve"> for?</w:t>
      </w:r>
    </w:p>
    <w:p w:rsidR="007332AA" w:rsidRDefault="007332A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2AA" w:rsidRPr="007332AA" w:rsidRDefault="007332AA" w:rsidP="007332AA"/>
    <w:p w:rsidR="007332AA" w:rsidRDefault="007332AA" w:rsidP="007332AA"/>
    <w:p w:rsidR="007332AA" w:rsidRDefault="007332AA" w:rsidP="007332AA">
      <w:r>
        <w:t>Complete the bubble map with names of the current Royal family. Add your own lines.</w:t>
      </w:r>
    </w:p>
    <w:p w:rsidR="007332AA" w:rsidRDefault="007332AA" w:rsidP="007332AA"/>
    <w:p w:rsidR="007332AA" w:rsidRDefault="007332AA" w:rsidP="007332AA"/>
    <w:p w:rsidR="007332AA" w:rsidRDefault="007332AA" w:rsidP="007332AA"/>
    <w:p w:rsidR="007332AA" w:rsidRDefault="007332AA" w:rsidP="007332AA"/>
    <w:p w:rsidR="007332AA" w:rsidRDefault="007332AA" w:rsidP="007332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947C" wp14:editId="6510355B">
                <wp:simplePos x="0" y="0"/>
                <wp:positionH relativeFrom="column">
                  <wp:posOffset>2133600</wp:posOffset>
                </wp:positionH>
                <wp:positionV relativeFrom="paragraph">
                  <wp:posOffset>81280</wp:posOffset>
                </wp:positionV>
                <wp:extent cx="1419225" cy="11811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25FAA" id="Oval 12" o:spid="_x0000_s1026" style="position:absolute;margin-left:168pt;margin-top:6.4pt;width:111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AofAIAAFMFAAAOAAAAZHJzL2Uyb0RvYy54bWysVN9v2yAQfp+0/wHxvjq20q6N6lRRqkyT&#10;qiZaO/WZYmjQgGNA4mR//Q7sONmap2kvmPN93/3i7m7vdkaTrfBBga1peTGiRFgOjbJvNf3+vPh0&#10;TUmIzDZMgxU13YtA76YfP9y2biIqWINuhCdoxIZJ62q6jtFNiiLwtTAsXIATFpUSvGERRf9WNJ61&#10;aN3oohqNrooWfOM8cBEC/r3vlHSa7UspeFxKGUQkuqYYW8ynz+drOovpLZu8eebWivdhsH+IwjBl&#10;0elg6p5FRjZevTNlFPcQQMYLDqYAKRUXOQfMphz9lc3TmjmRc8HiBDeUKfw/s/xxu/JENfh2FSWW&#10;GXyj5ZZpgiLWpnVhgpAnt/K9FPCaEt1Jb9IXUyC7XM/9UE+xi4Tjz3Jc3lTVJSUcdWV5XZajXPHi&#10;SHc+xC8CDEmXmgqtlQspZzZh24cQ0SuiD6j0W9t0BtCqWSits5C6Rcy1Jxh5TeOuTLEj7wSFUmIW&#10;KaMuh3yLey06q9+ExDpg1FX2njvwaJNxLmy86u1qi+hEkxjBQCzPEXU8BNNjE03kzhyIo3PEPz0O&#10;jOwVbBzIRlnw5ww0PwbPHf6QfZdzSv8Vmj0+v4duLoLjC4Xv8MBCXDGPg4Ajg8Mdl3hIDW1Nob9R&#10;sgb/69z/hMf+RC0lLQ5WTcPPDfOCEv3VYufelONxmsQsjC8/Vyj4U83rqcZuzBzwTUtcI47na8JH&#10;fbhKD+YFd8AseUUVsxx915RHfxDmsRt43CJczGYZhtPnWHywT44n46mqqcmedy/Mu74ZI/bxIxyG&#10;8F1DdtjEtDDbRJAqd+uxrn29cXJzM/ZbJq2GUzmjjrtw+hsAAP//AwBQSwMEFAAGAAgAAAAhAHM7&#10;6JnfAAAACgEAAA8AAABkcnMvZG93bnJldi54bWxMj8FOwzAQRO9I/IO1SFwQdZooURriVICKuCFR&#10;+AA3XuJAvI5itwl8PcuJHndmNDuv3i5uECecQu9JwXqVgEBqvempU/D+9nRbgghRk9GDJ1TwjQG2&#10;zeVFrSvjZ3rF0z52gksoVFqBjXGspAytRafDyo9I7H34yenI59RJM+mZy90g0yQppNM98QerR3y0&#10;2H7tj05BUabZDte7h2K2P0vuwsvz53ij1PXVcn8HIuIS/8PwN5+nQ8ObDv5IJohBQZYVzBLZSBmB&#10;A3m+yUEcWNiUJcimlucIzS8AAAD//wMAUEsBAi0AFAAGAAgAAAAhALaDOJL+AAAA4QEAABMAAAAA&#10;AAAAAAAAAAAAAAAAAFtDb250ZW50X1R5cGVzXS54bWxQSwECLQAUAAYACAAAACEAOP0h/9YAAACU&#10;AQAACwAAAAAAAAAAAAAAAAAvAQAAX3JlbHMvLnJlbHNQSwECLQAUAAYACAAAACEAkWmgKHwCAABT&#10;BQAADgAAAAAAAAAAAAAAAAAuAgAAZHJzL2Uyb0RvYy54bWxQSwECLQAUAAYACAAAACEAczvomd8A&#10;AAAKAQAADwAAAAAAAAAAAAAAAADW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</w:p>
    <w:p w:rsidR="007332AA" w:rsidRDefault="007332AA" w:rsidP="007332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AE7A0" wp14:editId="7CB4BD3D">
                <wp:simplePos x="0" y="0"/>
                <wp:positionH relativeFrom="column">
                  <wp:posOffset>2266950</wp:posOffset>
                </wp:positionH>
                <wp:positionV relativeFrom="paragraph">
                  <wp:posOffset>71754</wp:posOffset>
                </wp:positionV>
                <wp:extent cx="1162050" cy="638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AA" w:rsidRDefault="007332AA">
                            <w:r>
                              <w:t xml:space="preserve">Names of current Royal Family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AE7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8.5pt;margin-top:5.65pt;width:91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5TigIAALQFAAAOAAAAZHJzL2Uyb0RvYy54bWysVNtOGzEQfa/Uf7D8XjYJl9KIDUpBVJUQ&#10;oELFs+O1k1W9Htd2kk2/vsfeTQgUqaLqy+7Yc2Y8c+Zydt42hq2UDzXZkg8PBpwpK6mq7bzk3x+u&#10;PpxyFqKwlTBkVck3KvDzyft3Z2s3ViNakKmUZ3Biw3jtSr6I0Y2LIsiFakQ4IKcslJp8IyKOfl5U&#10;XqzhvTHFaDA4KdbkK+dJqhBwe9kp+ST711rJeKt1UJGZkiO2mL8+f2fpW0zOxHjuhVvUsg9D/EMU&#10;jagtHt25uhRRsKWv/3DV1NJTIB0PJDUFaV1LlXNANsPBi2zuF8KpnAvICW5HU/h/buXN6s6zukLt&#10;DjmzokGNHlQb2WdqGa7Az9qFMWD3DsDY4h7Y7X3AZUq71b5JfyTEoAfTmx27yZtMRsOT0eAYKgnd&#10;yeHp8ONxclM8WTsf4hdFDUtCyT2ql0kVq+sQO+gWkh4LZOrqqjYmH1LHqAvj2Uqg1ibmGOH8GcpY&#10;tk6PI4y/eZjNX/EAf8YmS5V7qw8rMdQxkaW4MSphjP2mNLjNhLwSo5BS2V2cGZ1QGhm9xbDHP0X1&#10;FuMuD1jkl8nGnXFTW/IdS8+prX5sidEdHjXcyzuJsZ21fefMqNqgcTx1oxecvKpR3WsR4p3wmDU0&#10;BPZHvMVHG0J1qJc4W5D/9dp9wmMEoOVsjdktefi5FF5xZr5aDMen4dFRGvZ8ODr+OMLB72tm+xq7&#10;bC4ILTPEpnIyiwkfzVbUnppHrJlpehUqYSXeLnncihex2yhYU1JNpxmE8XYiXtt7J5PrRG/q3Yf2&#10;UXjXN3jEaNzQdsrF+EWfd9hkaWm6jKTrPASJ4I7VnnishjxG/RpLu2f/nFFPy3byGwAA//8DAFBL&#10;AwQUAAYACAAAACEAhwGlHd4AAAAKAQAADwAAAGRycy9kb3ducmV2LnhtbEyPQU+DQBCF7yb+h82Y&#10;eLMLQpUgS0M0xkRNjLWX3rYwApGdJey0pf/e6UmP897Lm+8Vq9kN6oBT6D0ZiBcRKKTaNz21BjZf&#10;zzcZqMCWGjt4QgMnDLAqLy8Kmzf+SJ94WHOrpIRCbg10zGOudag7dDYs/Igk3refnGU5p1Y3kz1K&#10;uRv0bRTdaWd7kg+dHfGxw/pnvXcGXtOtfUr4DU9M80dVvWRjGt6Nub6aqwdQjDP/heGML+hQCtPO&#10;76kJajCQLO9lC4sRJ6AksEwjEXZnIc5Al4X+P6H8BQAA//8DAFBLAQItABQABgAIAAAAIQC2gziS&#10;/gAAAOEBAAATAAAAAAAAAAAAAAAAAAAAAABbQ29udGVudF9UeXBlc10ueG1sUEsBAi0AFAAGAAgA&#10;AAAhADj9If/WAAAAlAEAAAsAAAAAAAAAAAAAAAAALwEAAF9yZWxzLy5yZWxzUEsBAi0AFAAGAAgA&#10;AAAhANGF/lOKAgAAtAUAAA4AAAAAAAAAAAAAAAAALgIAAGRycy9lMm9Eb2MueG1sUEsBAi0AFAAG&#10;AAgAAAAhAIcBpR3eAAAACgEAAA8AAAAAAAAAAAAAAAAA5AQAAGRycy9kb3ducmV2LnhtbFBLBQYA&#10;AAAABAAEAPMAAADvBQAAAAA=&#10;" fillcolor="white [3201]" strokecolor="white [3212]" strokeweight=".5pt">
                <v:textbox>
                  <w:txbxContent>
                    <w:p w:rsidR="007332AA" w:rsidRDefault="007332AA">
                      <w:r>
                        <w:t xml:space="preserve">Names of current Royal Family </w:t>
                      </w:r>
                    </w:p>
                  </w:txbxContent>
                </v:textbox>
              </v:shape>
            </w:pict>
          </mc:Fallback>
        </mc:AlternateContent>
      </w:r>
    </w:p>
    <w:p w:rsidR="007332AA" w:rsidRDefault="007332AA" w:rsidP="007332AA"/>
    <w:p w:rsidR="007332AA" w:rsidRPr="007332AA" w:rsidRDefault="007332AA" w:rsidP="007332AA"/>
    <w:p w:rsidR="007332AA" w:rsidRPr="007332AA" w:rsidRDefault="007332AA" w:rsidP="007332AA"/>
    <w:p w:rsidR="007332AA" w:rsidRDefault="007332AA" w:rsidP="007332AA"/>
    <w:p w:rsidR="007332AA" w:rsidRDefault="007332AA" w:rsidP="007332AA">
      <w:pPr>
        <w:tabs>
          <w:tab w:val="left" w:pos="1875"/>
        </w:tabs>
      </w:pPr>
      <w:r>
        <w:tab/>
      </w:r>
    </w:p>
    <w:p w:rsidR="007332AA" w:rsidRDefault="007332AA" w:rsidP="007332AA">
      <w:pPr>
        <w:tabs>
          <w:tab w:val="left" w:pos="1875"/>
        </w:tabs>
      </w:pPr>
    </w:p>
    <w:p w:rsidR="007332AA" w:rsidRDefault="007332AA" w:rsidP="007332AA">
      <w:pPr>
        <w:tabs>
          <w:tab w:val="left" w:pos="1875"/>
        </w:tabs>
      </w:pPr>
      <w:r>
        <w:lastRenderedPageBreak/>
        <w:t>What so you know about Queen Victoria?</w:t>
      </w:r>
    </w:p>
    <w:p w:rsidR="007332AA" w:rsidRDefault="007332AA" w:rsidP="007332AA">
      <w:pPr>
        <w:tabs>
          <w:tab w:val="left" w:pos="1875"/>
        </w:tabs>
      </w:pPr>
      <w:r>
        <w:t>____________________________________________________________________________________________________________________________________________________________________</w:t>
      </w:r>
    </w:p>
    <w:p w:rsidR="007332AA" w:rsidRDefault="007332AA" w:rsidP="007332AA">
      <w:pPr>
        <w:tabs>
          <w:tab w:val="left" w:pos="1875"/>
        </w:tabs>
      </w:pPr>
      <w:r w:rsidRPr="007332AA">
        <w:t>What year did Queen Victoria have her coronation?</w:t>
      </w:r>
    </w:p>
    <w:p w:rsidR="007332AA" w:rsidRDefault="007332AA" w:rsidP="007332AA">
      <w:pPr>
        <w:tabs>
          <w:tab w:val="left" w:pos="1875"/>
        </w:tabs>
      </w:pPr>
      <w:r>
        <w:t>____________________________________________________________________________________________________________________________________________________________________</w:t>
      </w:r>
    </w:p>
    <w:p w:rsidR="007332AA" w:rsidRDefault="007332AA" w:rsidP="007332AA">
      <w:pPr>
        <w:tabs>
          <w:tab w:val="left" w:pos="1875"/>
        </w:tabs>
      </w:pPr>
      <w:r w:rsidRPr="007332AA">
        <w:t xml:space="preserve">Who was Queen Victoria’s father? </w:t>
      </w:r>
    </w:p>
    <w:p w:rsidR="007332AA" w:rsidRDefault="007332AA" w:rsidP="007332AA">
      <w:pPr>
        <w:tabs>
          <w:tab w:val="left" w:pos="1875"/>
        </w:tabs>
      </w:pPr>
      <w:r>
        <w:t>____________________________________________________________________________________________________________________________________________________________________</w:t>
      </w:r>
    </w:p>
    <w:p w:rsidR="007332AA" w:rsidRDefault="007332AA" w:rsidP="007332AA">
      <w:pPr>
        <w:tabs>
          <w:tab w:val="left" w:pos="1875"/>
        </w:tabs>
      </w:pPr>
      <w:r w:rsidRPr="007332AA">
        <w:t xml:space="preserve">What is Queen Victoria most well-known for? </w:t>
      </w:r>
    </w:p>
    <w:p w:rsidR="007332AA" w:rsidRDefault="007332AA" w:rsidP="007332AA">
      <w:pPr>
        <w:tabs>
          <w:tab w:val="left" w:pos="1875"/>
        </w:tabs>
      </w:pPr>
      <w:r>
        <w:t>____________________________________________________________________________________________________________________________________________________________________</w:t>
      </w:r>
    </w:p>
    <w:p w:rsidR="007332AA" w:rsidRDefault="007332AA" w:rsidP="007332AA">
      <w:pPr>
        <w:tabs>
          <w:tab w:val="left" w:pos="1875"/>
        </w:tabs>
      </w:pPr>
      <w:r w:rsidRPr="007332AA">
        <w:t xml:space="preserve">Why did Victoria become well known for wearing black? </w:t>
      </w:r>
    </w:p>
    <w:p w:rsidR="007332AA" w:rsidRDefault="007332AA" w:rsidP="007332AA">
      <w:pPr>
        <w:tabs>
          <w:tab w:val="left" w:pos="1875"/>
        </w:tabs>
      </w:pPr>
      <w:r>
        <w:t>____________________________________________________________________________________________________________________________________________________________________</w:t>
      </w:r>
    </w:p>
    <w:p w:rsidR="007332AA" w:rsidRDefault="007332AA" w:rsidP="007332AA">
      <w:pPr>
        <w:tabs>
          <w:tab w:val="left" w:pos="1875"/>
        </w:tabs>
      </w:pPr>
      <w:r w:rsidRPr="007332AA">
        <w:t>Did Victoria have a popular reign?</w:t>
      </w:r>
    </w:p>
    <w:p w:rsidR="007332AA" w:rsidRDefault="007332AA" w:rsidP="007332AA">
      <w:pPr>
        <w:tabs>
          <w:tab w:val="left" w:pos="1875"/>
        </w:tabs>
      </w:pPr>
      <w:r>
        <w:t>____________________________________________________________________________________________________________________________________________________________________</w:t>
      </w:r>
    </w:p>
    <w:p w:rsidR="007332AA" w:rsidRDefault="00EA3097" w:rsidP="007332AA">
      <w:pPr>
        <w:tabs>
          <w:tab w:val="left" w:pos="1875"/>
        </w:tabs>
      </w:pPr>
      <w:r w:rsidRPr="00EA3097">
        <w:rPr>
          <w:b/>
        </w:rPr>
        <w:t>Queen Victoria is sometimes called ‘The Grandmother of Europe’</w:t>
      </w:r>
      <w:r w:rsidRPr="00EA3097">
        <w:t>.</w:t>
      </w:r>
    </w:p>
    <w:p w:rsidR="00EA3097" w:rsidRDefault="00EA3097" w:rsidP="007332AA">
      <w:pPr>
        <w:tabs>
          <w:tab w:val="left" w:pos="1875"/>
        </w:tabs>
      </w:pPr>
      <w:r w:rsidRPr="00EA3097">
        <w:t>What might this mean? What does it tell you about people’s opinion of Queen Victoria?</w:t>
      </w:r>
    </w:p>
    <w:p w:rsidR="00EA3097" w:rsidRDefault="00EA3097" w:rsidP="007332AA">
      <w:pPr>
        <w:tabs>
          <w:tab w:val="left" w:pos="187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097" w:rsidRDefault="00EA3097" w:rsidP="007332AA">
      <w:pPr>
        <w:tabs>
          <w:tab w:val="left" w:pos="1875"/>
        </w:tabs>
      </w:pPr>
      <w:r>
        <w:t xml:space="preserve">Have a look </w:t>
      </w:r>
      <w:proofErr w:type="gramStart"/>
      <w:r>
        <w:t>at  Queen</w:t>
      </w:r>
      <w:proofErr w:type="gramEnd"/>
      <w:r>
        <w:t xml:space="preserve"> Victoria’s family tree on the next page.</w:t>
      </w: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</w:p>
    <w:p w:rsidR="00EA3097" w:rsidRDefault="00EA3097" w:rsidP="007332AA">
      <w:pPr>
        <w:tabs>
          <w:tab w:val="left" w:pos="1875"/>
        </w:tabs>
      </w:pPr>
      <w:r>
        <w:rPr>
          <w:noProof/>
          <w:lang w:eastAsia="en-GB"/>
        </w:rPr>
        <w:drawing>
          <wp:inline distT="0" distB="0" distL="0" distR="0" wp14:anchorId="5218830D" wp14:editId="30AC8EC8">
            <wp:extent cx="5334000" cy="424985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613" t="17282" r="20064" b="17578"/>
                    <a:stretch/>
                  </pic:blipFill>
                  <pic:spPr bwMode="auto">
                    <a:xfrm>
                      <a:off x="0" y="0"/>
                      <a:ext cx="5366267" cy="427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097" w:rsidRDefault="00EA3097" w:rsidP="007332AA">
      <w:pPr>
        <w:tabs>
          <w:tab w:val="left" w:pos="1875"/>
        </w:tabs>
      </w:pPr>
    </w:p>
    <w:p w:rsidR="00EA3097" w:rsidRDefault="0061413B" w:rsidP="0061413B">
      <w:pPr>
        <w:tabs>
          <w:tab w:val="left" w:pos="1875"/>
        </w:tabs>
      </w:pPr>
      <w:r w:rsidRPr="0061413B">
        <w:t xml:space="preserve">Trace a few relationships on Victoria’s more complex family tree. Count </w:t>
      </w:r>
      <w:r>
        <w:t xml:space="preserve">the </w:t>
      </w:r>
      <w:r w:rsidRPr="0061413B">
        <w:t>number of children/grandchildren and list countries in which descendants of Q</w:t>
      </w:r>
      <w:r>
        <w:t xml:space="preserve">ueen </w:t>
      </w:r>
      <w:r w:rsidRPr="0061413B">
        <w:t>V</w:t>
      </w:r>
      <w:r>
        <w:t>ictoria</w:t>
      </w:r>
      <w:r w:rsidRPr="0061413B">
        <w:t xml:space="preserve"> resided.</w:t>
      </w:r>
    </w:p>
    <w:p w:rsidR="0061413B" w:rsidRDefault="0061413B" w:rsidP="0061413B">
      <w:pPr>
        <w:tabs>
          <w:tab w:val="left" w:pos="187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13B" w:rsidRDefault="0061413B" w:rsidP="0061413B">
      <w:pPr>
        <w:tabs>
          <w:tab w:val="left" w:pos="187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419101</wp:posOffset>
                </wp:positionV>
                <wp:extent cx="5705475" cy="79819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98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3B" w:rsidRDefault="00614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.75pt;margin-top:33pt;width:449.25pt;height:6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zXlwIAALwFAAAOAAAAZHJzL2Uyb0RvYy54bWysVE1v2zAMvQ/YfxB0X510SdMEdYqsRYcB&#10;RVssHXpWZKkxKkuapMTOfv2eZDtNPy4ddrEp8pEin0ienTeVIlvhfGl0TodHA0qE5qYo9WNOf91f&#10;fTmlxAemC6aMFjndCU/P558/ndV2Jo7N2qhCOIIg2s9qm9N1CHaWZZ6vRcX8kbFCwyiNq1jA0T1m&#10;hWM1olcqOx4MTrLauMI6w4X30F62RjpP8aUUPNxK6UUgKqfILaSvS99V/GbzMzZ7dMyuS96lwf4h&#10;i4qVGpfuQ12ywMjGlW9CVSV3xhsZjripMiNlyUWqAdUMB6+qWa6ZFakWkOPtnib//8Lym+2dI2WB&#10;t5tSolmFN7oXTSDfTEOgAj+19TPAlhbA0EAPbK/3UMayG+mq+EdBBHYwvduzG6NxKMeTwXg0GVPC&#10;YZtMT4fTceI/e3a3zofvwlQkCjl1eL7EKtte+4BUAO0h8TZvVFlclUqlQ2wZcaEc2TI8tgopSXi8&#10;QClN6pyefMXVbyLE0Hv/lWL8KZb5MgJOSkdPkZqrSytS1FKRpLBTImKU/ikkyE2MvJMj41zofZ4J&#10;HVESFX3EscM/Z/UR57YOeKSbjQ5756rUxrUsvaS2eOqplS0eJB3UHcXQrJq2q/pOWZlihwZyph1B&#10;b/lVCb6vmQ93zGHm0DPYI+EWH6kMHsl0EiVr4/68p494jAKslNSY4Zz63xvmBCXqh8aQTIejURz6&#10;dBiNJ8c4uEPL6tCiN9WFQecMsbEsT2LEB9WL0pnqAetmEW+FiWmOu3MaevEitJsF64qLxSKBMOaW&#10;hWu9tDyGjizHPrtvHpizXZ8HjMiN6aedzV61e4uNntosNsHIMs1C5LllteMfKyK1a7fO4g46PCfU&#10;89Kd/wUAAP//AwBQSwMEFAAGAAgAAAAhAOAr6uzeAAAACgEAAA8AAABkcnMvZG93bnJldi54bWxM&#10;j8FOwzAQRO9I/IO1SNxap60IaRqnAlS4cGpBnN14a1uN7ch20/D3LCe47WieZmea7eR6NmJMNngB&#10;i3kBDH0XlPVawOfH66wClrL0SvbBo4BvTLBtb28aWatw9XscD1kzCvGplgJMzkPNeeoMOpnmYUBP&#10;3ilEJzPJqLmK8krhrufLoii5k9bTByMHfDHYnQ8XJ2D3rNe6q2Q0u0pZO05fp3f9JsT93fS0AZZx&#10;yn8w/Nan6tBSp2O4eJVYL2C2eCBSQFnSJPKr9SMdRwJXy1UBvG34/wntDwAAAP//AwBQSwECLQAU&#10;AAYACAAAACEAtoM4kv4AAADhAQAAEwAAAAAAAAAAAAAAAAAAAAAAW0NvbnRlbnRfVHlwZXNdLnht&#10;bFBLAQItABQABgAIAAAAIQA4/SH/1gAAAJQBAAALAAAAAAAAAAAAAAAAAC8BAABfcmVscy8ucmVs&#10;c1BLAQItABQABgAIAAAAIQDAZVzXlwIAALwFAAAOAAAAAAAAAAAAAAAAAC4CAABkcnMvZTJvRG9j&#10;LnhtbFBLAQItABQABgAIAAAAIQDgK+rs3gAAAAoBAAAPAAAAAAAAAAAAAAAAAPEEAABkcnMvZG93&#10;bnJldi54bWxQSwUGAAAAAAQABADzAAAA/AUAAAAA&#10;" fillcolor="white [3201]" strokeweight=".5pt">
                <v:textbox>
                  <w:txbxContent>
                    <w:p w:rsidR="0061413B" w:rsidRDefault="0061413B"/>
                  </w:txbxContent>
                </v:textbox>
              </v:shape>
            </w:pict>
          </mc:Fallback>
        </mc:AlternateContent>
      </w:r>
      <w:r>
        <w:t>I</w:t>
      </w:r>
      <w:r w:rsidRPr="0061413B">
        <w:t>nvestigate a member of Victoria’s family detailed on family tree.</w:t>
      </w:r>
      <w:r>
        <w:t xml:space="preserve"> Design a poster using the information you found out.</w:t>
      </w: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Default="0061413B" w:rsidP="0061413B">
      <w:pPr>
        <w:tabs>
          <w:tab w:val="left" w:pos="1875"/>
        </w:tabs>
      </w:pPr>
    </w:p>
    <w:p w:rsidR="0061413B" w:rsidRPr="0061413B" w:rsidRDefault="0061413B" w:rsidP="0061413B"/>
    <w:p w:rsidR="0061413B" w:rsidRPr="0061413B" w:rsidRDefault="0061413B" w:rsidP="0061413B"/>
    <w:p w:rsidR="0061413B" w:rsidRPr="0061413B" w:rsidRDefault="0061413B" w:rsidP="0061413B"/>
    <w:p w:rsidR="0061413B" w:rsidRDefault="0061413B" w:rsidP="0061413B"/>
    <w:p w:rsidR="0061413B" w:rsidRDefault="0061413B" w:rsidP="0061413B">
      <w:pPr>
        <w:tabs>
          <w:tab w:val="left" w:pos="2445"/>
        </w:tabs>
      </w:pPr>
      <w:r>
        <w:tab/>
      </w:r>
    </w:p>
    <w:p w:rsidR="0061413B" w:rsidRDefault="0061413B" w:rsidP="0061413B">
      <w:pPr>
        <w:tabs>
          <w:tab w:val="left" w:pos="2445"/>
        </w:tabs>
      </w:pPr>
      <w:r>
        <w:lastRenderedPageBreak/>
        <w:t>Create an information page about Queen Victoria and her family.</w:t>
      </w:r>
    </w:p>
    <w:p w:rsidR="0061413B" w:rsidRPr="0061413B" w:rsidRDefault="0061413B" w:rsidP="0061413B">
      <w:pPr>
        <w:tabs>
          <w:tab w:val="left" w:pos="2445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581650" cy="8715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3B" w:rsidRDefault="00614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.75pt;margin-top:.75pt;width:439.5pt;height:6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ihlgIAALwFAAAOAAAAZHJzL2Uyb0RvYy54bWysVE1PGzEQvVfqf7B8L5sAARqxQSmIqhIC&#10;VKg4O16brPB6XNtJNv31ffZuQvi4UPWya3vePM88z8zpWdsYtlQ+1GRLPtwbcKaspKq2jyX/dX/5&#10;5YSzEIWthCGrSr5WgZ9NPn86Xbmx2qc5mUp5BhIbxitX8nmMblwUQc5VI8IeOWVh1OQbEbH1j0Xl&#10;xQrsjSn2B4OjYkW+cp6kCgGnF52RTzK/1krGG62DisyUHLHF/PX5O0vfYnIqxo9euHkt+zDEP0TR&#10;iNri0i3VhYiCLXz9hqqppadAOu5JagrSupYq54BshoNX2dzNhVM5F4gT3Fam8P9o5fXy1rO6Kvk+&#10;5LGiwRvdqzayb9QyHEGflQtjwO4cgLHFOd55cx5wmNJutW/SHwkx2EG13qqb2CQOR6OT4dEIJgnb&#10;yfFwdHA8SjzFs7vzIX5X1LC0KLnH82VVxfIqxA66gaTbApm6uqyNyZtUMurceLYUeGwTc5Agf4Ey&#10;lq1KfnSAON4wJOqt/8wI+dSHt8MAPmOTp8rF1YeVJOqkyKu4NiphjP2pNMTNirwTo5BS2W2cGZ1Q&#10;Ghl9xLHHP0f1EecuD3jkm8nGrXNTW/KdSi+lrZ420uoOjzfcyTstYztru6raVMqMqjUKyFPXgsHJ&#10;yxp6X4kQb4VHz6EwMEfiDT7aEB6J+hVnc/J/3jtPeLQCrJyt0MMlD78XwivOzA+LJvk6PDwEbcyb&#10;w9FxKnG/a5ntWuyiOSdUzhATy8m8TPhoNkvtqXnAuJmmW2ESVuLuksfN8jx2kwXjSqrpNIPQ5k7E&#10;K3vnZKJOKqc6u28fhHd9nUe0yDVtul2MX5V7h02elqaLSLrOvZB07lTt9ceIyN3Uj7M0g3b3GfU8&#10;dCd/AQAA//8DAFBLAwQUAAYACAAAACEAT4fMJtgAAAAIAQAADwAAAGRycy9kb3ducmV2LnhtbEyP&#10;zU7DMBCE70i8g7VI3KjNvwlxKkCFS08UxNmNt7ZFbEe2m4a3ZxEHOK0+zWh2pl3OYWAT5uJTVHC+&#10;EMAw9sn4aBW8vz2fSWCl6mj0kCIq+MICy+74qNWNSYf4itOmWkYhsTRagat1bDgvvcOgyyKNGEnb&#10;pRx0JcyWm6wPFB4GfiHEDQ/aR/rg9IhPDvvPzT4oWD3aO9tLnd1KGu+n+WO3ti9KnZ7MD/fAKs71&#10;zww/9ak6dNRpm/bRFDYQX5Px95AqpSDeEl/eXgngXcv/D+i+AQAA//8DAFBLAQItABQABgAIAAAA&#10;IQC2gziS/gAAAOEBAAATAAAAAAAAAAAAAAAAAAAAAABbQ29udGVudF9UeXBlc10ueG1sUEsBAi0A&#10;FAAGAAgAAAAhADj9If/WAAAAlAEAAAsAAAAAAAAAAAAAAAAALwEAAF9yZWxzLy5yZWxzUEsBAi0A&#10;FAAGAAgAAAAhAIy2OKGWAgAAvAUAAA4AAAAAAAAAAAAAAAAALgIAAGRycy9lMm9Eb2MueG1sUEsB&#10;Ai0AFAAGAAgAAAAhAE+HzCbYAAAACAEAAA8AAAAAAAAAAAAAAAAA8AQAAGRycy9kb3ducmV2Lnht&#10;bFBLBQYAAAAABAAEAPMAAAD1BQAAAAA=&#10;" fillcolor="white [3201]" strokeweight=".5pt">
                <v:textbox>
                  <w:txbxContent>
                    <w:p w:rsidR="0061413B" w:rsidRDefault="0061413B"/>
                  </w:txbxContent>
                </v:textbox>
              </v:shape>
            </w:pict>
          </mc:Fallback>
        </mc:AlternateContent>
      </w:r>
    </w:p>
    <w:sectPr w:rsidR="0061413B" w:rsidRPr="006141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EB" w:rsidRDefault="009D49EB" w:rsidP="009D49EB">
      <w:pPr>
        <w:spacing w:after="0" w:line="240" w:lineRule="auto"/>
      </w:pPr>
      <w:r>
        <w:separator/>
      </w:r>
    </w:p>
  </w:endnote>
  <w:endnote w:type="continuationSeparator" w:id="0">
    <w:p w:rsidR="009D49EB" w:rsidRDefault="009D49EB" w:rsidP="009D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EB" w:rsidRDefault="009D49EB" w:rsidP="009D49EB">
      <w:pPr>
        <w:spacing w:after="0" w:line="240" w:lineRule="auto"/>
      </w:pPr>
      <w:r>
        <w:separator/>
      </w:r>
    </w:p>
  </w:footnote>
  <w:footnote w:type="continuationSeparator" w:id="0">
    <w:p w:rsidR="009D49EB" w:rsidRDefault="009D49EB" w:rsidP="009D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EB" w:rsidRDefault="009D49EB">
    <w:pPr>
      <w:pStyle w:val="Header"/>
    </w:pPr>
    <w:r>
      <w:t>History lesson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EB"/>
    <w:rsid w:val="001E4691"/>
    <w:rsid w:val="003B200B"/>
    <w:rsid w:val="0061413B"/>
    <w:rsid w:val="007332AA"/>
    <w:rsid w:val="009D49EB"/>
    <w:rsid w:val="00E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3E39-E8DC-498F-A226-A26F477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EB"/>
  </w:style>
  <w:style w:type="paragraph" w:styleId="Footer">
    <w:name w:val="footer"/>
    <w:basedOn w:val="Normal"/>
    <w:link w:val="FooterChar"/>
    <w:uiPriority w:val="99"/>
    <w:unhideWhenUsed/>
    <w:rsid w:val="009D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Brennan</dc:creator>
  <cp:keywords/>
  <dc:description/>
  <cp:lastModifiedBy>Claire Brennan</cp:lastModifiedBy>
  <cp:revision>1</cp:revision>
  <dcterms:created xsi:type="dcterms:W3CDTF">2020-04-03T12:55:00Z</dcterms:created>
  <dcterms:modified xsi:type="dcterms:W3CDTF">2020-04-03T13:42:00Z</dcterms:modified>
</cp:coreProperties>
</file>