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0B5" w:rsidRDefault="0044179E">
      <w:r w:rsidRPr="0044179E">
        <w:drawing>
          <wp:anchor distT="0" distB="0" distL="114300" distR="114300" simplePos="0" relativeHeight="251658240" behindDoc="0" locked="0" layoutInCell="1" allowOverlap="1" wp14:anchorId="4FB7AFA3">
            <wp:simplePos x="0" y="0"/>
            <wp:positionH relativeFrom="column">
              <wp:posOffset>-781050</wp:posOffset>
            </wp:positionH>
            <wp:positionV relativeFrom="paragraph">
              <wp:posOffset>-781050</wp:posOffset>
            </wp:positionV>
            <wp:extent cx="6963598" cy="37000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598" cy="3700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0B5" w:rsidRDefault="004C60B5"/>
    <w:p w:rsidR="004C60B5" w:rsidRDefault="004C60B5"/>
    <w:p w:rsidR="00CB07A8" w:rsidRDefault="00CB07A8"/>
    <w:p w:rsidR="00B1403D" w:rsidRDefault="0044179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1CAC09">
            <wp:simplePos x="0" y="0"/>
            <wp:positionH relativeFrom="column">
              <wp:posOffset>-742950</wp:posOffset>
            </wp:positionH>
            <wp:positionV relativeFrom="paragraph">
              <wp:posOffset>1905635</wp:posOffset>
            </wp:positionV>
            <wp:extent cx="6790973" cy="4124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003" cy="415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4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B5"/>
    <w:rsid w:val="0044179E"/>
    <w:rsid w:val="004C60B5"/>
    <w:rsid w:val="00B1403D"/>
    <w:rsid w:val="00CB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0339BF5-C071-45D8-9C35-2763E641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Brennan</dc:creator>
  <cp:keywords/>
  <dc:description/>
  <cp:lastModifiedBy>Claire Brennan</cp:lastModifiedBy>
  <cp:revision>3</cp:revision>
  <dcterms:created xsi:type="dcterms:W3CDTF">2023-03-13T10:35:00Z</dcterms:created>
  <dcterms:modified xsi:type="dcterms:W3CDTF">2023-03-13T16:49:00Z</dcterms:modified>
</cp:coreProperties>
</file>