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44F1" w14:textId="0984EF71" w:rsidR="001B7535" w:rsidRDefault="007F2811" w:rsidP="001B7535">
      <w:pPr>
        <w:contextualSpacing/>
        <w:jc w:val="center"/>
        <w:rPr>
          <w:rFonts w:ascii="Comic Sans MS" w:hAnsi="Comic Sans MS"/>
          <w:b/>
          <w:lang w:val="en-GB"/>
        </w:rPr>
      </w:pPr>
      <w:bookmarkStart w:id="0" w:name="_GoBack"/>
      <w:bookmarkEnd w:id="0"/>
      <w:r>
        <w:rPr>
          <w:rFonts w:ascii="Comic Sans MS" w:hAnsi="Comic Sans MS"/>
          <w:b/>
          <w:lang w:val="en-GB"/>
        </w:rPr>
        <w:t>St Mary’s Catholic Primary School</w:t>
      </w:r>
    </w:p>
    <w:p w14:paraId="0683CE10" w14:textId="3CCEFE53" w:rsidR="007F2811" w:rsidRDefault="007F2811" w:rsidP="001B7535">
      <w:pPr>
        <w:contextualSpacing/>
        <w:jc w:val="center"/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Medium Term Planning Number/Shape, Space and Measure</w:t>
      </w:r>
    </w:p>
    <w:p w14:paraId="3C03B1B3" w14:textId="39BE8847" w:rsidR="00956884" w:rsidRPr="001B7535" w:rsidRDefault="00956884" w:rsidP="001B7535">
      <w:pPr>
        <w:contextualSpacing/>
        <w:jc w:val="center"/>
        <w:rPr>
          <w:rFonts w:ascii="Calibri" w:eastAsia="Calibri" w:hAnsi="Calibri"/>
          <w:b/>
          <w:color w:val="FF6600"/>
          <w:sz w:val="20"/>
          <w:szCs w:val="20"/>
          <w:lang w:val="en-GB"/>
        </w:rPr>
      </w:pPr>
      <w:r>
        <w:rPr>
          <w:rFonts w:ascii="Comic Sans MS" w:hAnsi="Comic Sans MS"/>
          <w:b/>
          <w:lang w:val="en-GB"/>
        </w:rPr>
        <w:t>Autumn Term 20</w:t>
      </w:r>
      <w:r w:rsidR="00720E65">
        <w:rPr>
          <w:rFonts w:ascii="Comic Sans MS" w:hAnsi="Comic Sans MS"/>
          <w:b/>
          <w:lang w:val="en-GB"/>
        </w:rPr>
        <w:t>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776"/>
        <w:gridCol w:w="2467"/>
        <w:gridCol w:w="9313"/>
      </w:tblGrid>
      <w:tr w:rsidR="003913A1" w:rsidRPr="00CE39D8" w14:paraId="4967160C" w14:textId="77777777" w:rsidTr="007C15BA">
        <w:trPr>
          <w:cantSplit/>
          <w:tblHeader/>
        </w:trPr>
        <w:tc>
          <w:tcPr>
            <w:tcW w:w="281" w:type="pct"/>
            <w:shd w:val="clear" w:color="auto" w:fill="auto"/>
          </w:tcPr>
          <w:p w14:paraId="0FCEC445" w14:textId="77777777" w:rsidR="001E3EEF" w:rsidRPr="00CE39D8" w:rsidRDefault="001E3EEF" w:rsidP="00CE39D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>Week</w:t>
            </w:r>
          </w:p>
        </w:tc>
        <w:tc>
          <w:tcPr>
            <w:tcW w:w="632" w:type="pct"/>
            <w:shd w:val="clear" w:color="auto" w:fill="auto"/>
          </w:tcPr>
          <w:p w14:paraId="0A4C4224" w14:textId="77777777" w:rsidR="001E3EEF" w:rsidRPr="00CE39D8" w:rsidRDefault="001E3EEF" w:rsidP="00CE39D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>Topic</w:t>
            </w:r>
          </w:p>
        </w:tc>
        <w:tc>
          <w:tcPr>
            <w:tcW w:w="874" w:type="pct"/>
            <w:shd w:val="clear" w:color="auto" w:fill="auto"/>
          </w:tcPr>
          <w:p w14:paraId="2A9225F6" w14:textId="77777777" w:rsidR="001E3EEF" w:rsidRPr="00CE39D8" w:rsidRDefault="001E3EEF" w:rsidP="00CE39D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>Objectives</w:t>
            </w:r>
          </w:p>
        </w:tc>
        <w:tc>
          <w:tcPr>
            <w:tcW w:w="3213" w:type="pct"/>
          </w:tcPr>
          <w:p w14:paraId="43C721C3" w14:textId="77777777" w:rsidR="001E3EEF" w:rsidRPr="00CE39D8" w:rsidRDefault="001B488F" w:rsidP="00CE39D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EYFS </w:t>
            </w:r>
            <w:r w:rsidR="001E3EEF"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>Development Matters</w:t>
            </w:r>
          </w:p>
        </w:tc>
      </w:tr>
      <w:tr w:rsidR="003913A1" w:rsidRPr="00730476" w14:paraId="4BEC9CDB" w14:textId="77777777" w:rsidTr="007C15BA">
        <w:tc>
          <w:tcPr>
            <w:tcW w:w="281" w:type="pct"/>
            <w:shd w:val="clear" w:color="auto" w:fill="auto"/>
          </w:tcPr>
          <w:p w14:paraId="17A9B0F0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1</w:t>
            </w:r>
          </w:p>
          <w:p w14:paraId="63F59FE8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1047460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12C5ACE5" w14:textId="662B6151" w:rsidR="007C15BA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10</w:t>
            </w:r>
            <w:r w:rsidR="007C15BA">
              <w:rPr>
                <w:rFonts w:ascii="Comic Sans MS" w:hAnsi="Comic Sans MS"/>
                <w:sz w:val="18"/>
                <w:szCs w:val="18"/>
                <w:lang w:val="en-GB"/>
              </w:rPr>
              <w:t>/09/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44867B33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Counting</w:t>
            </w:r>
          </w:p>
          <w:p w14:paraId="409F6EB2" w14:textId="4AA1F169" w:rsidR="001E3EEF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Recognising numbers</w:t>
            </w:r>
          </w:p>
          <w:p w14:paraId="41B71A98" w14:textId="06FA218F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Writing numbers</w:t>
            </w:r>
          </w:p>
          <w:p w14:paraId="44E628B1" w14:textId="3D0BD94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Quantities to numerals</w:t>
            </w:r>
          </w:p>
          <w:p w14:paraId="0A9B5509" w14:textId="70BCDEC3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Ordering numbers</w:t>
            </w:r>
          </w:p>
          <w:p w14:paraId="18BAC9FE" w14:textId="03C01483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n-GB"/>
              </w:rPr>
              <w:t>Rcognising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shapes</w:t>
            </w:r>
          </w:p>
          <w:p w14:paraId="6A1EE781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F6674C9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89B1FDB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6311B3B" w14:textId="12350912" w:rsidR="007C15BA" w:rsidRPr="007C15BA" w:rsidRDefault="007C15BA" w:rsidP="004F2E58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7C15BA">
              <w:rPr>
                <w:rFonts w:ascii="Comic Sans MS" w:hAnsi="Comic Sans MS"/>
                <w:b/>
                <w:sz w:val="28"/>
                <w:szCs w:val="28"/>
                <w:lang w:val="en-GB"/>
              </w:rPr>
              <w:t>Baseline Assessment</w:t>
            </w:r>
          </w:p>
        </w:tc>
        <w:tc>
          <w:tcPr>
            <w:tcW w:w="874" w:type="pct"/>
            <w:shd w:val="clear" w:color="auto" w:fill="auto"/>
          </w:tcPr>
          <w:p w14:paraId="54EEA01E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Recite numbers to 10, then 20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1817823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Say and use number in songs, rhymes and stories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3EEABD5E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 up to objects to 10 in a line, or by moving them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E6F9324" w14:textId="77777777" w:rsidR="001E3EEF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 out up to 10 objects from a larger set (know when to stop!)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30AC4DAB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Songs, rhymes and stories to and from 10.</w:t>
            </w:r>
          </w:p>
          <w:p w14:paraId="296CBDAC" w14:textId="6F4006C1" w:rsidR="00AE7AA8" w:rsidRPr="00D544AD" w:rsidRDefault="007C15BA" w:rsidP="007C15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1-1 </w:t>
            </w:r>
            <w:r w:rsidRPr="007C15BA">
              <w:rPr>
                <w:rFonts w:ascii="Comic Sans MS" w:hAnsi="Comic Sans MS"/>
                <w:sz w:val="18"/>
                <w:szCs w:val="18"/>
              </w:rPr>
              <w:t>C</w:t>
            </w:r>
            <w:proofErr w:type="spellStart"/>
            <w:r w:rsidRPr="007C15BA">
              <w:rPr>
                <w:rFonts w:ascii="Comic Sans MS" w:hAnsi="Comic Sans MS"/>
                <w:sz w:val="18"/>
                <w:szCs w:val="18"/>
                <w:lang w:val="en-GB"/>
              </w:rPr>
              <w:t>orrespondence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3213" w:type="pct"/>
          </w:tcPr>
          <w:p w14:paraId="4BB5310C" w14:textId="77777777" w:rsidR="0040097F" w:rsidRPr="00517F58" w:rsidRDefault="00C74B5E" w:rsidP="0040097F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b/>
                <w:sz w:val="18"/>
                <w:szCs w:val="18"/>
                <w:lang w:val="en-GB"/>
              </w:rPr>
              <w:t>Number</w:t>
            </w:r>
            <w:r w:rsidR="00517F58">
              <w:rPr>
                <w:rFonts w:ascii="Comic Sans MS" w:hAnsi="Comic Sans MS"/>
                <w:b/>
                <w:sz w:val="18"/>
                <w:szCs w:val="18"/>
                <w:lang w:val="en-GB"/>
              </w:rPr>
              <w:t>s</w:t>
            </w:r>
          </w:p>
          <w:p w14:paraId="012770BB" w14:textId="77777777" w:rsidR="0040097F" w:rsidRPr="003913A1" w:rsidRDefault="0040097F" w:rsidP="0040097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up to three or four objects by saying one number name for each item.</w:t>
            </w:r>
          </w:p>
          <w:p w14:paraId="611C6177" w14:textId="77777777" w:rsidR="0040097F" w:rsidRPr="003913A1" w:rsidRDefault="0040097F" w:rsidP="0040097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</w:t>
            </w:r>
            <w:r w:rsidR="00053516"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s actions or objects that </w:t>
            </w: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cannot be moved.</w:t>
            </w:r>
          </w:p>
          <w:p w14:paraId="18D40087" w14:textId="77777777" w:rsidR="0040097F" w:rsidRPr="003913A1" w:rsidRDefault="0040097F" w:rsidP="0040097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</w:t>
            </w:r>
            <w:r w:rsidR="008E415D"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nts objects to 10, and begin</w:t>
            </w:r>
            <w:r w:rsidR="00517F58"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ning</w:t>
            </w: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to count beyond 10.</w:t>
            </w:r>
          </w:p>
          <w:p w14:paraId="1825085F" w14:textId="77777777" w:rsidR="0040097F" w:rsidRPr="003913A1" w:rsidRDefault="0040097F" w:rsidP="0040097F">
            <w:pPr>
              <w:rPr>
                <w:rFonts w:ascii="Comic Sans MS" w:hAnsi="Comic Sans MS"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out up to six objects from a larger group.</w:t>
            </w:r>
            <w:r w:rsidRPr="003913A1">
              <w:rPr>
                <w:rFonts w:ascii="Comic Sans MS" w:hAnsi="Comic Sans MS"/>
                <w:color w:val="0000FF"/>
                <w:sz w:val="18"/>
                <w:szCs w:val="18"/>
              </w:rPr>
              <w:t xml:space="preserve"> </w:t>
            </w:r>
          </w:p>
          <w:p w14:paraId="5FBEE95F" w14:textId="77777777" w:rsidR="0040097F" w:rsidRPr="003913A1" w:rsidRDefault="0040097F" w:rsidP="0040097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an irregular arrangement of up to ten objects.</w:t>
            </w:r>
          </w:p>
          <w:p w14:paraId="3A0BB894" w14:textId="77777777" w:rsidR="0040097F" w:rsidRPr="003913A1" w:rsidRDefault="0040097F" w:rsidP="0040097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Estimates how many objects they can see and checks by counting them.</w:t>
            </w:r>
          </w:p>
          <w:p w14:paraId="6EB4E226" w14:textId="77777777" w:rsidR="00527765" w:rsidRPr="003913A1" w:rsidRDefault="00527765" w:rsidP="0040097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the language of ‘more’ and ‘fewer’ to compare two sets of objects.</w:t>
            </w:r>
          </w:p>
          <w:p w14:paraId="2C54CA96" w14:textId="77777777" w:rsidR="001E3EEF" w:rsidRPr="00517F58" w:rsidRDefault="0040097F" w:rsidP="003913A1">
            <w:pPr>
              <w:ind w:right="-321"/>
              <w:rPr>
                <w:rFonts w:ascii="Comic Sans MS" w:hAnsi="Comic Sans MS"/>
                <w:bCs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sz w:val="18"/>
                <w:szCs w:val="18"/>
              </w:rPr>
              <w:t>Count</w:t>
            </w:r>
            <w:r w:rsidR="008E415D" w:rsidRPr="00517F58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="00053516"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reliably with numbers from 1 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>to 20, place</w:t>
            </w:r>
            <w:r w:rsidR="008E415D" w:rsidRPr="00517F58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="00527765"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them in orde</w:t>
            </w:r>
            <w:r w:rsidR="00517F58"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r and say which number is one </w:t>
            </w:r>
            <w:proofErr w:type="gramStart"/>
            <w:r w:rsidR="00517F58" w:rsidRPr="00517F58">
              <w:rPr>
                <w:rFonts w:ascii="Comic Sans MS" w:hAnsi="Comic Sans MS"/>
                <w:bCs/>
                <w:sz w:val="18"/>
                <w:szCs w:val="18"/>
              </w:rPr>
              <w:t>more less</w:t>
            </w:r>
            <w:proofErr w:type="gramEnd"/>
            <w:r w:rsidR="00517F58"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than a given number.</w:t>
            </w:r>
          </w:p>
        </w:tc>
      </w:tr>
      <w:tr w:rsidR="003913A1" w:rsidRPr="00730476" w14:paraId="24997CD0" w14:textId="77777777" w:rsidTr="007C15BA">
        <w:tc>
          <w:tcPr>
            <w:tcW w:w="281" w:type="pct"/>
            <w:shd w:val="clear" w:color="auto" w:fill="auto"/>
          </w:tcPr>
          <w:p w14:paraId="7AD8F641" w14:textId="50E3CA8C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2</w:t>
            </w:r>
          </w:p>
          <w:p w14:paraId="706C064F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B3AF7B6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03DFA6E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4BD0470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25FF22F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F4A5885" w14:textId="4ABAA274" w:rsidR="007C15BA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17</w:t>
            </w:r>
            <w:r w:rsidR="007C15BA">
              <w:rPr>
                <w:rFonts w:ascii="Comic Sans MS" w:hAnsi="Comic Sans MS"/>
                <w:sz w:val="18"/>
                <w:szCs w:val="18"/>
                <w:lang w:val="en-GB"/>
              </w:rPr>
              <w:t>/09/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13C9C22D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Counting</w:t>
            </w:r>
          </w:p>
          <w:p w14:paraId="3E2B024D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Recognising numbers</w:t>
            </w:r>
          </w:p>
          <w:p w14:paraId="13042888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Writing numbers</w:t>
            </w:r>
          </w:p>
          <w:p w14:paraId="219393BE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Quantities to numerals</w:t>
            </w:r>
          </w:p>
          <w:p w14:paraId="3597AB8D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Ordering numbers</w:t>
            </w:r>
          </w:p>
          <w:p w14:paraId="169D1DA9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n-GB"/>
              </w:rPr>
              <w:t>Rcognising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shapes</w:t>
            </w:r>
          </w:p>
          <w:p w14:paraId="5A0A5759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9C5DDFA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16E1A833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9FE60FA" w14:textId="1AC10B3D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C15BA">
              <w:rPr>
                <w:rFonts w:ascii="Comic Sans MS" w:hAnsi="Comic Sans MS"/>
                <w:b/>
                <w:sz w:val="28"/>
                <w:szCs w:val="28"/>
                <w:lang w:val="en-GB"/>
              </w:rPr>
              <w:t>Baseline Assessment</w:t>
            </w:r>
          </w:p>
          <w:p w14:paraId="5EDB365A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2F3AE52" w14:textId="77777777" w:rsidR="007C15BA" w:rsidRPr="00517F58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874" w:type="pct"/>
            <w:shd w:val="clear" w:color="auto" w:fill="auto"/>
          </w:tcPr>
          <w:p w14:paraId="6A144B40" w14:textId="70DF6105" w:rsidR="007C15BA" w:rsidRP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C15B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CC9567D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Recite numbers to 10, then 20.</w:t>
            </w:r>
          </w:p>
          <w:p w14:paraId="6307D678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Say and use number in songs, rhymes and stories.</w:t>
            </w:r>
          </w:p>
          <w:p w14:paraId="3EBBAA5C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 up to objects to 10 in a line, or by moving them.</w:t>
            </w:r>
          </w:p>
          <w:p w14:paraId="4083736C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 out up to 10 objects from a larger set (know when to stop!).</w:t>
            </w:r>
          </w:p>
          <w:p w14:paraId="0DEFD493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Songs, rhymes and stories to and from 10.</w:t>
            </w:r>
          </w:p>
          <w:p w14:paraId="79924E30" w14:textId="44BAB2D1" w:rsidR="007C15BA" w:rsidRPr="007C15BA" w:rsidRDefault="007C15BA" w:rsidP="007C15BA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1-1 </w:t>
            </w:r>
            <w:r w:rsidRPr="007C15BA">
              <w:rPr>
                <w:rFonts w:ascii="Comic Sans MS" w:hAnsi="Comic Sans MS"/>
                <w:sz w:val="18"/>
                <w:szCs w:val="18"/>
              </w:rPr>
              <w:t>Correspondence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68AFB22E" w14:textId="4380B4C2" w:rsidR="00AE7AA8" w:rsidRPr="00D544AD" w:rsidRDefault="00AE7AA8" w:rsidP="00AE7AA8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3213" w:type="pct"/>
          </w:tcPr>
          <w:p w14:paraId="37537344" w14:textId="77777777" w:rsidR="0091547F" w:rsidRPr="00517F58" w:rsidRDefault="00517F58" w:rsidP="005027D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Numbers</w:t>
            </w:r>
          </w:p>
          <w:p w14:paraId="1779C867" w14:textId="77777777" w:rsidR="005027DE" w:rsidRPr="003913A1" w:rsidRDefault="005027DE" w:rsidP="005027D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some numerals of personal significance.</w:t>
            </w:r>
          </w:p>
          <w:p w14:paraId="3609E2F2" w14:textId="77777777" w:rsidR="005027DE" w:rsidRPr="003913A1" w:rsidRDefault="005027DE" w:rsidP="005027D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numerals 1 to 5.</w:t>
            </w:r>
          </w:p>
          <w:p w14:paraId="34543B5A" w14:textId="77777777" w:rsidR="005027DE" w:rsidRPr="003913A1" w:rsidRDefault="005027DE" w:rsidP="005027D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up to three or four objects by saying one number name for each item.</w:t>
            </w:r>
          </w:p>
          <w:p w14:paraId="1E75B294" w14:textId="77777777" w:rsidR="005027DE" w:rsidRPr="003913A1" w:rsidRDefault="005027DE" w:rsidP="005027D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actions or objects which cannot be moved.</w:t>
            </w:r>
          </w:p>
          <w:p w14:paraId="2450AB2A" w14:textId="77777777" w:rsidR="005027DE" w:rsidRPr="003913A1" w:rsidRDefault="005027DE" w:rsidP="005027D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beginning to count beyond 10.</w:t>
            </w:r>
          </w:p>
          <w:p w14:paraId="45C3241A" w14:textId="77777777" w:rsidR="005027DE" w:rsidRPr="003913A1" w:rsidRDefault="005027DE" w:rsidP="005027DE">
            <w:pPr>
              <w:rPr>
                <w:rFonts w:ascii="Comic Sans MS" w:hAnsi="Comic Sans MS"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out up to six objects from a larger group.</w:t>
            </w:r>
            <w:r w:rsidRPr="003913A1">
              <w:rPr>
                <w:rFonts w:ascii="Comic Sans MS" w:hAnsi="Comic Sans MS"/>
                <w:color w:val="0000FF"/>
                <w:sz w:val="18"/>
                <w:szCs w:val="18"/>
              </w:rPr>
              <w:t xml:space="preserve"> </w:t>
            </w:r>
          </w:p>
          <w:p w14:paraId="6A4CDBF9" w14:textId="77777777" w:rsidR="005027DE" w:rsidRPr="003913A1" w:rsidRDefault="005027DE" w:rsidP="005027D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the correct numeral to represent 1 to 5, then 1 to 10 objects.</w:t>
            </w:r>
          </w:p>
          <w:p w14:paraId="219FDA31" w14:textId="77777777" w:rsidR="005027DE" w:rsidRPr="003913A1" w:rsidRDefault="005027DE" w:rsidP="005027D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an irregular arrangement of up to ten objects.</w:t>
            </w:r>
          </w:p>
          <w:p w14:paraId="0C825183" w14:textId="77777777" w:rsidR="005027DE" w:rsidRPr="003913A1" w:rsidRDefault="005027DE" w:rsidP="005027D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Estimates how many objects they can see and checks by counting them.</w:t>
            </w:r>
          </w:p>
          <w:p w14:paraId="7E7DBB8B" w14:textId="77777777" w:rsidR="005027DE" w:rsidRPr="003913A1" w:rsidRDefault="005027DE" w:rsidP="005027D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3890C31A" w14:textId="77777777" w:rsidR="001E3EEF" w:rsidRPr="00517F58" w:rsidRDefault="00517F58" w:rsidP="005027DE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Counts reliably with numbers from 1 to 20, places them in order and say which number is one </w:t>
            </w:r>
            <w:proofErr w:type="gramStart"/>
            <w:r w:rsidRPr="00517F58">
              <w:rPr>
                <w:rFonts w:ascii="Comic Sans MS" w:hAnsi="Comic Sans MS"/>
                <w:bCs/>
                <w:sz w:val="18"/>
                <w:szCs w:val="18"/>
              </w:rPr>
              <w:t>more less</w:t>
            </w:r>
            <w:proofErr w:type="gramEnd"/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than a given number.</w:t>
            </w:r>
          </w:p>
        </w:tc>
      </w:tr>
      <w:tr w:rsidR="003913A1" w:rsidRPr="00730476" w14:paraId="64CA7C6D" w14:textId="77777777" w:rsidTr="007C15BA">
        <w:tc>
          <w:tcPr>
            <w:tcW w:w="281" w:type="pct"/>
            <w:shd w:val="clear" w:color="auto" w:fill="auto"/>
          </w:tcPr>
          <w:p w14:paraId="1D1FE7B5" w14:textId="7CCE79ED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3</w:t>
            </w:r>
          </w:p>
          <w:p w14:paraId="6C08DB99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ADD7C69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DFA9D7E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27899FA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F55EC2A" w14:textId="49156D32" w:rsidR="007C15BA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24</w:t>
            </w:r>
            <w:r w:rsidR="007C15BA">
              <w:rPr>
                <w:rFonts w:ascii="Comic Sans MS" w:hAnsi="Comic Sans MS"/>
                <w:sz w:val="18"/>
                <w:szCs w:val="18"/>
                <w:lang w:val="en-GB"/>
              </w:rPr>
              <w:t>/09/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543B6779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Counting</w:t>
            </w:r>
          </w:p>
          <w:p w14:paraId="05FD7855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Recognising numbers</w:t>
            </w:r>
          </w:p>
          <w:p w14:paraId="67FE1384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Writing numbers</w:t>
            </w:r>
          </w:p>
          <w:p w14:paraId="193FA977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Quantities to numerals</w:t>
            </w:r>
          </w:p>
          <w:p w14:paraId="3A54ED08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Ordering numbers</w:t>
            </w:r>
          </w:p>
          <w:p w14:paraId="67162B96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n-GB"/>
              </w:rPr>
              <w:t>Rcognising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shapes</w:t>
            </w:r>
          </w:p>
          <w:p w14:paraId="02239121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983614D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038974D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61124AA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C15BA">
              <w:rPr>
                <w:rFonts w:ascii="Comic Sans MS" w:hAnsi="Comic Sans MS"/>
                <w:b/>
                <w:sz w:val="28"/>
                <w:szCs w:val="28"/>
                <w:lang w:val="en-GB"/>
              </w:rPr>
              <w:t>Baseline Assessment</w:t>
            </w:r>
          </w:p>
          <w:p w14:paraId="7366AE15" w14:textId="77777777" w:rsidR="007C15BA" w:rsidRPr="00517F58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874" w:type="pct"/>
            <w:shd w:val="clear" w:color="auto" w:fill="auto"/>
          </w:tcPr>
          <w:p w14:paraId="496AC43B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Recite numbers to 10, then 20.</w:t>
            </w:r>
          </w:p>
          <w:p w14:paraId="1FF6F024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Say and use number in songs, rhymes and stories.</w:t>
            </w:r>
          </w:p>
          <w:p w14:paraId="5F674D59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 up to objects to 10 in a line, or by moving them.</w:t>
            </w:r>
          </w:p>
          <w:p w14:paraId="190F38FC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 out up to 10 objects from a larger set (know when to stop!).</w:t>
            </w:r>
          </w:p>
          <w:p w14:paraId="7809D35E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Songs, rhymes and stories to and from 10.</w:t>
            </w:r>
          </w:p>
          <w:p w14:paraId="52DEC86E" w14:textId="2BFEA35A" w:rsidR="00AE7AA8" w:rsidRPr="00D544AD" w:rsidRDefault="007C15BA" w:rsidP="007C15BA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1-1 </w:t>
            </w:r>
            <w:r w:rsidRPr="007C15BA">
              <w:rPr>
                <w:rFonts w:ascii="Comic Sans MS" w:hAnsi="Comic Sans MS"/>
                <w:sz w:val="18"/>
                <w:szCs w:val="18"/>
              </w:rPr>
              <w:t>C</w:t>
            </w:r>
            <w:proofErr w:type="spellStart"/>
            <w:r w:rsidRPr="007C15BA">
              <w:rPr>
                <w:rFonts w:ascii="Comic Sans MS" w:hAnsi="Comic Sans MS"/>
                <w:sz w:val="18"/>
                <w:szCs w:val="18"/>
                <w:lang w:val="en-GB"/>
              </w:rPr>
              <w:t>orrespondence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3213" w:type="pct"/>
          </w:tcPr>
          <w:p w14:paraId="47BBFD46" w14:textId="77777777" w:rsidR="001E3EEF" w:rsidRPr="00517F58" w:rsidRDefault="00517F58" w:rsidP="004F2E58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Numbers</w:t>
            </w:r>
          </w:p>
          <w:p w14:paraId="11F0540E" w14:textId="77777777" w:rsidR="0091547F" w:rsidRPr="00517F58" w:rsidRDefault="0091547F" w:rsidP="0091547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numerals 1 to 5.</w:t>
            </w:r>
          </w:p>
          <w:p w14:paraId="4BD54699" w14:textId="77777777" w:rsidR="0091547F" w:rsidRPr="00517F58" w:rsidRDefault="0091547F" w:rsidP="0091547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actions or objects which cannot be moved.</w:t>
            </w:r>
          </w:p>
          <w:p w14:paraId="5002272F" w14:textId="77777777" w:rsidR="0091547F" w:rsidRPr="00517F58" w:rsidRDefault="0091547F" w:rsidP="0091547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</w:t>
            </w:r>
            <w:r w:rsidR="009E2335"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nts objects to 10, and begins</w:t>
            </w: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to count beyond 10.</w:t>
            </w:r>
          </w:p>
          <w:p w14:paraId="7DA61A7A" w14:textId="77777777" w:rsidR="00517F58" w:rsidRPr="00517F58" w:rsidRDefault="00517F58" w:rsidP="0091547F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Counts reliably with numbers from 1 to 20, places them in order and say which number is one </w:t>
            </w:r>
            <w:proofErr w:type="gramStart"/>
            <w:r w:rsidRPr="00517F58">
              <w:rPr>
                <w:rFonts w:ascii="Comic Sans MS" w:hAnsi="Comic Sans MS"/>
                <w:bCs/>
                <w:sz w:val="18"/>
                <w:szCs w:val="18"/>
              </w:rPr>
              <w:t>more less</w:t>
            </w:r>
            <w:proofErr w:type="gramEnd"/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than a given number.</w:t>
            </w:r>
          </w:p>
          <w:p w14:paraId="6852A371" w14:textId="77777777" w:rsidR="0054306F" w:rsidRPr="00517F58" w:rsidRDefault="00EB3D64" w:rsidP="0091547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17F5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Shape, </w:t>
            </w:r>
            <w:r w:rsidR="00517F58">
              <w:rPr>
                <w:rFonts w:ascii="Comic Sans MS" w:hAnsi="Comic Sans MS"/>
                <w:b/>
                <w:bCs/>
                <w:sz w:val="18"/>
                <w:szCs w:val="18"/>
              </w:rPr>
              <w:t>Space and Measure</w:t>
            </w:r>
          </w:p>
          <w:p w14:paraId="45552042" w14:textId="77777777" w:rsidR="0054306F" w:rsidRPr="00517F58" w:rsidRDefault="00134EE4" w:rsidP="0054306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B</w:t>
            </w:r>
            <w:r w:rsidR="0054306F"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eginning to use mathematical </w:t>
            </w:r>
            <w:r w:rsid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names for ‘solid’ 3D shapes and </w:t>
            </w:r>
            <w:r w:rsidR="0054306F"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‘flat’ 2D shapes, and mathematical terms to describe shapes.</w:t>
            </w:r>
          </w:p>
          <w:p w14:paraId="6DC367A1" w14:textId="77777777" w:rsidR="0054306F" w:rsidRPr="00517F58" w:rsidRDefault="0054306F" w:rsidP="0054306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a particular named shape.</w:t>
            </w:r>
          </w:p>
          <w:p w14:paraId="7C6B7BA7" w14:textId="77777777" w:rsidR="0054306F" w:rsidRPr="00517F58" w:rsidRDefault="0054306F" w:rsidP="0054306F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Can describe their relative position such as ‘behind’ or ‘next to’.</w:t>
            </w:r>
          </w:p>
          <w:p w14:paraId="4273B2B9" w14:textId="77777777" w:rsidR="0054306F" w:rsidRPr="00517F58" w:rsidRDefault="0054306F" w:rsidP="0054306F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sz w:val="18"/>
                <w:szCs w:val="18"/>
              </w:rPr>
              <w:t>Use</w:t>
            </w:r>
            <w:r w:rsidR="00DD1DC5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everyday lan</w:t>
            </w:r>
            <w:r w:rsidR="005E390A" w:rsidRPr="00517F58">
              <w:rPr>
                <w:rFonts w:ascii="Comic Sans MS" w:hAnsi="Comic Sans MS"/>
                <w:bCs/>
                <w:sz w:val="18"/>
                <w:szCs w:val="18"/>
              </w:rPr>
              <w:t>guage to talk about</w:t>
            </w:r>
            <w:r w:rsidR="00517F58"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size, weight, capacity, p</w:t>
            </w:r>
            <w:r w:rsidR="001B6126" w:rsidRPr="00517F58">
              <w:rPr>
                <w:rFonts w:ascii="Comic Sans MS" w:hAnsi="Comic Sans MS"/>
                <w:bCs/>
                <w:sz w:val="18"/>
                <w:szCs w:val="18"/>
              </w:rPr>
              <w:t>osition</w:t>
            </w:r>
            <w:r w:rsidR="00517F58" w:rsidRPr="00517F58">
              <w:rPr>
                <w:rFonts w:ascii="Comic Sans MS" w:hAnsi="Comic Sans MS"/>
                <w:bCs/>
                <w:sz w:val="18"/>
                <w:szCs w:val="18"/>
              </w:rPr>
              <w:t>, distance, time and money to solve problems.</w:t>
            </w:r>
          </w:p>
          <w:p w14:paraId="6B9C4330" w14:textId="77777777" w:rsidR="001B6126" w:rsidRPr="00517F58" w:rsidRDefault="001B6126" w:rsidP="0054306F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sz w:val="18"/>
                <w:szCs w:val="18"/>
              </w:rPr>
              <w:t>Explore</w:t>
            </w:r>
            <w:r w:rsidR="00DD1DC5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characteristics of everyday objects and shapes and use</w:t>
            </w:r>
            <w:r w:rsidR="00DD1DC5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mathematical language to describe them.</w:t>
            </w:r>
          </w:p>
        </w:tc>
      </w:tr>
      <w:tr w:rsidR="003913A1" w:rsidRPr="00730476" w14:paraId="6C3966B0" w14:textId="77777777" w:rsidTr="007C15BA">
        <w:tc>
          <w:tcPr>
            <w:tcW w:w="281" w:type="pct"/>
            <w:shd w:val="clear" w:color="auto" w:fill="auto"/>
          </w:tcPr>
          <w:p w14:paraId="5AB8505E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4</w:t>
            </w:r>
          </w:p>
          <w:p w14:paraId="6BF01258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3FC9EE5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D68AACE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36D8529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B9A7E6A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7144254" w14:textId="7DF1B7D7" w:rsidR="007C15BA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1</w:t>
            </w:r>
            <w:r w:rsidR="007C15BA">
              <w:rPr>
                <w:rFonts w:ascii="Comic Sans MS" w:hAnsi="Comic Sans MS"/>
                <w:sz w:val="18"/>
                <w:szCs w:val="18"/>
                <w:lang w:val="en-GB"/>
              </w:rPr>
              <w:t>/10/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75F396FE" w14:textId="77777777" w:rsidR="007C15BA" w:rsidRPr="00517F58" w:rsidRDefault="001E3EEF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  <w:r w:rsidR="007C15BA"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Counting</w:t>
            </w:r>
          </w:p>
          <w:p w14:paraId="1CF47707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Adding (one more)</w:t>
            </w:r>
          </w:p>
          <w:p w14:paraId="3E76F5C1" w14:textId="6986F89E" w:rsidR="001E3EEF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Starters – keep rehearsing counting to 100/counting back</w:t>
            </w:r>
          </w:p>
        </w:tc>
        <w:tc>
          <w:tcPr>
            <w:tcW w:w="874" w:type="pct"/>
            <w:shd w:val="clear" w:color="auto" w:fill="auto"/>
          </w:tcPr>
          <w:p w14:paraId="20F0D9ED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 on from any number to 10.</w:t>
            </w:r>
          </w:p>
          <w:p w14:paraId="52E51B2F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Say the next number (i.e. say the number after a given number up to 10 without counting from 1).</w:t>
            </w:r>
          </w:p>
          <w:p w14:paraId="2AC36A03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70C4A78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Record one more</w:t>
            </w:r>
          </w:p>
          <w:p w14:paraId="3A50BBDB" w14:textId="27B2BDCE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(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en-GB"/>
              </w:rPr>
              <w:t>more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able adding more than one)</w:t>
            </w: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FE3B0FA" w14:textId="05AE69AF" w:rsidR="00986650" w:rsidRPr="00517F58" w:rsidRDefault="00986650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213" w:type="pct"/>
          </w:tcPr>
          <w:p w14:paraId="6D093498" w14:textId="77777777" w:rsidR="00082920" w:rsidRPr="00517F58" w:rsidRDefault="00517F58" w:rsidP="00082920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Numbers</w:t>
            </w:r>
          </w:p>
          <w:p w14:paraId="153399E4" w14:textId="77777777" w:rsidR="00082920" w:rsidRPr="00517F58" w:rsidRDefault="00082920" w:rsidP="00082920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numerals 1 to 5.</w:t>
            </w:r>
          </w:p>
          <w:p w14:paraId="77A37E3E" w14:textId="77777777" w:rsidR="00082920" w:rsidRPr="00517F58" w:rsidRDefault="00082920" w:rsidP="00082920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actions or objects which cannot be moved.</w:t>
            </w:r>
          </w:p>
          <w:p w14:paraId="562EF620" w14:textId="77777777" w:rsidR="00082920" w:rsidRPr="00517F58" w:rsidRDefault="00082920" w:rsidP="00082920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begins to count beyond 10.</w:t>
            </w:r>
          </w:p>
          <w:p w14:paraId="62A50F27" w14:textId="77777777" w:rsidR="00517F58" w:rsidRPr="00517F58" w:rsidRDefault="00517F58" w:rsidP="00082920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Counts reliably with numbers from 1 to 20, places them in order and say which number is one </w:t>
            </w:r>
            <w:proofErr w:type="gramStart"/>
            <w:r w:rsidRPr="00517F58">
              <w:rPr>
                <w:rFonts w:ascii="Comic Sans MS" w:hAnsi="Comic Sans MS"/>
                <w:bCs/>
                <w:sz w:val="18"/>
                <w:szCs w:val="18"/>
              </w:rPr>
              <w:t>more less</w:t>
            </w:r>
            <w:proofErr w:type="gramEnd"/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than a given number.</w:t>
            </w:r>
          </w:p>
          <w:p w14:paraId="714329BA" w14:textId="77777777" w:rsidR="00EB3D64" w:rsidRPr="00517F58" w:rsidRDefault="00517F58" w:rsidP="0008292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Shape, Space and Measure</w:t>
            </w:r>
          </w:p>
          <w:p w14:paraId="38A4A740" w14:textId="77777777" w:rsidR="00EB3D64" w:rsidRPr="00517F58" w:rsidRDefault="00EB3D64" w:rsidP="00EB3D64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Beginning to use mathematical names </w:t>
            </w:r>
            <w:r w:rsidR="003913A1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for ‘solid’ 3D shapes and </w:t>
            </w:r>
            <w:r w:rsidR="003913A1"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‘flat’ 2D shapes</w:t>
            </w: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, and mathematical terms to describe shapes.</w:t>
            </w:r>
          </w:p>
          <w:p w14:paraId="1FB124A2" w14:textId="77777777" w:rsidR="00EB3D64" w:rsidRPr="00517F58" w:rsidRDefault="00EB3D64" w:rsidP="00EB3D64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a particular named shape.</w:t>
            </w:r>
          </w:p>
          <w:p w14:paraId="69D72148" w14:textId="77777777" w:rsidR="00EB3D64" w:rsidRPr="00517F58" w:rsidRDefault="00EB3D64" w:rsidP="00EB3D64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familiar objects and common shapes to create and recreate patterns and build models.</w:t>
            </w:r>
          </w:p>
          <w:p w14:paraId="7D24BD77" w14:textId="77777777" w:rsidR="00EB3D64" w:rsidRPr="00517F58" w:rsidRDefault="00EB3D64" w:rsidP="00EB3D64">
            <w:pPr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517F58">
              <w:rPr>
                <w:rFonts w:ascii="Comic Sans MS" w:hAnsi="Comic Sans MS"/>
                <w:bCs/>
                <w:sz w:val="18"/>
                <w:szCs w:val="18"/>
              </w:rPr>
              <w:t>Recognise</w:t>
            </w:r>
            <w:r w:rsidR="00DD1DC5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proofErr w:type="spellEnd"/>
            <w:r w:rsidRPr="00517F58">
              <w:rPr>
                <w:rFonts w:ascii="Comic Sans MS" w:hAnsi="Comic Sans MS"/>
                <w:bCs/>
                <w:sz w:val="18"/>
                <w:szCs w:val="18"/>
              </w:rPr>
              <w:t>, create</w:t>
            </w:r>
            <w:r w:rsidR="00DD1DC5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and describe</w:t>
            </w:r>
            <w:r w:rsidR="00DD1DC5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patterns.</w:t>
            </w:r>
          </w:p>
          <w:p w14:paraId="0585772B" w14:textId="77777777" w:rsidR="001E3EEF" w:rsidRPr="00517F58" w:rsidRDefault="00EB3D64" w:rsidP="00EB3D64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bCs/>
                <w:sz w:val="18"/>
                <w:szCs w:val="18"/>
              </w:rPr>
              <w:t>Explore</w:t>
            </w:r>
            <w:r w:rsidR="00DD1DC5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characteristics of everyday objects and shapes and use</w:t>
            </w:r>
            <w:r w:rsidR="00DD1DC5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mathematical language to describe them.</w:t>
            </w:r>
          </w:p>
        </w:tc>
      </w:tr>
      <w:tr w:rsidR="003913A1" w:rsidRPr="00730476" w14:paraId="13F8371D" w14:textId="77777777" w:rsidTr="007C15BA">
        <w:tc>
          <w:tcPr>
            <w:tcW w:w="281" w:type="pct"/>
            <w:shd w:val="clear" w:color="auto" w:fill="auto"/>
          </w:tcPr>
          <w:p w14:paraId="0F2841C2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5</w:t>
            </w:r>
          </w:p>
          <w:p w14:paraId="166F729D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C8CC148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EDFD59A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125655F" w14:textId="10E7AD61" w:rsidR="007C15BA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8</w:t>
            </w:r>
            <w:r w:rsidR="007C15BA">
              <w:rPr>
                <w:rFonts w:ascii="Comic Sans MS" w:hAnsi="Comic Sans MS"/>
                <w:sz w:val="18"/>
                <w:szCs w:val="18"/>
                <w:lang w:val="en-GB"/>
              </w:rPr>
              <w:t>/10/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5C417B9F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Addition (story of five)</w:t>
            </w:r>
          </w:p>
          <w:p w14:paraId="1C4F8E3C" w14:textId="5730752D" w:rsidR="001E3EEF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Starters - keep rehearsing counting to 100/counting back</w:t>
            </w:r>
          </w:p>
        </w:tc>
        <w:tc>
          <w:tcPr>
            <w:tcW w:w="874" w:type="pct"/>
            <w:shd w:val="clear" w:color="auto" w:fill="auto"/>
          </w:tcPr>
          <w:p w14:paraId="551AEAC7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Find different ways to partition sets of five objects.</w:t>
            </w:r>
          </w:p>
          <w:p w14:paraId="04ADB627" w14:textId="77777777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Read the corresponding addition.</w:t>
            </w:r>
          </w:p>
          <w:p w14:paraId="1731B230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Early subtraction – Guess how many are hiding.</w:t>
            </w:r>
          </w:p>
          <w:p w14:paraId="688DA1DE" w14:textId="77777777" w:rsidR="00986650" w:rsidRDefault="00986650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1C87B7F6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5650D91" w14:textId="7DE11978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Record the story of 5</w:t>
            </w:r>
          </w:p>
        </w:tc>
        <w:tc>
          <w:tcPr>
            <w:tcW w:w="3213" w:type="pct"/>
          </w:tcPr>
          <w:p w14:paraId="40C67CB8" w14:textId="77777777" w:rsidR="00E14AC8" w:rsidRPr="00517F58" w:rsidRDefault="00517F58" w:rsidP="00E14AC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Numbers</w:t>
            </w:r>
          </w:p>
          <w:p w14:paraId="19AB813A" w14:textId="77777777" w:rsidR="00E14AC8" w:rsidRPr="00517F58" w:rsidRDefault="00E14AC8" w:rsidP="00E14AC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numerals 1 to 5.</w:t>
            </w:r>
          </w:p>
          <w:p w14:paraId="63895480" w14:textId="77777777" w:rsidR="00E14AC8" w:rsidRPr="00517F58" w:rsidRDefault="00E14AC8" w:rsidP="00E14AC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up to three or four objects by saying one number name for each item.</w:t>
            </w:r>
          </w:p>
          <w:p w14:paraId="267BA8D0" w14:textId="77777777" w:rsidR="00E14AC8" w:rsidRPr="00517F58" w:rsidRDefault="00E14AC8" w:rsidP="00E14AC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actions or objects which cannot be moved.</w:t>
            </w:r>
          </w:p>
          <w:p w14:paraId="71080621" w14:textId="77777777" w:rsidR="00E14AC8" w:rsidRPr="00517F58" w:rsidRDefault="00E14AC8" w:rsidP="00E14AC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beginning to count beyond 10.</w:t>
            </w:r>
          </w:p>
          <w:p w14:paraId="5BE026A2" w14:textId="77777777" w:rsidR="00E14AC8" w:rsidRPr="00517F58" w:rsidRDefault="00E14AC8" w:rsidP="00E14AC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the correct numeral to represent 1 to 5, then 1 to 10 objects.</w:t>
            </w:r>
          </w:p>
          <w:p w14:paraId="4136FE6D" w14:textId="77777777" w:rsidR="00E14AC8" w:rsidRPr="00517F58" w:rsidRDefault="00E14AC8" w:rsidP="00E14AC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75CB72D0" w14:textId="77777777" w:rsidR="00E14AC8" w:rsidRPr="00517F58" w:rsidRDefault="00E14AC8" w:rsidP="00E14AC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Finds one more or one less from a group of up to five objects, then ten objects.</w:t>
            </w:r>
          </w:p>
          <w:p w14:paraId="19007FE3" w14:textId="77777777" w:rsidR="00E14AC8" w:rsidRPr="00517F58" w:rsidRDefault="00E14AC8" w:rsidP="00E14AC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In practical activities and discussion, </w:t>
            </w:r>
            <w:r w:rsidR="00CC48D2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is </w:t>
            </w: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beginning to use the vocabulary involved in adding and subtracting.</w:t>
            </w:r>
          </w:p>
          <w:p w14:paraId="4336F7B7" w14:textId="77777777" w:rsidR="00E14AC8" w:rsidRPr="00517F58" w:rsidRDefault="00E14AC8" w:rsidP="00E14AC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sz w:val="18"/>
                <w:szCs w:val="18"/>
              </w:rPr>
              <w:t>Count</w:t>
            </w:r>
            <w:r w:rsidR="00CC48D2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reliably with numbers from one to 20, place</w:t>
            </w:r>
            <w:r w:rsidR="00CC48D2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them in order and say</w:t>
            </w:r>
            <w:r w:rsidR="00CC48D2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which number is one more or one less than a given number.</w:t>
            </w:r>
          </w:p>
          <w:p w14:paraId="2EC9EF90" w14:textId="77777777" w:rsidR="001E3EEF" w:rsidRPr="00517F58" w:rsidRDefault="00E14AC8" w:rsidP="00E14AC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sz w:val="18"/>
                <w:szCs w:val="18"/>
              </w:rPr>
              <w:t>Use</w:t>
            </w:r>
            <w:r w:rsidR="00CC48D2">
              <w:rPr>
                <w:rFonts w:ascii="Comic Sans MS" w:hAnsi="Comic Sans MS"/>
                <w:bCs/>
                <w:sz w:val="18"/>
                <w:szCs w:val="18"/>
              </w:rPr>
              <w:t xml:space="preserve">s quantities and objects to 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>add and subtract two single-digit numbers</w:t>
            </w:r>
            <w:r w:rsidR="00CC48D2">
              <w:rPr>
                <w:rFonts w:ascii="Comic Sans MS" w:hAnsi="Comic Sans MS"/>
                <w:bCs/>
                <w:sz w:val="18"/>
                <w:szCs w:val="18"/>
              </w:rPr>
              <w:t>,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and count</w:t>
            </w:r>
            <w:r w:rsidR="00CC48D2"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on or back to find the answer.</w:t>
            </w:r>
          </w:p>
        </w:tc>
      </w:tr>
      <w:tr w:rsidR="003913A1" w:rsidRPr="00730476" w14:paraId="65CFDE83" w14:textId="77777777" w:rsidTr="007C15BA">
        <w:tc>
          <w:tcPr>
            <w:tcW w:w="281" w:type="pct"/>
            <w:shd w:val="clear" w:color="auto" w:fill="auto"/>
          </w:tcPr>
          <w:p w14:paraId="3F9AFA18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6</w:t>
            </w:r>
          </w:p>
          <w:p w14:paraId="37793AF8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0D8042D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467182C" w14:textId="652CE147" w:rsidR="007C15BA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15</w:t>
            </w:r>
            <w:r w:rsidR="007C15BA">
              <w:rPr>
                <w:rFonts w:ascii="Comic Sans MS" w:hAnsi="Comic Sans MS"/>
                <w:sz w:val="18"/>
                <w:szCs w:val="18"/>
                <w:lang w:val="en-GB"/>
              </w:rPr>
              <w:t>/10/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27CEE780" w14:textId="77777777" w:rsidR="001E3EEF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Shape, space and measure</w:t>
            </w:r>
          </w:p>
          <w:p w14:paraId="1024F6B7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A1FFE30" w14:textId="15129526" w:rsidR="007C15BA" w:rsidRPr="00517F58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Making patterns</w:t>
            </w:r>
          </w:p>
        </w:tc>
        <w:tc>
          <w:tcPr>
            <w:tcW w:w="874" w:type="pct"/>
            <w:shd w:val="clear" w:color="auto" w:fill="auto"/>
          </w:tcPr>
          <w:p w14:paraId="10FBF5E9" w14:textId="77777777" w:rsidR="007C15BA" w:rsidRPr="007C15BA" w:rsidRDefault="007C15BA" w:rsidP="007C15B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C15BA">
              <w:rPr>
                <w:rFonts w:ascii="Comic Sans MS" w:hAnsi="Comic Sans MS"/>
                <w:bCs/>
                <w:sz w:val="18"/>
                <w:szCs w:val="18"/>
              </w:rPr>
              <w:t>Uses familiar objects and common shapes to create and recreate patterns and build models.</w:t>
            </w:r>
          </w:p>
          <w:p w14:paraId="2D1597EE" w14:textId="77777777" w:rsidR="007C15BA" w:rsidRPr="007C15BA" w:rsidRDefault="007C15BA" w:rsidP="007C15BA">
            <w:pPr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7C15BA">
              <w:rPr>
                <w:rFonts w:ascii="Comic Sans MS" w:hAnsi="Comic Sans MS"/>
                <w:bCs/>
                <w:sz w:val="18"/>
                <w:szCs w:val="18"/>
              </w:rPr>
              <w:t>Recognises</w:t>
            </w:r>
            <w:proofErr w:type="spellEnd"/>
            <w:r w:rsidRPr="007C15BA">
              <w:rPr>
                <w:rFonts w:ascii="Comic Sans MS" w:hAnsi="Comic Sans MS"/>
                <w:bCs/>
                <w:sz w:val="18"/>
                <w:szCs w:val="18"/>
              </w:rPr>
              <w:t>, creates and describes patterns.</w:t>
            </w:r>
          </w:p>
          <w:p w14:paraId="2749C9EE" w14:textId="77777777" w:rsidR="004C0476" w:rsidRDefault="004C0476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4D47A17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9AF3B86" w14:textId="77777777" w:rsidR="007C15BA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Record a pattern using various objects</w:t>
            </w:r>
          </w:p>
          <w:p w14:paraId="1693155C" w14:textId="765C9AE5" w:rsidR="007C15BA" w:rsidRPr="00517F58" w:rsidRDefault="007C15BA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213" w:type="pct"/>
          </w:tcPr>
          <w:p w14:paraId="602528FC" w14:textId="77777777" w:rsidR="007C15BA" w:rsidRPr="00517F58" w:rsidRDefault="007C15BA" w:rsidP="007C15B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Shape, Space and Measure</w:t>
            </w:r>
          </w:p>
          <w:p w14:paraId="0CA22371" w14:textId="77777777" w:rsidR="007C15BA" w:rsidRPr="00517F58" w:rsidRDefault="007C15BA" w:rsidP="007C15BA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Beginning to use mathematical names </w:t>
            </w:r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for ‘solid’ 3D shapes and </w:t>
            </w: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‘flat’ 2D shapes, and mathematical terms to describe shapes.</w:t>
            </w:r>
          </w:p>
          <w:p w14:paraId="43365C00" w14:textId="77777777" w:rsidR="007C15BA" w:rsidRPr="00517F58" w:rsidRDefault="007C15BA" w:rsidP="007C15BA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a particular named shape.</w:t>
            </w:r>
          </w:p>
          <w:p w14:paraId="17743D73" w14:textId="77777777" w:rsidR="007C15BA" w:rsidRPr="00517F58" w:rsidRDefault="007C15BA" w:rsidP="007C15BA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517F5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familiar objects and common shapes to create and recreate patterns and build models.</w:t>
            </w:r>
          </w:p>
          <w:p w14:paraId="61662943" w14:textId="77777777" w:rsidR="007C15BA" w:rsidRPr="00517F58" w:rsidRDefault="007C15BA" w:rsidP="007C15BA">
            <w:pPr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517F58">
              <w:rPr>
                <w:rFonts w:ascii="Comic Sans MS" w:hAnsi="Comic Sans MS"/>
                <w:bCs/>
                <w:sz w:val="18"/>
                <w:szCs w:val="18"/>
              </w:rPr>
              <w:t>Recognise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proofErr w:type="spellEnd"/>
            <w:r w:rsidRPr="00517F58">
              <w:rPr>
                <w:rFonts w:ascii="Comic Sans MS" w:hAnsi="Comic Sans MS"/>
                <w:bCs/>
                <w:sz w:val="18"/>
                <w:szCs w:val="18"/>
              </w:rPr>
              <w:t>, create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and describe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517F58">
              <w:rPr>
                <w:rFonts w:ascii="Comic Sans MS" w:hAnsi="Comic Sans MS"/>
                <w:bCs/>
                <w:sz w:val="18"/>
                <w:szCs w:val="18"/>
              </w:rPr>
              <w:t xml:space="preserve"> patterns.</w:t>
            </w:r>
          </w:p>
          <w:p w14:paraId="778FE1A1" w14:textId="11B4CCE5" w:rsidR="001E3EEF" w:rsidRPr="00517F58" w:rsidRDefault="001E3EEF" w:rsidP="00524E1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</w:tr>
      <w:tr w:rsidR="003913A1" w:rsidRPr="00730476" w14:paraId="614A0687" w14:textId="77777777" w:rsidTr="007C15BA">
        <w:trPr>
          <w:trHeight w:val="2937"/>
        </w:trPr>
        <w:tc>
          <w:tcPr>
            <w:tcW w:w="281" w:type="pct"/>
            <w:shd w:val="clear" w:color="auto" w:fill="auto"/>
          </w:tcPr>
          <w:p w14:paraId="62CD843E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7</w:t>
            </w:r>
          </w:p>
          <w:p w14:paraId="0157227B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6D28800" w14:textId="77777777" w:rsidR="007C15BA" w:rsidRDefault="007C15B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2983FB2" w14:textId="6194FF03" w:rsidR="007C15BA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29</w:t>
            </w:r>
            <w:r w:rsidR="007C15BA">
              <w:rPr>
                <w:rFonts w:ascii="Comic Sans MS" w:hAnsi="Comic Sans MS"/>
                <w:sz w:val="18"/>
                <w:szCs w:val="18"/>
                <w:lang w:val="en-GB"/>
              </w:rPr>
              <w:t>/10/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3E261E38" w14:textId="33390F96" w:rsidR="001E3EEF" w:rsidRPr="00517F58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Introduce addition</w:t>
            </w:r>
          </w:p>
        </w:tc>
        <w:tc>
          <w:tcPr>
            <w:tcW w:w="874" w:type="pct"/>
            <w:shd w:val="clear" w:color="auto" w:fill="auto"/>
          </w:tcPr>
          <w:p w14:paraId="0D45482E" w14:textId="2C15B158" w:rsidR="001E3EEF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Begin with one more</w:t>
            </w:r>
          </w:p>
          <w:p w14:paraId="5741438D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377D722" w14:textId="467157E0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Finds the total number in 2 groups by counting all of them</w:t>
            </w:r>
          </w:p>
          <w:p w14:paraId="0545191A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DC9561B" w14:textId="306C0ADF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Introduce signs an symbols for addition</w:t>
            </w:r>
          </w:p>
          <w:p w14:paraId="3D47516F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BE9DCE3" w14:textId="4B5E9218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Record practical addition sentences</w:t>
            </w:r>
          </w:p>
          <w:p w14:paraId="061781CE" w14:textId="77777777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62CE07F" w14:textId="558B7E44" w:rsidR="007C15BA" w:rsidRDefault="007C15BA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More able – record using the correct symbols</w:t>
            </w:r>
          </w:p>
          <w:p w14:paraId="35EEC13D" w14:textId="4DCBD20E" w:rsidR="00817228" w:rsidRPr="00D544AD" w:rsidRDefault="00817228" w:rsidP="00817228">
            <w:pPr>
              <w:rPr>
                <w:rFonts w:ascii="Calibri" w:eastAsia="Calibri" w:hAnsi="Calibri"/>
                <w:b/>
                <w:color w:val="FF6600"/>
                <w:sz w:val="22"/>
                <w:szCs w:val="20"/>
                <w:lang w:val="en-GB"/>
              </w:rPr>
            </w:pPr>
          </w:p>
        </w:tc>
        <w:tc>
          <w:tcPr>
            <w:tcW w:w="3213" w:type="pct"/>
          </w:tcPr>
          <w:p w14:paraId="2378014D" w14:textId="77777777" w:rsidR="0079764B" w:rsidRPr="007956E3" w:rsidRDefault="0079764B" w:rsidP="00881818">
            <w:pPr>
              <w:rPr>
                <w:rFonts w:ascii="Comic Sans MS" w:hAnsi="Comic Sans MS"/>
                <w:b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/>
                <w:bCs/>
                <w:sz w:val="17"/>
                <w:szCs w:val="17"/>
              </w:rPr>
              <w:t>Numbers</w:t>
            </w:r>
          </w:p>
          <w:p w14:paraId="4DD6AD08" w14:textId="77777777" w:rsidR="00881818" w:rsidRPr="007956E3" w:rsidRDefault="00881818" w:rsidP="0088181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proofErr w:type="spellStart"/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Recognises</w:t>
            </w:r>
            <w:proofErr w:type="spellEnd"/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 xml:space="preserve"> numerals 1 to 5.</w:t>
            </w:r>
          </w:p>
          <w:p w14:paraId="3FB8DF60" w14:textId="77777777" w:rsidR="00881818" w:rsidRPr="007956E3" w:rsidRDefault="00881818" w:rsidP="0088181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Counts up to three or four objects by saying one number name for each item.</w:t>
            </w:r>
          </w:p>
          <w:p w14:paraId="325E4D0D" w14:textId="77777777" w:rsidR="00881818" w:rsidRPr="007956E3" w:rsidRDefault="00881818" w:rsidP="0088181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Counts actions or objects which cannot be moved.</w:t>
            </w:r>
          </w:p>
          <w:p w14:paraId="66BECA21" w14:textId="77777777" w:rsidR="00881818" w:rsidRPr="007956E3" w:rsidRDefault="00881818" w:rsidP="0088181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Counts objects to 10, and beginning to count beyond 10.</w:t>
            </w:r>
          </w:p>
          <w:p w14:paraId="405D4F19" w14:textId="77777777" w:rsidR="00881818" w:rsidRPr="007956E3" w:rsidRDefault="00881818" w:rsidP="0088181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Selects the correct numeral to represent 1 to 5, then 1 to 10 objects.</w:t>
            </w:r>
          </w:p>
          <w:p w14:paraId="56B03644" w14:textId="77777777" w:rsidR="00881818" w:rsidRPr="007956E3" w:rsidRDefault="00881818" w:rsidP="0088181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Counts an irregular arrangement of up to ten objects.</w:t>
            </w:r>
          </w:p>
          <w:p w14:paraId="411EB3C8" w14:textId="77777777" w:rsidR="00881818" w:rsidRPr="007956E3" w:rsidRDefault="00881818" w:rsidP="0088181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Says the number that is one more than a given number.</w:t>
            </w:r>
          </w:p>
          <w:p w14:paraId="51E3DAC5" w14:textId="77777777" w:rsidR="00881818" w:rsidRPr="007956E3" w:rsidRDefault="00881818" w:rsidP="0088181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Finds one more or one less from a group of up to five objects, then ten objects.</w:t>
            </w:r>
          </w:p>
          <w:p w14:paraId="2D4C8C9D" w14:textId="77777777" w:rsidR="00881818" w:rsidRPr="007956E3" w:rsidRDefault="00881818" w:rsidP="0088181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In practical acti</w:t>
            </w:r>
            <w:r w:rsidR="001A1087"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vities and discussion, begins</w:t>
            </w: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 xml:space="preserve"> to use the vocabulary involved in adding and subtracting.</w:t>
            </w:r>
          </w:p>
          <w:p w14:paraId="6CBB1CBA" w14:textId="77777777" w:rsidR="001E3EEF" w:rsidRPr="007956E3" w:rsidRDefault="00881818" w:rsidP="00881818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sz w:val="17"/>
                <w:szCs w:val="17"/>
              </w:rPr>
              <w:t>Count</w:t>
            </w:r>
            <w:r w:rsidR="001A1087" w:rsidRPr="007956E3">
              <w:rPr>
                <w:rFonts w:ascii="Comic Sans MS" w:hAnsi="Comic Sans MS"/>
                <w:bCs/>
                <w:sz w:val="17"/>
                <w:szCs w:val="17"/>
              </w:rPr>
              <w:t>s</w:t>
            </w:r>
            <w:r w:rsidRPr="007956E3">
              <w:rPr>
                <w:rFonts w:ascii="Comic Sans MS" w:hAnsi="Comic Sans MS"/>
                <w:bCs/>
                <w:sz w:val="17"/>
                <w:szCs w:val="17"/>
              </w:rPr>
              <w:t xml:space="preserve"> reliably with numbers from one to 20, place</w:t>
            </w:r>
            <w:r w:rsidR="001A1087" w:rsidRPr="007956E3">
              <w:rPr>
                <w:rFonts w:ascii="Comic Sans MS" w:hAnsi="Comic Sans MS"/>
                <w:bCs/>
                <w:sz w:val="17"/>
                <w:szCs w:val="17"/>
              </w:rPr>
              <w:t>s</w:t>
            </w:r>
            <w:r w:rsidRPr="007956E3">
              <w:rPr>
                <w:rFonts w:ascii="Comic Sans MS" w:hAnsi="Comic Sans MS"/>
                <w:bCs/>
                <w:sz w:val="17"/>
                <w:szCs w:val="17"/>
              </w:rPr>
              <w:t xml:space="preserve"> them in order and say</w:t>
            </w:r>
            <w:r w:rsidR="001A1087" w:rsidRPr="007956E3">
              <w:rPr>
                <w:rFonts w:ascii="Comic Sans MS" w:hAnsi="Comic Sans MS"/>
                <w:bCs/>
                <w:sz w:val="17"/>
                <w:szCs w:val="17"/>
              </w:rPr>
              <w:t>s</w:t>
            </w:r>
            <w:r w:rsidRPr="007956E3">
              <w:rPr>
                <w:rFonts w:ascii="Comic Sans MS" w:hAnsi="Comic Sans MS"/>
                <w:bCs/>
                <w:sz w:val="17"/>
                <w:szCs w:val="17"/>
              </w:rPr>
              <w:t xml:space="preserve"> which number is one more or one less than a given number.</w:t>
            </w:r>
          </w:p>
        </w:tc>
      </w:tr>
      <w:tr w:rsidR="003913A1" w:rsidRPr="00730476" w14:paraId="36B2BF5E" w14:textId="77777777" w:rsidTr="007C15BA">
        <w:trPr>
          <w:trHeight w:val="3203"/>
        </w:trPr>
        <w:tc>
          <w:tcPr>
            <w:tcW w:w="281" w:type="pct"/>
            <w:shd w:val="clear" w:color="auto" w:fill="auto"/>
          </w:tcPr>
          <w:p w14:paraId="4D2F6FF0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8</w:t>
            </w:r>
          </w:p>
          <w:p w14:paraId="2FE62C1F" w14:textId="77777777" w:rsidR="00E67261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C376440" w14:textId="77777777" w:rsidR="00E67261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40DAD8F" w14:textId="77777777" w:rsidR="00E67261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FE945BA" w14:textId="4A01D2CF" w:rsidR="00E67261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05/11/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6324E4DB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</w:rPr>
              <w:t>Measures (length)</w:t>
            </w:r>
          </w:p>
        </w:tc>
        <w:tc>
          <w:tcPr>
            <w:tcW w:w="874" w:type="pct"/>
            <w:shd w:val="clear" w:color="auto" w:fill="auto"/>
          </w:tcPr>
          <w:p w14:paraId="196CA22B" w14:textId="77777777" w:rsidR="001E3EEF" w:rsidRPr="00517F58" w:rsidRDefault="001E3EEF" w:rsidP="00294792">
            <w:pPr>
              <w:rPr>
                <w:rFonts w:ascii="Comic Sans MS" w:hAnsi="Comic Sans MS"/>
                <w:sz w:val="18"/>
                <w:szCs w:val="18"/>
              </w:rPr>
            </w:pPr>
            <w:r w:rsidRPr="00517F58">
              <w:rPr>
                <w:rFonts w:ascii="Comic Sans MS" w:hAnsi="Comic Sans MS"/>
                <w:sz w:val="18"/>
                <w:szCs w:val="18"/>
              </w:rPr>
              <w:t>Compare two lengths using direct comparison; use language of longer and shorter</w:t>
            </w:r>
            <w:r w:rsidR="00CE39D8" w:rsidRPr="00517F5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79601B7" w14:textId="77777777" w:rsidR="001E3EEF" w:rsidRPr="00517F58" w:rsidRDefault="001E3EEF" w:rsidP="00294792">
            <w:pPr>
              <w:rPr>
                <w:rFonts w:ascii="Comic Sans MS" w:hAnsi="Comic Sans MS"/>
                <w:sz w:val="18"/>
                <w:szCs w:val="18"/>
              </w:rPr>
            </w:pPr>
            <w:r w:rsidRPr="00517F58">
              <w:rPr>
                <w:rFonts w:ascii="Comic Sans MS" w:hAnsi="Comic Sans MS"/>
                <w:sz w:val="18"/>
                <w:szCs w:val="18"/>
              </w:rPr>
              <w:t>Use uniform non-standard units to measure items up to 10 units long</w:t>
            </w:r>
            <w:r w:rsidR="00CE39D8" w:rsidRPr="00517F5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0CCCF3A" w14:textId="77777777" w:rsidR="001E3EEF" w:rsidRDefault="001E3EEF" w:rsidP="00294792">
            <w:pPr>
              <w:rPr>
                <w:rFonts w:ascii="Comic Sans MS" w:hAnsi="Comic Sans MS"/>
                <w:sz w:val="18"/>
                <w:szCs w:val="18"/>
              </w:rPr>
            </w:pPr>
            <w:r w:rsidRPr="00517F58">
              <w:rPr>
                <w:rFonts w:ascii="Comic Sans MS" w:hAnsi="Comic Sans MS"/>
                <w:sz w:val="18"/>
                <w:szCs w:val="18"/>
              </w:rPr>
              <w:t>Put three lengths in order</w:t>
            </w:r>
            <w:r w:rsidR="00CE39D8" w:rsidRPr="00517F5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C36C6C0" w14:textId="1F463429" w:rsidR="003D5302" w:rsidRPr="00517F58" w:rsidRDefault="003D5302" w:rsidP="003D530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213" w:type="pct"/>
          </w:tcPr>
          <w:p w14:paraId="3C73960E" w14:textId="77777777" w:rsidR="00566DF1" w:rsidRPr="007956E3" w:rsidRDefault="00566DF1" w:rsidP="00566DF1">
            <w:pPr>
              <w:rPr>
                <w:rFonts w:ascii="Comic Sans MS" w:hAnsi="Comic Sans MS"/>
                <w:b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/>
                <w:bCs/>
                <w:sz w:val="17"/>
                <w:szCs w:val="17"/>
              </w:rPr>
              <w:t>Numbers</w:t>
            </w:r>
          </w:p>
          <w:p w14:paraId="39507CEA" w14:textId="77777777" w:rsidR="00566DF1" w:rsidRPr="007956E3" w:rsidRDefault="00566DF1" w:rsidP="00566DF1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proofErr w:type="spellStart"/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Recognises</w:t>
            </w:r>
            <w:proofErr w:type="spellEnd"/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 xml:space="preserve"> numerals 1 to 5.</w:t>
            </w:r>
          </w:p>
          <w:p w14:paraId="5FD4F113" w14:textId="77777777" w:rsidR="00566DF1" w:rsidRPr="007956E3" w:rsidRDefault="00566DF1" w:rsidP="00566DF1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Counts up to three or four objects by saying one number name for each item.</w:t>
            </w:r>
          </w:p>
          <w:p w14:paraId="07315E77" w14:textId="77777777" w:rsidR="00566DF1" w:rsidRPr="007956E3" w:rsidRDefault="00566DF1" w:rsidP="00566DF1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Counts objects to 10, and beginning to count beyond 10.</w:t>
            </w:r>
            <w:r w:rsidRPr="007956E3">
              <w:rPr>
                <w:sz w:val="17"/>
                <w:szCs w:val="17"/>
              </w:rPr>
              <w:t xml:space="preserve"> </w:t>
            </w:r>
          </w:p>
          <w:p w14:paraId="0C01B8AD" w14:textId="77777777" w:rsidR="00566DF1" w:rsidRPr="007956E3" w:rsidRDefault="00566DF1" w:rsidP="00566DF1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Selects the correct numeral to represent 1 to 5, then 1 to 10 objects.</w:t>
            </w:r>
          </w:p>
          <w:p w14:paraId="3916763A" w14:textId="77777777" w:rsidR="00566DF1" w:rsidRPr="007956E3" w:rsidRDefault="00566DF1" w:rsidP="00566DF1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Says the number that is one more than a given number.</w:t>
            </w:r>
          </w:p>
          <w:p w14:paraId="2DC25D72" w14:textId="77777777" w:rsidR="00566DF1" w:rsidRPr="007956E3" w:rsidRDefault="00566DF1" w:rsidP="00566DF1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Finds one more or one less from a group of up to five objects, then ten objects.</w:t>
            </w:r>
          </w:p>
          <w:p w14:paraId="1487B81B" w14:textId="77777777" w:rsidR="00566DF1" w:rsidRPr="007956E3" w:rsidRDefault="00566DF1" w:rsidP="00566DF1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sz w:val="17"/>
                <w:szCs w:val="17"/>
              </w:rPr>
              <w:t>Counts reliably with numbers from one to 20, places them in order and says which number is one more or one less than a given number.</w:t>
            </w:r>
          </w:p>
          <w:p w14:paraId="35AEA78B" w14:textId="77777777" w:rsidR="00566DF1" w:rsidRPr="007956E3" w:rsidRDefault="00566DF1" w:rsidP="00566DF1">
            <w:pPr>
              <w:rPr>
                <w:rFonts w:ascii="Comic Sans MS" w:hAnsi="Comic Sans MS"/>
                <w:b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/>
                <w:bCs/>
                <w:sz w:val="17"/>
                <w:szCs w:val="17"/>
              </w:rPr>
              <w:t>Shape, Space and Measure</w:t>
            </w:r>
          </w:p>
          <w:p w14:paraId="085E6122" w14:textId="77777777" w:rsidR="00566DF1" w:rsidRPr="007956E3" w:rsidRDefault="00566DF1" w:rsidP="00566DF1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Orders two or three items by length or height.</w:t>
            </w:r>
          </w:p>
          <w:p w14:paraId="27C0FC77" w14:textId="77777777" w:rsidR="007956E3" w:rsidRPr="007956E3" w:rsidRDefault="007956E3" w:rsidP="007956E3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sz w:val="17"/>
                <w:szCs w:val="17"/>
              </w:rPr>
              <w:t>Uses everyday language to talk about size, weight, capacity, position, distance, time and money to solve problems.</w:t>
            </w:r>
          </w:p>
          <w:p w14:paraId="31A23407" w14:textId="77777777" w:rsidR="001E3EEF" w:rsidRPr="007956E3" w:rsidRDefault="00566DF1" w:rsidP="00566DF1">
            <w:pPr>
              <w:rPr>
                <w:rFonts w:ascii="Comic Sans MS" w:hAnsi="Comic Sans MS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sz w:val="17"/>
                <w:szCs w:val="17"/>
              </w:rPr>
              <w:t>Explores characteristics of everyday objects and shapes and uses mathematical language to describe them.</w:t>
            </w:r>
          </w:p>
        </w:tc>
      </w:tr>
      <w:tr w:rsidR="003913A1" w:rsidRPr="00730476" w14:paraId="3325AD82" w14:textId="77777777" w:rsidTr="007C15BA">
        <w:tc>
          <w:tcPr>
            <w:tcW w:w="281" w:type="pct"/>
            <w:shd w:val="clear" w:color="auto" w:fill="auto"/>
          </w:tcPr>
          <w:p w14:paraId="4BF16544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9</w:t>
            </w:r>
          </w:p>
          <w:p w14:paraId="06C6AD76" w14:textId="77777777" w:rsidR="00E67261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EF92D7C" w14:textId="77777777" w:rsidR="00E67261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852A892" w14:textId="77777777" w:rsidR="00E67261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264564A" w14:textId="213977A8" w:rsidR="00E67261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12/11/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5E4EFFE4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Measures (height)</w:t>
            </w:r>
          </w:p>
          <w:p w14:paraId="17BBB1B6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169D6278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ED756C8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1629118C" w14:textId="31F64581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874" w:type="pct"/>
            <w:shd w:val="clear" w:color="auto" w:fill="auto"/>
          </w:tcPr>
          <w:p w14:paraId="4092E800" w14:textId="77777777" w:rsidR="001E3EEF" w:rsidRPr="00517F58" w:rsidRDefault="001E3EEF" w:rsidP="0029479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Compare two heights using direct comparison; use language of taller and shorter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5EDB0E0E" w14:textId="77777777" w:rsidR="001E3EEF" w:rsidRPr="00517F58" w:rsidRDefault="001E3EEF" w:rsidP="0029479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Use uniform non-standard units to measure items up to 10 units high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14B728EC" w14:textId="77777777" w:rsidR="001E3EEF" w:rsidRPr="00517F58" w:rsidRDefault="001E3EEF" w:rsidP="0029479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Put three heights in order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51A9A68C" w14:textId="77777777" w:rsidR="001E3EEF" w:rsidRDefault="001E3EEF" w:rsidP="0029479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Compare two numbers/</w:t>
            </w:r>
            <w:proofErr w:type="gramStart"/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quantities,</w:t>
            </w:r>
            <w:proofErr w:type="gramEnd"/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 xml:space="preserve"> use the language of ‘more’ and ‘less’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74672744" w14:textId="634BD0E6" w:rsidR="00012773" w:rsidRPr="00517F58" w:rsidRDefault="00012773" w:rsidP="00012773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213" w:type="pct"/>
          </w:tcPr>
          <w:p w14:paraId="345A56D0" w14:textId="77777777" w:rsidR="000C7373" w:rsidRPr="007956E3" w:rsidRDefault="000C7373" w:rsidP="000C7373">
            <w:pPr>
              <w:rPr>
                <w:rFonts w:ascii="Comic Sans MS" w:hAnsi="Comic Sans MS"/>
                <w:b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/>
                <w:bCs/>
                <w:sz w:val="17"/>
                <w:szCs w:val="17"/>
              </w:rPr>
              <w:t>Numbers</w:t>
            </w:r>
          </w:p>
          <w:p w14:paraId="08C12DD3" w14:textId="77777777" w:rsidR="000C7373" w:rsidRPr="007956E3" w:rsidRDefault="000C7373" w:rsidP="000C7373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proofErr w:type="spellStart"/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Recognises</w:t>
            </w:r>
            <w:proofErr w:type="spellEnd"/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 xml:space="preserve"> numerals 1 to 5.</w:t>
            </w:r>
          </w:p>
          <w:p w14:paraId="7607BD55" w14:textId="77777777" w:rsidR="000C7373" w:rsidRPr="007956E3" w:rsidRDefault="000C7373" w:rsidP="000C7373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Counts objects to 10, and beginning to count beyond 10.</w:t>
            </w:r>
          </w:p>
          <w:p w14:paraId="21F7633C" w14:textId="77777777" w:rsidR="000C7373" w:rsidRPr="007956E3" w:rsidRDefault="000C7373" w:rsidP="000C7373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Selects the correct numeral to represent 1 to 5, then 1 to 10 objects.</w:t>
            </w:r>
          </w:p>
          <w:p w14:paraId="2AA6CA4B" w14:textId="77777777" w:rsidR="000C7373" w:rsidRPr="007956E3" w:rsidRDefault="000C7373" w:rsidP="000C7373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Counts an irregular a</w:t>
            </w:r>
            <w:r w:rsidR="00855897"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rrangement of up to ten objects/symbols</w:t>
            </w:r>
          </w:p>
          <w:p w14:paraId="5BAB5C63" w14:textId="77777777" w:rsidR="000C7373" w:rsidRPr="007956E3" w:rsidRDefault="000C7373" w:rsidP="000C7373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Uses the language of ‘more’ and ‘fewer’ to compare two sets of objects.</w:t>
            </w:r>
          </w:p>
          <w:p w14:paraId="58042432" w14:textId="77777777" w:rsidR="000C7373" w:rsidRPr="007956E3" w:rsidRDefault="000C7373" w:rsidP="000C7373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Says the number that is one more than a given number.</w:t>
            </w:r>
          </w:p>
          <w:p w14:paraId="31ED7106" w14:textId="77777777" w:rsidR="000C7373" w:rsidRPr="007956E3" w:rsidRDefault="000C7373" w:rsidP="000C7373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Finds one more or one less from a group of up to five objects, then ten objects.</w:t>
            </w:r>
          </w:p>
          <w:p w14:paraId="7D15CB5E" w14:textId="77777777" w:rsidR="000C7373" w:rsidRPr="007956E3" w:rsidRDefault="000C7373" w:rsidP="000C7373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In practical activities and discussion, is beginning to use the vocabulary involved in adding and subtracting.</w:t>
            </w:r>
          </w:p>
          <w:p w14:paraId="4827CD55" w14:textId="77777777" w:rsidR="000C7373" w:rsidRPr="007956E3" w:rsidRDefault="000C7373" w:rsidP="000C7373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sz w:val="17"/>
                <w:szCs w:val="17"/>
              </w:rPr>
              <w:t>Counts reliably with numbers from one to 20, places them in order and says which number is one more or one less than a given number.</w:t>
            </w:r>
          </w:p>
          <w:p w14:paraId="39FD1D35" w14:textId="77777777" w:rsidR="001E3EEF" w:rsidRPr="007956E3" w:rsidRDefault="000C7373" w:rsidP="000C7373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sz w:val="17"/>
                <w:szCs w:val="17"/>
              </w:rPr>
              <w:t>Solves problems, including doubling, halving and sharing.</w:t>
            </w:r>
          </w:p>
          <w:p w14:paraId="3E56403D" w14:textId="77777777" w:rsidR="00A24378" w:rsidRPr="007956E3" w:rsidRDefault="00A24378" w:rsidP="000C7373">
            <w:pPr>
              <w:rPr>
                <w:rFonts w:ascii="Comic Sans MS" w:hAnsi="Comic Sans MS"/>
                <w:b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/>
                <w:bCs/>
                <w:sz w:val="17"/>
                <w:szCs w:val="17"/>
              </w:rPr>
              <w:t>Shape, Space and Measures</w:t>
            </w:r>
          </w:p>
          <w:p w14:paraId="0DEB30AA" w14:textId="77777777" w:rsidR="00A24378" w:rsidRPr="007956E3" w:rsidRDefault="00A24378" w:rsidP="00A24378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Orders two or three items by length or height.</w:t>
            </w:r>
          </w:p>
          <w:p w14:paraId="12B6AEB2" w14:textId="77777777" w:rsidR="007956E3" w:rsidRPr="007956E3" w:rsidRDefault="007956E3" w:rsidP="007956E3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7956E3">
              <w:rPr>
                <w:rFonts w:ascii="Comic Sans MS" w:hAnsi="Comic Sans MS"/>
                <w:bCs/>
                <w:sz w:val="17"/>
                <w:szCs w:val="17"/>
              </w:rPr>
              <w:t>Uses everyday language to talk about size, weight, capacity, position, distance, time and money to solve problems.</w:t>
            </w:r>
          </w:p>
          <w:p w14:paraId="05589A57" w14:textId="77777777" w:rsidR="00A24378" w:rsidRPr="007956E3" w:rsidRDefault="00A24378" w:rsidP="00A24378">
            <w:pPr>
              <w:rPr>
                <w:rFonts w:ascii="Comic Sans MS" w:hAnsi="Comic Sans MS"/>
                <w:b/>
                <w:sz w:val="17"/>
                <w:szCs w:val="17"/>
                <w:lang w:val="en-GB"/>
              </w:rPr>
            </w:pPr>
            <w:r w:rsidRPr="007956E3">
              <w:rPr>
                <w:rFonts w:ascii="Comic Sans MS" w:hAnsi="Comic Sans MS"/>
                <w:bCs/>
                <w:sz w:val="17"/>
                <w:szCs w:val="17"/>
              </w:rPr>
              <w:t>Explores characteristics of everyday objects and shapes and uses mathematical language to describe them.</w:t>
            </w:r>
          </w:p>
        </w:tc>
      </w:tr>
      <w:tr w:rsidR="003913A1" w:rsidRPr="00730476" w14:paraId="4932ED8A" w14:textId="77777777" w:rsidTr="007C15BA">
        <w:tc>
          <w:tcPr>
            <w:tcW w:w="281" w:type="pct"/>
            <w:shd w:val="clear" w:color="auto" w:fill="auto"/>
          </w:tcPr>
          <w:p w14:paraId="7ECA2ECE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10</w:t>
            </w:r>
          </w:p>
          <w:p w14:paraId="2D728647" w14:textId="77777777" w:rsidR="00E67261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77E2D04" w14:textId="662718D9" w:rsidR="00E67261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19/11/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4E91D5A8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Shape</w:t>
            </w:r>
          </w:p>
        </w:tc>
        <w:tc>
          <w:tcPr>
            <w:tcW w:w="874" w:type="pct"/>
            <w:shd w:val="clear" w:color="auto" w:fill="auto"/>
          </w:tcPr>
          <w:p w14:paraId="4BBE7AC0" w14:textId="43E28396" w:rsidR="001E3EEF" w:rsidRPr="00517F58" w:rsidRDefault="007C15BA" w:rsidP="00E038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Begin to describe 2</w:t>
            </w:r>
            <w:r w:rsidR="001E3EEF" w:rsidRPr="00517F58">
              <w:rPr>
                <w:rFonts w:ascii="Comic Sans MS" w:hAnsi="Comic Sans MS"/>
                <w:sz w:val="18"/>
                <w:szCs w:val="18"/>
                <w:lang w:val="en-GB"/>
              </w:rPr>
              <w:t>D shapes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5780717" w14:textId="7B9D7A89" w:rsidR="001E3EEF" w:rsidRDefault="007C15BA" w:rsidP="00E038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Use 2</w:t>
            </w:r>
            <w:r w:rsidR="001E3EEF" w:rsidRPr="00517F58">
              <w:rPr>
                <w:rFonts w:ascii="Comic Sans MS" w:hAnsi="Comic Sans MS"/>
                <w:sz w:val="18"/>
                <w:szCs w:val="18"/>
                <w:lang w:val="en-GB"/>
              </w:rPr>
              <w:t>D shapes to print and make models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8B4FA69" w14:textId="6E99F6BF" w:rsidR="00012773" w:rsidRPr="00517F58" w:rsidRDefault="00012773" w:rsidP="00012773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213" w:type="pct"/>
          </w:tcPr>
          <w:p w14:paraId="61F76E0D" w14:textId="77777777" w:rsidR="00FC1F4E" w:rsidRPr="0096048E" w:rsidRDefault="00FC1F4E" w:rsidP="00FC1F4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6048E">
              <w:rPr>
                <w:rFonts w:ascii="Comic Sans MS" w:hAnsi="Comic Sans MS"/>
                <w:b/>
                <w:bCs/>
                <w:sz w:val="18"/>
                <w:szCs w:val="18"/>
              </w:rPr>
              <w:t>Numbers</w:t>
            </w:r>
          </w:p>
          <w:p w14:paraId="6C45D5BE" w14:textId="77777777" w:rsidR="00FC1F4E" w:rsidRPr="0096048E" w:rsidRDefault="00FC1F4E" w:rsidP="00FC1F4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96048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beginning to count beyond 10.</w:t>
            </w:r>
          </w:p>
          <w:p w14:paraId="4E25BEE0" w14:textId="77777777" w:rsidR="00FC1F4E" w:rsidRPr="0096048E" w:rsidRDefault="00FC1F4E" w:rsidP="00FC1F4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96048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19188419" w14:textId="77777777" w:rsidR="001E3EEF" w:rsidRPr="0096048E" w:rsidRDefault="00FC1F4E" w:rsidP="00FC1F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96048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5C907C10" w14:textId="77777777" w:rsidR="00FC1F4E" w:rsidRPr="0096048E" w:rsidRDefault="00FC1F4E" w:rsidP="00FC1F4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6048E">
              <w:rPr>
                <w:rFonts w:ascii="Comic Sans MS" w:hAnsi="Comic Sans MS"/>
                <w:b/>
                <w:bCs/>
                <w:sz w:val="18"/>
                <w:szCs w:val="18"/>
              </w:rPr>
              <w:t>Shape, Space and Measures</w:t>
            </w:r>
          </w:p>
          <w:p w14:paraId="2DF44882" w14:textId="77777777" w:rsidR="00FC1F4E" w:rsidRPr="0096048E" w:rsidRDefault="007E2B30" w:rsidP="00FC1F4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B</w:t>
            </w:r>
            <w:r w:rsidR="00FC1F4E" w:rsidRPr="0096048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eginning to use mathematical names for ‘solid’ 3D shapes and ‘flat’ 2D shapes, and mathematical terms to describe shapes.</w:t>
            </w:r>
          </w:p>
          <w:p w14:paraId="0F8E5CC6" w14:textId="77777777" w:rsidR="00FC1F4E" w:rsidRPr="0096048E" w:rsidRDefault="00FC1F4E" w:rsidP="00FC1F4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96048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a particular named shape.</w:t>
            </w:r>
          </w:p>
          <w:p w14:paraId="6389DE96" w14:textId="77777777" w:rsidR="00FC1F4E" w:rsidRPr="0096048E" w:rsidRDefault="00FC1F4E" w:rsidP="00FC1F4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96048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familiar objects and common shapes to create and recreate patterns and build models.</w:t>
            </w:r>
          </w:p>
          <w:p w14:paraId="3B2D0559" w14:textId="77777777" w:rsidR="00FC1F4E" w:rsidRPr="0096048E" w:rsidRDefault="00FC1F4E" w:rsidP="00FC1F4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6048E">
              <w:rPr>
                <w:rFonts w:ascii="Comic Sans MS" w:hAnsi="Comic Sans MS"/>
                <w:bCs/>
                <w:sz w:val="18"/>
                <w:szCs w:val="18"/>
              </w:rPr>
              <w:t>Explores characteristics of everyday objects and shapes and uses mathematical language to describe them.</w:t>
            </w:r>
          </w:p>
        </w:tc>
      </w:tr>
      <w:tr w:rsidR="003913A1" w:rsidRPr="00730476" w14:paraId="04BA96AB" w14:textId="77777777" w:rsidTr="007C15BA">
        <w:tc>
          <w:tcPr>
            <w:tcW w:w="281" w:type="pct"/>
            <w:shd w:val="clear" w:color="auto" w:fill="auto"/>
          </w:tcPr>
          <w:p w14:paraId="25203702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11</w:t>
            </w:r>
          </w:p>
          <w:p w14:paraId="5FEB10A1" w14:textId="77777777" w:rsidR="00E67261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1CFA88A" w14:textId="350A3C17" w:rsidR="00E67261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26/11/</w:t>
            </w:r>
            <w:r w:rsidR="00720E65">
              <w:rPr>
                <w:rFonts w:ascii="Comic Sans MS" w:hAnsi="Comic Sans MS"/>
                <w:sz w:val="18"/>
                <w:szCs w:val="18"/>
                <w:lang w:val="en-GB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14:paraId="56819511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Money</w:t>
            </w:r>
          </w:p>
          <w:p w14:paraId="44408C56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B548CF1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5AFE140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‘Real life’ problems</w:t>
            </w:r>
          </w:p>
        </w:tc>
        <w:tc>
          <w:tcPr>
            <w:tcW w:w="874" w:type="pct"/>
            <w:shd w:val="clear" w:color="auto" w:fill="auto"/>
          </w:tcPr>
          <w:p w14:paraId="77613D12" w14:textId="77777777" w:rsidR="001E3EEF" w:rsidRPr="00517F58" w:rsidRDefault="001E3EEF" w:rsidP="00E038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Recognise £1 and £2 coins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870E03C" w14:textId="77777777" w:rsidR="001E3EEF" w:rsidRPr="00517F58" w:rsidRDefault="001E3EEF" w:rsidP="00E038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Compare prices in pounds up to £10 (by making lines of pound coins)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D575203" w14:textId="77777777" w:rsidR="001E3EEF" w:rsidRPr="00517F58" w:rsidRDefault="001E3EEF" w:rsidP="00E038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Use money in role play (e.g. pound shop)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5D12C5E" w14:textId="239BEC82" w:rsidR="00CB2E3F" w:rsidRPr="00517F58" w:rsidRDefault="00CB2E3F" w:rsidP="007C15B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213" w:type="pct"/>
          </w:tcPr>
          <w:p w14:paraId="049FF129" w14:textId="77777777" w:rsidR="001E3EEF" w:rsidRPr="00723E3F" w:rsidRDefault="0096048E" w:rsidP="00E038BA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723E3F">
              <w:rPr>
                <w:rFonts w:ascii="Comic Sans MS" w:hAnsi="Comic Sans MS"/>
                <w:b/>
                <w:sz w:val="18"/>
                <w:szCs w:val="18"/>
                <w:lang w:val="en-GB"/>
              </w:rPr>
              <w:t>Numbers</w:t>
            </w:r>
          </w:p>
          <w:p w14:paraId="06F371AA" w14:textId="77777777" w:rsidR="0096048E" w:rsidRPr="00723E3F" w:rsidRDefault="0096048E" w:rsidP="0096048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Counts objects to 10, and </w:t>
            </w:r>
            <w:r w:rsidR="00742955"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is </w:t>
            </w: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beginning to count beyond 10.</w:t>
            </w:r>
          </w:p>
          <w:p w14:paraId="445C29F9" w14:textId="77777777" w:rsidR="0096048E" w:rsidRPr="00723E3F" w:rsidRDefault="0096048E" w:rsidP="0096048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the language of ‘more’ and ‘fewer’ to compare two sets of objects.</w:t>
            </w:r>
          </w:p>
          <w:p w14:paraId="1EC31D89" w14:textId="77777777" w:rsidR="0096048E" w:rsidRPr="00723E3F" w:rsidRDefault="0096048E" w:rsidP="0096048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3E50CFB6" w14:textId="77777777" w:rsidR="0096048E" w:rsidRPr="00723E3F" w:rsidRDefault="0096048E" w:rsidP="0096048E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3D3D42C6" w14:textId="77777777" w:rsidR="0096048E" w:rsidRPr="00723E3F" w:rsidRDefault="0096048E" w:rsidP="0096048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23E3F">
              <w:rPr>
                <w:rFonts w:ascii="Comic Sans MS" w:hAnsi="Comic Sans MS"/>
                <w:b/>
                <w:bCs/>
                <w:sz w:val="18"/>
                <w:szCs w:val="18"/>
              </w:rPr>
              <w:t>Shape, Space and Measures</w:t>
            </w:r>
          </w:p>
          <w:p w14:paraId="72376E9B" w14:textId="77777777" w:rsidR="00742955" w:rsidRPr="00723E3F" w:rsidRDefault="00723E3F" w:rsidP="0096048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B</w:t>
            </w:r>
            <w:r w:rsidR="0096048E"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eginning to use eve</w:t>
            </w:r>
            <w:r w:rsidR="00742955"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ryday language related to money.</w:t>
            </w:r>
          </w:p>
          <w:p w14:paraId="539B37DA" w14:textId="77777777" w:rsidR="0096048E" w:rsidRPr="00723E3F" w:rsidRDefault="00723E3F" w:rsidP="0096048E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sz w:val="18"/>
                <w:szCs w:val="18"/>
              </w:rPr>
              <w:t>Uses everyday language to talk about size, weight, capacity, position, distance, time and money to solve problems.</w:t>
            </w:r>
          </w:p>
        </w:tc>
      </w:tr>
      <w:tr w:rsidR="003913A1" w:rsidRPr="00730476" w14:paraId="0B9A0797" w14:textId="77777777" w:rsidTr="007C15BA">
        <w:tc>
          <w:tcPr>
            <w:tcW w:w="281" w:type="pct"/>
            <w:shd w:val="clear" w:color="auto" w:fill="auto"/>
          </w:tcPr>
          <w:p w14:paraId="433F796F" w14:textId="77777777" w:rsidR="001E3EEF" w:rsidRDefault="001E3EEF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12</w:t>
            </w:r>
          </w:p>
          <w:p w14:paraId="75225D9B" w14:textId="77777777" w:rsidR="00E67261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532C3E4" w14:textId="426DEBAF" w:rsidR="00E67261" w:rsidRPr="00517F58" w:rsidRDefault="00E67261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03/12/08</w:t>
            </w:r>
          </w:p>
        </w:tc>
        <w:tc>
          <w:tcPr>
            <w:tcW w:w="632" w:type="pct"/>
            <w:shd w:val="clear" w:color="auto" w:fill="auto"/>
          </w:tcPr>
          <w:p w14:paraId="0791A3ED" w14:textId="77777777" w:rsidR="001E3EEF" w:rsidRPr="00517F58" w:rsidRDefault="001E3EEF" w:rsidP="004F2E5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Time</w:t>
            </w:r>
          </w:p>
        </w:tc>
        <w:tc>
          <w:tcPr>
            <w:tcW w:w="874" w:type="pct"/>
            <w:shd w:val="clear" w:color="auto" w:fill="auto"/>
          </w:tcPr>
          <w:p w14:paraId="794A6102" w14:textId="77777777" w:rsidR="001E3EEF" w:rsidRPr="00517F58" w:rsidRDefault="001E3EEF" w:rsidP="0029479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Use days of the week in context, e.g. story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3578867C" w14:textId="77777777" w:rsidR="001E3EEF" w:rsidRPr="00517F58" w:rsidRDefault="001E3EEF" w:rsidP="0029479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Recognise a minute as unit of time</w:t>
            </w:r>
            <w:r w:rsidR="00CE39D8" w:rsidRPr="00517F5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BCC0728" w14:textId="37590213" w:rsidR="001E3EEF" w:rsidRDefault="001E3EEF" w:rsidP="0029479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7F58">
              <w:rPr>
                <w:rFonts w:ascii="Comic Sans MS" w:hAnsi="Comic Sans MS"/>
                <w:sz w:val="18"/>
                <w:szCs w:val="18"/>
                <w:lang w:val="en-GB"/>
              </w:rPr>
              <w:t>Count actions carried out in a minute</w:t>
            </w:r>
            <w:r w:rsidR="007C15BA">
              <w:rPr>
                <w:rFonts w:ascii="Comic Sans MS" w:hAnsi="Comic Sans MS"/>
                <w:sz w:val="18"/>
                <w:szCs w:val="18"/>
                <w:lang w:val="en-GB"/>
              </w:rPr>
              <w:t>, using sand timers.</w:t>
            </w:r>
          </w:p>
          <w:p w14:paraId="0D3B67A5" w14:textId="2FCCF917" w:rsidR="00CB2E3F" w:rsidRPr="00517F58" w:rsidRDefault="00CB2E3F" w:rsidP="00CB2E3F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213" w:type="pct"/>
          </w:tcPr>
          <w:p w14:paraId="3B03DDD0" w14:textId="77777777" w:rsidR="0066638D" w:rsidRPr="00723E3F" w:rsidRDefault="0066638D" w:rsidP="00AE70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23E3F">
              <w:rPr>
                <w:rFonts w:ascii="Comic Sans MS" w:hAnsi="Comic Sans MS"/>
                <w:b/>
                <w:bCs/>
                <w:sz w:val="18"/>
                <w:szCs w:val="18"/>
              </w:rPr>
              <w:t>Numbers</w:t>
            </w:r>
          </w:p>
          <w:p w14:paraId="1E61493C" w14:textId="77777777" w:rsidR="00343CAC" w:rsidRPr="00723E3F" w:rsidRDefault="00343CAC" w:rsidP="00343CAC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is beginning to count beyond 10.</w:t>
            </w:r>
          </w:p>
          <w:p w14:paraId="15434004" w14:textId="77777777" w:rsidR="00343CAC" w:rsidRPr="00723E3F" w:rsidRDefault="00343CAC" w:rsidP="00343CAC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4FFB9C4A" w14:textId="77777777" w:rsidR="0066638D" w:rsidRPr="00723E3F" w:rsidRDefault="00343CAC" w:rsidP="00AE7097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02A79DA0" w14:textId="77777777" w:rsidR="00AE7097" w:rsidRPr="00723E3F" w:rsidRDefault="0066638D" w:rsidP="00AE70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23E3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Shape, </w:t>
            </w:r>
            <w:r w:rsidR="00AE7097" w:rsidRPr="00723E3F">
              <w:rPr>
                <w:rFonts w:ascii="Comic Sans MS" w:hAnsi="Comic Sans MS"/>
                <w:b/>
                <w:bCs/>
                <w:sz w:val="18"/>
                <w:szCs w:val="18"/>
              </w:rPr>
              <w:t>Space and Measures</w:t>
            </w:r>
          </w:p>
          <w:p w14:paraId="7356B553" w14:textId="77777777" w:rsidR="00AE7097" w:rsidRPr="00723E3F" w:rsidRDefault="00AE7097" w:rsidP="00AE709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everyday language related to time.</w:t>
            </w:r>
          </w:p>
          <w:p w14:paraId="607725D1" w14:textId="77777777" w:rsidR="00AE7097" w:rsidRPr="00723E3F" w:rsidRDefault="00AE7097" w:rsidP="00AE709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Orders and sequences familiar events.</w:t>
            </w:r>
          </w:p>
          <w:p w14:paraId="55F2ACA6" w14:textId="77777777" w:rsidR="00AE7097" w:rsidRPr="00723E3F" w:rsidRDefault="00AE7097" w:rsidP="00AE709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Measures short periods of time in simple ways.</w:t>
            </w:r>
          </w:p>
          <w:p w14:paraId="59D64175" w14:textId="77777777" w:rsidR="001E3EEF" w:rsidRPr="00723E3F" w:rsidRDefault="00723E3F" w:rsidP="0029479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23E3F">
              <w:rPr>
                <w:rFonts w:ascii="Comic Sans MS" w:hAnsi="Comic Sans MS"/>
                <w:bCs/>
                <w:sz w:val="18"/>
                <w:szCs w:val="18"/>
              </w:rPr>
              <w:t>Uses everyday language to talk about size, weight, capacity, position, distance, time and money to solve problems.</w:t>
            </w:r>
          </w:p>
        </w:tc>
      </w:tr>
    </w:tbl>
    <w:p w14:paraId="2F21D66B" w14:textId="77777777" w:rsidR="004F2E58" w:rsidRPr="00134EE4" w:rsidRDefault="004F2E58" w:rsidP="00517F58">
      <w:pPr>
        <w:rPr>
          <w:rFonts w:ascii="Comic Sans MS" w:hAnsi="Comic Sans MS"/>
          <w:sz w:val="20"/>
          <w:szCs w:val="20"/>
          <w:lang w:val="en-GB"/>
        </w:rPr>
      </w:pPr>
    </w:p>
    <w:p w14:paraId="402B80F1" w14:textId="77777777" w:rsidR="00134EE4" w:rsidRPr="00134EE4" w:rsidRDefault="00134EE4" w:rsidP="00517F58">
      <w:pPr>
        <w:rPr>
          <w:rFonts w:ascii="Comic Sans MS" w:hAnsi="Comic Sans MS"/>
          <w:b/>
          <w:sz w:val="18"/>
          <w:szCs w:val="18"/>
          <w:u w:val="single"/>
          <w:lang w:val="en-GB"/>
        </w:rPr>
      </w:pPr>
      <w:r w:rsidRPr="00134EE4">
        <w:rPr>
          <w:rFonts w:ascii="Comic Sans MS" w:hAnsi="Comic Sans MS"/>
          <w:b/>
          <w:sz w:val="18"/>
          <w:szCs w:val="18"/>
          <w:u w:val="single"/>
          <w:lang w:val="en-GB"/>
        </w:rPr>
        <w:t>Key</w:t>
      </w:r>
    </w:p>
    <w:p w14:paraId="5FFE6E9F" w14:textId="77777777" w:rsidR="00134EE4" w:rsidRDefault="00134EE4" w:rsidP="00517F58">
      <w:pPr>
        <w:rPr>
          <w:rFonts w:ascii="Comic Sans MS" w:hAnsi="Comic Sans MS"/>
          <w:sz w:val="18"/>
          <w:szCs w:val="18"/>
          <w:lang w:val="en-GB"/>
        </w:rPr>
      </w:pPr>
      <w:r w:rsidRPr="00134EE4">
        <w:rPr>
          <w:rFonts w:ascii="Comic Sans MS" w:hAnsi="Comic Sans MS"/>
          <w:sz w:val="18"/>
          <w:szCs w:val="18"/>
          <w:lang w:val="en-GB"/>
        </w:rPr>
        <w:t>Black = Early Learning Goal</w:t>
      </w:r>
    </w:p>
    <w:p w14:paraId="3EE6B822" w14:textId="77777777" w:rsidR="00134EE4" w:rsidRDefault="00134EE4" w:rsidP="00517F58">
      <w:pPr>
        <w:rPr>
          <w:rFonts w:ascii="Comic Sans MS" w:hAnsi="Comic Sans MS"/>
          <w:bCs/>
          <w:color w:val="0000FF"/>
          <w:sz w:val="18"/>
          <w:szCs w:val="18"/>
        </w:rPr>
      </w:pPr>
      <w:r>
        <w:rPr>
          <w:rFonts w:ascii="Comic Sans MS" w:hAnsi="Comic Sans MS"/>
          <w:bCs/>
          <w:color w:val="0000FF"/>
          <w:sz w:val="18"/>
          <w:szCs w:val="18"/>
        </w:rPr>
        <w:t>Blue = Steps leading to the ELG</w:t>
      </w:r>
    </w:p>
    <w:p w14:paraId="7435B78F" w14:textId="77777777" w:rsidR="0034223E" w:rsidRPr="0034223E" w:rsidRDefault="0034223E" w:rsidP="0034223E">
      <w:pPr>
        <w:ind w:left="360"/>
        <w:rPr>
          <w:rFonts w:ascii="Arial" w:hAnsi="Arial"/>
          <w:sz w:val="21"/>
          <w:szCs w:val="21"/>
        </w:rPr>
      </w:pPr>
    </w:p>
    <w:sectPr w:rsidR="0034223E" w:rsidRPr="0034223E" w:rsidSect="007956E3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23794" w14:textId="77777777" w:rsidR="008A3034" w:rsidRDefault="008A3034">
      <w:r>
        <w:separator/>
      </w:r>
    </w:p>
  </w:endnote>
  <w:endnote w:type="continuationSeparator" w:id="0">
    <w:p w14:paraId="1BFC5F55" w14:textId="77777777" w:rsidR="008A3034" w:rsidRDefault="008A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04C88" w14:textId="77777777" w:rsidR="00D02D3B" w:rsidRDefault="00D02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31D2" w14:textId="77777777" w:rsidR="008A3034" w:rsidRDefault="008A3034">
      <w:r>
        <w:separator/>
      </w:r>
    </w:p>
  </w:footnote>
  <w:footnote w:type="continuationSeparator" w:id="0">
    <w:p w14:paraId="6739F724" w14:textId="77777777" w:rsidR="008A3034" w:rsidRDefault="008A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3EE"/>
    <w:multiLevelType w:val="multilevel"/>
    <w:tmpl w:val="FBE07F6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">
    <w:nsid w:val="24E94847"/>
    <w:multiLevelType w:val="hybridMultilevel"/>
    <w:tmpl w:val="ACD04F96"/>
    <w:lvl w:ilvl="0" w:tplc="CBE80BA2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16E6"/>
    <w:multiLevelType w:val="hybridMultilevel"/>
    <w:tmpl w:val="48EC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640CF"/>
    <w:multiLevelType w:val="multilevel"/>
    <w:tmpl w:val="EA9E5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CBF26CF"/>
    <w:multiLevelType w:val="hybridMultilevel"/>
    <w:tmpl w:val="346EA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03AA"/>
    <w:multiLevelType w:val="hybridMultilevel"/>
    <w:tmpl w:val="A2FE8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58"/>
    <w:rsid w:val="000034D5"/>
    <w:rsid w:val="000043DB"/>
    <w:rsid w:val="00011C00"/>
    <w:rsid w:val="00012773"/>
    <w:rsid w:val="00012FBF"/>
    <w:rsid w:val="0002043E"/>
    <w:rsid w:val="000215AE"/>
    <w:rsid w:val="000223C2"/>
    <w:rsid w:val="0002514F"/>
    <w:rsid w:val="00030424"/>
    <w:rsid w:val="00034AF5"/>
    <w:rsid w:val="00035278"/>
    <w:rsid w:val="00037362"/>
    <w:rsid w:val="0004288F"/>
    <w:rsid w:val="000443C8"/>
    <w:rsid w:val="000458A9"/>
    <w:rsid w:val="00050F7D"/>
    <w:rsid w:val="00052E07"/>
    <w:rsid w:val="00052F8F"/>
    <w:rsid w:val="000531A9"/>
    <w:rsid w:val="00053286"/>
    <w:rsid w:val="00053516"/>
    <w:rsid w:val="00060B92"/>
    <w:rsid w:val="000611A8"/>
    <w:rsid w:val="000636EB"/>
    <w:rsid w:val="000642B7"/>
    <w:rsid w:val="0006618F"/>
    <w:rsid w:val="00074979"/>
    <w:rsid w:val="00082920"/>
    <w:rsid w:val="000966C5"/>
    <w:rsid w:val="000A12FE"/>
    <w:rsid w:val="000A2841"/>
    <w:rsid w:val="000B34A9"/>
    <w:rsid w:val="000B6801"/>
    <w:rsid w:val="000B7964"/>
    <w:rsid w:val="000C2797"/>
    <w:rsid w:val="000C2F93"/>
    <w:rsid w:val="000C7373"/>
    <w:rsid w:val="000C770A"/>
    <w:rsid w:val="000D6FD9"/>
    <w:rsid w:val="000D7E69"/>
    <w:rsid w:val="000E34E9"/>
    <w:rsid w:val="000E78A2"/>
    <w:rsid w:val="000F01D2"/>
    <w:rsid w:val="000F34CA"/>
    <w:rsid w:val="000F64FA"/>
    <w:rsid w:val="00102E4A"/>
    <w:rsid w:val="00114C59"/>
    <w:rsid w:val="0011786A"/>
    <w:rsid w:val="00120B62"/>
    <w:rsid w:val="0012672E"/>
    <w:rsid w:val="0013122D"/>
    <w:rsid w:val="001318E9"/>
    <w:rsid w:val="00134EE4"/>
    <w:rsid w:val="0013545D"/>
    <w:rsid w:val="00141395"/>
    <w:rsid w:val="001426A2"/>
    <w:rsid w:val="00151E4C"/>
    <w:rsid w:val="001566ED"/>
    <w:rsid w:val="00156CBC"/>
    <w:rsid w:val="00167EC0"/>
    <w:rsid w:val="00170171"/>
    <w:rsid w:val="00170F39"/>
    <w:rsid w:val="0017152A"/>
    <w:rsid w:val="00174270"/>
    <w:rsid w:val="0017776E"/>
    <w:rsid w:val="00186787"/>
    <w:rsid w:val="00191E4B"/>
    <w:rsid w:val="001A1087"/>
    <w:rsid w:val="001A2931"/>
    <w:rsid w:val="001A45BB"/>
    <w:rsid w:val="001A558B"/>
    <w:rsid w:val="001A6582"/>
    <w:rsid w:val="001A6586"/>
    <w:rsid w:val="001B10AC"/>
    <w:rsid w:val="001B1402"/>
    <w:rsid w:val="001B488F"/>
    <w:rsid w:val="001B6126"/>
    <w:rsid w:val="001B707B"/>
    <w:rsid w:val="001B7535"/>
    <w:rsid w:val="001B7D3D"/>
    <w:rsid w:val="001C000F"/>
    <w:rsid w:val="001C016B"/>
    <w:rsid w:val="001C784C"/>
    <w:rsid w:val="001D34EC"/>
    <w:rsid w:val="001D3C72"/>
    <w:rsid w:val="001D425D"/>
    <w:rsid w:val="001D437D"/>
    <w:rsid w:val="001D46BD"/>
    <w:rsid w:val="001D4CBA"/>
    <w:rsid w:val="001D67E4"/>
    <w:rsid w:val="001D6992"/>
    <w:rsid w:val="001E20CD"/>
    <w:rsid w:val="001E34A0"/>
    <w:rsid w:val="001E3EEF"/>
    <w:rsid w:val="001E514D"/>
    <w:rsid w:val="001E6E34"/>
    <w:rsid w:val="001F26B2"/>
    <w:rsid w:val="001F3875"/>
    <w:rsid w:val="001F4BBE"/>
    <w:rsid w:val="001F5E57"/>
    <w:rsid w:val="001F5FBC"/>
    <w:rsid w:val="001F7657"/>
    <w:rsid w:val="001F7CB0"/>
    <w:rsid w:val="00200FEA"/>
    <w:rsid w:val="0020194B"/>
    <w:rsid w:val="00202F23"/>
    <w:rsid w:val="00203BD2"/>
    <w:rsid w:val="00205AC5"/>
    <w:rsid w:val="00205DFA"/>
    <w:rsid w:val="00217E54"/>
    <w:rsid w:val="002274EF"/>
    <w:rsid w:val="002321D8"/>
    <w:rsid w:val="00237E46"/>
    <w:rsid w:val="00255256"/>
    <w:rsid w:val="0025571A"/>
    <w:rsid w:val="00257E47"/>
    <w:rsid w:val="00262292"/>
    <w:rsid w:val="00262DDE"/>
    <w:rsid w:val="00263D58"/>
    <w:rsid w:val="002656E0"/>
    <w:rsid w:val="00265709"/>
    <w:rsid w:val="00270887"/>
    <w:rsid w:val="00275C6D"/>
    <w:rsid w:val="002773EB"/>
    <w:rsid w:val="0027782F"/>
    <w:rsid w:val="002830A7"/>
    <w:rsid w:val="0028364A"/>
    <w:rsid w:val="002852A5"/>
    <w:rsid w:val="0028535A"/>
    <w:rsid w:val="00290428"/>
    <w:rsid w:val="00290D92"/>
    <w:rsid w:val="00291C97"/>
    <w:rsid w:val="002936BD"/>
    <w:rsid w:val="0029409E"/>
    <w:rsid w:val="00294503"/>
    <w:rsid w:val="00294792"/>
    <w:rsid w:val="00295359"/>
    <w:rsid w:val="002A0D10"/>
    <w:rsid w:val="002A1B07"/>
    <w:rsid w:val="002A4830"/>
    <w:rsid w:val="002A4E56"/>
    <w:rsid w:val="002A6246"/>
    <w:rsid w:val="002A6BC8"/>
    <w:rsid w:val="002B0200"/>
    <w:rsid w:val="002B1F2C"/>
    <w:rsid w:val="002B246A"/>
    <w:rsid w:val="002B2B7F"/>
    <w:rsid w:val="002B7AA9"/>
    <w:rsid w:val="002C0671"/>
    <w:rsid w:val="002C392B"/>
    <w:rsid w:val="002C5149"/>
    <w:rsid w:val="002D0DCC"/>
    <w:rsid w:val="002D2D5C"/>
    <w:rsid w:val="002E36E9"/>
    <w:rsid w:val="002E5560"/>
    <w:rsid w:val="002F131C"/>
    <w:rsid w:val="00301B6F"/>
    <w:rsid w:val="00303444"/>
    <w:rsid w:val="00303E48"/>
    <w:rsid w:val="003067B8"/>
    <w:rsid w:val="00307B67"/>
    <w:rsid w:val="00307FAA"/>
    <w:rsid w:val="003117C4"/>
    <w:rsid w:val="00315CF0"/>
    <w:rsid w:val="003211F4"/>
    <w:rsid w:val="00326916"/>
    <w:rsid w:val="0032715E"/>
    <w:rsid w:val="00330CA6"/>
    <w:rsid w:val="00331D80"/>
    <w:rsid w:val="00333DD2"/>
    <w:rsid w:val="00334492"/>
    <w:rsid w:val="00334F15"/>
    <w:rsid w:val="00336D4B"/>
    <w:rsid w:val="003405A9"/>
    <w:rsid w:val="0034223E"/>
    <w:rsid w:val="00342AA8"/>
    <w:rsid w:val="00343CAC"/>
    <w:rsid w:val="00344FC4"/>
    <w:rsid w:val="00345973"/>
    <w:rsid w:val="00351799"/>
    <w:rsid w:val="00352D43"/>
    <w:rsid w:val="00354543"/>
    <w:rsid w:val="00355BFD"/>
    <w:rsid w:val="00362858"/>
    <w:rsid w:val="00362891"/>
    <w:rsid w:val="00366C4A"/>
    <w:rsid w:val="00371442"/>
    <w:rsid w:val="00375251"/>
    <w:rsid w:val="00376B10"/>
    <w:rsid w:val="00380083"/>
    <w:rsid w:val="0038279C"/>
    <w:rsid w:val="00386BCB"/>
    <w:rsid w:val="00387BA5"/>
    <w:rsid w:val="00390849"/>
    <w:rsid w:val="003913A1"/>
    <w:rsid w:val="0039693D"/>
    <w:rsid w:val="00396D49"/>
    <w:rsid w:val="003A0695"/>
    <w:rsid w:val="003A1B44"/>
    <w:rsid w:val="003B0534"/>
    <w:rsid w:val="003B7D37"/>
    <w:rsid w:val="003C21EC"/>
    <w:rsid w:val="003C3D4F"/>
    <w:rsid w:val="003C411F"/>
    <w:rsid w:val="003C4F32"/>
    <w:rsid w:val="003D0663"/>
    <w:rsid w:val="003D41C6"/>
    <w:rsid w:val="003D5302"/>
    <w:rsid w:val="003E2AD2"/>
    <w:rsid w:val="003E56E2"/>
    <w:rsid w:val="003F00BC"/>
    <w:rsid w:val="003F047D"/>
    <w:rsid w:val="003F14BA"/>
    <w:rsid w:val="003F3170"/>
    <w:rsid w:val="004000F8"/>
    <w:rsid w:val="0040097F"/>
    <w:rsid w:val="0040244C"/>
    <w:rsid w:val="00404B90"/>
    <w:rsid w:val="00407C8F"/>
    <w:rsid w:val="0041096D"/>
    <w:rsid w:val="004115F4"/>
    <w:rsid w:val="00412E39"/>
    <w:rsid w:val="004138C7"/>
    <w:rsid w:val="0041400D"/>
    <w:rsid w:val="00416589"/>
    <w:rsid w:val="004204DC"/>
    <w:rsid w:val="00420E5F"/>
    <w:rsid w:val="00422F0B"/>
    <w:rsid w:val="00423B7F"/>
    <w:rsid w:val="00424312"/>
    <w:rsid w:val="004251A8"/>
    <w:rsid w:val="00425410"/>
    <w:rsid w:val="00427464"/>
    <w:rsid w:val="00427FA5"/>
    <w:rsid w:val="00432549"/>
    <w:rsid w:val="004356CD"/>
    <w:rsid w:val="004360C2"/>
    <w:rsid w:val="00436D0D"/>
    <w:rsid w:val="00441439"/>
    <w:rsid w:val="004420EB"/>
    <w:rsid w:val="00442EC5"/>
    <w:rsid w:val="004461BA"/>
    <w:rsid w:val="00446E30"/>
    <w:rsid w:val="0044748E"/>
    <w:rsid w:val="004518C3"/>
    <w:rsid w:val="00454E7F"/>
    <w:rsid w:val="00456F61"/>
    <w:rsid w:val="00457F8A"/>
    <w:rsid w:val="00460CF4"/>
    <w:rsid w:val="00463BD8"/>
    <w:rsid w:val="0047051B"/>
    <w:rsid w:val="00471202"/>
    <w:rsid w:val="0047159B"/>
    <w:rsid w:val="00474263"/>
    <w:rsid w:val="004753D2"/>
    <w:rsid w:val="00475C95"/>
    <w:rsid w:val="004774B5"/>
    <w:rsid w:val="00477838"/>
    <w:rsid w:val="00492FE3"/>
    <w:rsid w:val="00493C60"/>
    <w:rsid w:val="004A50E5"/>
    <w:rsid w:val="004A7597"/>
    <w:rsid w:val="004B0A46"/>
    <w:rsid w:val="004C0476"/>
    <w:rsid w:val="004C457B"/>
    <w:rsid w:val="004C5120"/>
    <w:rsid w:val="004C51BE"/>
    <w:rsid w:val="004C633E"/>
    <w:rsid w:val="004C71FD"/>
    <w:rsid w:val="004D0B1C"/>
    <w:rsid w:val="004D0DA4"/>
    <w:rsid w:val="004D22B2"/>
    <w:rsid w:val="004D2C20"/>
    <w:rsid w:val="004D739E"/>
    <w:rsid w:val="004D7DE1"/>
    <w:rsid w:val="004E11B1"/>
    <w:rsid w:val="004E45EF"/>
    <w:rsid w:val="004F2828"/>
    <w:rsid w:val="004F2829"/>
    <w:rsid w:val="004F2E58"/>
    <w:rsid w:val="004F55D9"/>
    <w:rsid w:val="004F69CB"/>
    <w:rsid w:val="0050246E"/>
    <w:rsid w:val="005027DE"/>
    <w:rsid w:val="00503692"/>
    <w:rsid w:val="00503A59"/>
    <w:rsid w:val="00503F6E"/>
    <w:rsid w:val="0050513D"/>
    <w:rsid w:val="00506B69"/>
    <w:rsid w:val="0050787E"/>
    <w:rsid w:val="00507C33"/>
    <w:rsid w:val="00515A55"/>
    <w:rsid w:val="00517F58"/>
    <w:rsid w:val="00521799"/>
    <w:rsid w:val="005217FB"/>
    <w:rsid w:val="00522C88"/>
    <w:rsid w:val="00524E1C"/>
    <w:rsid w:val="00525C8C"/>
    <w:rsid w:val="005261C8"/>
    <w:rsid w:val="005269C3"/>
    <w:rsid w:val="00527765"/>
    <w:rsid w:val="00536626"/>
    <w:rsid w:val="00537F09"/>
    <w:rsid w:val="00541482"/>
    <w:rsid w:val="0054148C"/>
    <w:rsid w:val="00542BCB"/>
    <w:rsid w:val="0054306F"/>
    <w:rsid w:val="00544F86"/>
    <w:rsid w:val="00545A0B"/>
    <w:rsid w:val="00547384"/>
    <w:rsid w:val="00563017"/>
    <w:rsid w:val="005641AD"/>
    <w:rsid w:val="00566DF1"/>
    <w:rsid w:val="00567666"/>
    <w:rsid w:val="00571D47"/>
    <w:rsid w:val="005728F5"/>
    <w:rsid w:val="005732B7"/>
    <w:rsid w:val="0058108F"/>
    <w:rsid w:val="0058325B"/>
    <w:rsid w:val="00583592"/>
    <w:rsid w:val="005849D9"/>
    <w:rsid w:val="00586F63"/>
    <w:rsid w:val="00587A3A"/>
    <w:rsid w:val="005929F3"/>
    <w:rsid w:val="00593C7E"/>
    <w:rsid w:val="00594338"/>
    <w:rsid w:val="005974C7"/>
    <w:rsid w:val="005A08D4"/>
    <w:rsid w:val="005A1C20"/>
    <w:rsid w:val="005A668C"/>
    <w:rsid w:val="005B0D53"/>
    <w:rsid w:val="005B121A"/>
    <w:rsid w:val="005B2B0C"/>
    <w:rsid w:val="005B45E2"/>
    <w:rsid w:val="005C0AC1"/>
    <w:rsid w:val="005C0B67"/>
    <w:rsid w:val="005C0D0E"/>
    <w:rsid w:val="005C2E17"/>
    <w:rsid w:val="005C397D"/>
    <w:rsid w:val="005C3C7B"/>
    <w:rsid w:val="005C54D3"/>
    <w:rsid w:val="005C55CF"/>
    <w:rsid w:val="005C561B"/>
    <w:rsid w:val="005C6D52"/>
    <w:rsid w:val="005D5D7A"/>
    <w:rsid w:val="005E390A"/>
    <w:rsid w:val="005E5157"/>
    <w:rsid w:val="005E5702"/>
    <w:rsid w:val="005F25BE"/>
    <w:rsid w:val="005F5AF7"/>
    <w:rsid w:val="00600274"/>
    <w:rsid w:val="00600282"/>
    <w:rsid w:val="00600F55"/>
    <w:rsid w:val="006018C6"/>
    <w:rsid w:val="00604691"/>
    <w:rsid w:val="00606430"/>
    <w:rsid w:val="00606D0A"/>
    <w:rsid w:val="00607846"/>
    <w:rsid w:val="006109A7"/>
    <w:rsid w:val="00610BCF"/>
    <w:rsid w:val="006118D5"/>
    <w:rsid w:val="006128FA"/>
    <w:rsid w:val="00612B8C"/>
    <w:rsid w:val="006172C6"/>
    <w:rsid w:val="00617332"/>
    <w:rsid w:val="0062240F"/>
    <w:rsid w:val="00622D34"/>
    <w:rsid w:val="006254DA"/>
    <w:rsid w:val="00626CF9"/>
    <w:rsid w:val="00630AC9"/>
    <w:rsid w:val="00631BBF"/>
    <w:rsid w:val="00633F50"/>
    <w:rsid w:val="00635060"/>
    <w:rsid w:val="00640722"/>
    <w:rsid w:val="00641CE0"/>
    <w:rsid w:val="00643204"/>
    <w:rsid w:val="00644A01"/>
    <w:rsid w:val="006455D3"/>
    <w:rsid w:val="00647917"/>
    <w:rsid w:val="00647A05"/>
    <w:rsid w:val="006510D5"/>
    <w:rsid w:val="00655224"/>
    <w:rsid w:val="0066528F"/>
    <w:rsid w:val="0066638D"/>
    <w:rsid w:val="00673902"/>
    <w:rsid w:val="0067744F"/>
    <w:rsid w:val="006802E6"/>
    <w:rsid w:val="006846C0"/>
    <w:rsid w:val="00695280"/>
    <w:rsid w:val="006959FC"/>
    <w:rsid w:val="00696996"/>
    <w:rsid w:val="00697CA7"/>
    <w:rsid w:val="006A0816"/>
    <w:rsid w:val="006A271B"/>
    <w:rsid w:val="006A3378"/>
    <w:rsid w:val="006B314A"/>
    <w:rsid w:val="006B4691"/>
    <w:rsid w:val="006B7453"/>
    <w:rsid w:val="006C1674"/>
    <w:rsid w:val="006C1A5E"/>
    <w:rsid w:val="006C27E0"/>
    <w:rsid w:val="006C4412"/>
    <w:rsid w:val="006C5781"/>
    <w:rsid w:val="006C6FC8"/>
    <w:rsid w:val="006D15F8"/>
    <w:rsid w:val="006D1FC9"/>
    <w:rsid w:val="006D2601"/>
    <w:rsid w:val="006D2DB3"/>
    <w:rsid w:val="006D3FA6"/>
    <w:rsid w:val="006E0A2E"/>
    <w:rsid w:val="006E2357"/>
    <w:rsid w:val="006E6C86"/>
    <w:rsid w:val="006F1A13"/>
    <w:rsid w:val="006F5B24"/>
    <w:rsid w:val="00700382"/>
    <w:rsid w:val="00703FB2"/>
    <w:rsid w:val="0070589C"/>
    <w:rsid w:val="0070769B"/>
    <w:rsid w:val="00711CC0"/>
    <w:rsid w:val="00720608"/>
    <w:rsid w:val="00720E65"/>
    <w:rsid w:val="00721137"/>
    <w:rsid w:val="00721B5C"/>
    <w:rsid w:val="00723E3F"/>
    <w:rsid w:val="007245AA"/>
    <w:rsid w:val="007261E2"/>
    <w:rsid w:val="00730476"/>
    <w:rsid w:val="00740067"/>
    <w:rsid w:val="00740954"/>
    <w:rsid w:val="00742955"/>
    <w:rsid w:val="00743695"/>
    <w:rsid w:val="00744509"/>
    <w:rsid w:val="0074578C"/>
    <w:rsid w:val="00746CD2"/>
    <w:rsid w:val="0075201D"/>
    <w:rsid w:val="00754E19"/>
    <w:rsid w:val="00760E45"/>
    <w:rsid w:val="007618B8"/>
    <w:rsid w:val="00762ED7"/>
    <w:rsid w:val="007651FD"/>
    <w:rsid w:val="0076550F"/>
    <w:rsid w:val="00765515"/>
    <w:rsid w:val="007655DE"/>
    <w:rsid w:val="007672CE"/>
    <w:rsid w:val="00770DFD"/>
    <w:rsid w:val="00772389"/>
    <w:rsid w:val="007802FC"/>
    <w:rsid w:val="007809C6"/>
    <w:rsid w:val="00781497"/>
    <w:rsid w:val="007845AB"/>
    <w:rsid w:val="00784E92"/>
    <w:rsid w:val="00787C60"/>
    <w:rsid w:val="00790360"/>
    <w:rsid w:val="007910B6"/>
    <w:rsid w:val="00792200"/>
    <w:rsid w:val="007923F3"/>
    <w:rsid w:val="00793802"/>
    <w:rsid w:val="007956E3"/>
    <w:rsid w:val="00796AEC"/>
    <w:rsid w:val="0079764B"/>
    <w:rsid w:val="007A0CEE"/>
    <w:rsid w:val="007A429D"/>
    <w:rsid w:val="007A5BF1"/>
    <w:rsid w:val="007A6C66"/>
    <w:rsid w:val="007B0F73"/>
    <w:rsid w:val="007B1160"/>
    <w:rsid w:val="007B23F0"/>
    <w:rsid w:val="007B2CE9"/>
    <w:rsid w:val="007B4B8D"/>
    <w:rsid w:val="007B7012"/>
    <w:rsid w:val="007B7C52"/>
    <w:rsid w:val="007C15BA"/>
    <w:rsid w:val="007C21A2"/>
    <w:rsid w:val="007C3415"/>
    <w:rsid w:val="007C3EA4"/>
    <w:rsid w:val="007C6CB9"/>
    <w:rsid w:val="007D137F"/>
    <w:rsid w:val="007D21B0"/>
    <w:rsid w:val="007D2622"/>
    <w:rsid w:val="007D3CC5"/>
    <w:rsid w:val="007D5AAC"/>
    <w:rsid w:val="007D674D"/>
    <w:rsid w:val="007E0785"/>
    <w:rsid w:val="007E2B30"/>
    <w:rsid w:val="007E3D73"/>
    <w:rsid w:val="007F050F"/>
    <w:rsid w:val="007F2811"/>
    <w:rsid w:val="007F4948"/>
    <w:rsid w:val="00800846"/>
    <w:rsid w:val="008030E3"/>
    <w:rsid w:val="008044DE"/>
    <w:rsid w:val="00806D30"/>
    <w:rsid w:val="00810073"/>
    <w:rsid w:val="00817228"/>
    <w:rsid w:val="00821445"/>
    <w:rsid w:val="008215CC"/>
    <w:rsid w:val="00822BF7"/>
    <w:rsid w:val="0082725C"/>
    <w:rsid w:val="00827B21"/>
    <w:rsid w:val="0083222C"/>
    <w:rsid w:val="00833428"/>
    <w:rsid w:val="008335DB"/>
    <w:rsid w:val="00833E76"/>
    <w:rsid w:val="00836108"/>
    <w:rsid w:val="0083727C"/>
    <w:rsid w:val="008403DB"/>
    <w:rsid w:val="00843619"/>
    <w:rsid w:val="0085205E"/>
    <w:rsid w:val="00855897"/>
    <w:rsid w:val="008603D6"/>
    <w:rsid w:val="00862C4D"/>
    <w:rsid w:val="0086497B"/>
    <w:rsid w:val="00867DBB"/>
    <w:rsid w:val="00881818"/>
    <w:rsid w:val="008840EE"/>
    <w:rsid w:val="00890054"/>
    <w:rsid w:val="0089104E"/>
    <w:rsid w:val="00892845"/>
    <w:rsid w:val="00894559"/>
    <w:rsid w:val="00897147"/>
    <w:rsid w:val="008A3034"/>
    <w:rsid w:val="008A5219"/>
    <w:rsid w:val="008A6870"/>
    <w:rsid w:val="008B5213"/>
    <w:rsid w:val="008B6CFB"/>
    <w:rsid w:val="008B7EDE"/>
    <w:rsid w:val="008C1D59"/>
    <w:rsid w:val="008C53E1"/>
    <w:rsid w:val="008C5717"/>
    <w:rsid w:val="008D36D9"/>
    <w:rsid w:val="008D7CAA"/>
    <w:rsid w:val="008E0772"/>
    <w:rsid w:val="008E091F"/>
    <w:rsid w:val="008E1640"/>
    <w:rsid w:val="008E369A"/>
    <w:rsid w:val="008E415D"/>
    <w:rsid w:val="008F2D0E"/>
    <w:rsid w:val="008F4E6C"/>
    <w:rsid w:val="008F5671"/>
    <w:rsid w:val="008F6F52"/>
    <w:rsid w:val="009013D4"/>
    <w:rsid w:val="00903AA0"/>
    <w:rsid w:val="00907E3C"/>
    <w:rsid w:val="00910F91"/>
    <w:rsid w:val="0091547F"/>
    <w:rsid w:val="0091599D"/>
    <w:rsid w:val="00917C12"/>
    <w:rsid w:val="00924B1B"/>
    <w:rsid w:val="00930FDC"/>
    <w:rsid w:val="009327B6"/>
    <w:rsid w:val="00933B38"/>
    <w:rsid w:val="00935530"/>
    <w:rsid w:val="009369C2"/>
    <w:rsid w:val="009432A2"/>
    <w:rsid w:val="00947721"/>
    <w:rsid w:val="00947B28"/>
    <w:rsid w:val="0095023A"/>
    <w:rsid w:val="00953680"/>
    <w:rsid w:val="00953F6E"/>
    <w:rsid w:val="0095411C"/>
    <w:rsid w:val="0095542E"/>
    <w:rsid w:val="009559DE"/>
    <w:rsid w:val="00956884"/>
    <w:rsid w:val="0096048E"/>
    <w:rsid w:val="0096100B"/>
    <w:rsid w:val="0096154F"/>
    <w:rsid w:val="00961939"/>
    <w:rsid w:val="00961FA2"/>
    <w:rsid w:val="00963A3E"/>
    <w:rsid w:val="00963F37"/>
    <w:rsid w:val="00970A56"/>
    <w:rsid w:val="00971589"/>
    <w:rsid w:val="0097622A"/>
    <w:rsid w:val="009844CD"/>
    <w:rsid w:val="00985B97"/>
    <w:rsid w:val="00986622"/>
    <w:rsid w:val="00986650"/>
    <w:rsid w:val="009A4F29"/>
    <w:rsid w:val="009A54A3"/>
    <w:rsid w:val="009B0099"/>
    <w:rsid w:val="009B01B9"/>
    <w:rsid w:val="009B478E"/>
    <w:rsid w:val="009B5E3B"/>
    <w:rsid w:val="009B6F2C"/>
    <w:rsid w:val="009B7954"/>
    <w:rsid w:val="009C1AA7"/>
    <w:rsid w:val="009C4394"/>
    <w:rsid w:val="009C6BC4"/>
    <w:rsid w:val="009D002D"/>
    <w:rsid w:val="009D0B9F"/>
    <w:rsid w:val="009D326E"/>
    <w:rsid w:val="009E0CAC"/>
    <w:rsid w:val="009E2335"/>
    <w:rsid w:val="009E402D"/>
    <w:rsid w:val="009E4E07"/>
    <w:rsid w:val="009E533E"/>
    <w:rsid w:val="009E67A2"/>
    <w:rsid w:val="00A003C8"/>
    <w:rsid w:val="00A05F2E"/>
    <w:rsid w:val="00A06358"/>
    <w:rsid w:val="00A06971"/>
    <w:rsid w:val="00A10F27"/>
    <w:rsid w:val="00A12093"/>
    <w:rsid w:val="00A233E2"/>
    <w:rsid w:val="00A23AF5"/>
    <w:rsid w:val="00A24378"/>
    <w:rsid w:val="00A24AA7"/>
    <w:rsid w:val="00A24D59"/>
    <w:rsid w:val="00A27B12"/>
    <w:rsid w:val="00A35189"/>
    <w:rsid w:val="00A3600A"/>
    <w:rsid w:val="00A36BEF"/>
    <w:rsid w:val="00A36DAC"/>
    <w:rsid w:val="00A41C87"/>
    <w:rsid w:val="00A4311B"/>
    <w:rsid w:val="00A436AB"/>
    <w:rsid w:val="00A460D3"/>
    <w:rsid w:val="00A47818"/>
    <w:rsid w:val="00A5186A"/>
    <w:rsid w:val="00A5285C"/>
    <w:rsid w:val="00A52BA4"/>
    <w:rsid w:val="00A543E1"/>
    <w:rsid w:val="00A562E9"/>
    <w:rsid w:val="00A578E5"/>
    <w:rsid w:val="00A6360D"/>
    <w:rsid w:val="00A66CA5"/>
    <w:rsid w:val="00A70EE6"/>
    <w:rsid w:val="00A7107E"/>
    <w:rsid w:val="00A71199"/>
    <w:rsid w:val="00A72ACE"/>
    <w:rsid w:val="00A74C31"/>
    <w:rsid w:val="00A76E05"/>
    <w:rsid w:val="00A82C28"/>
    <w:rsid w:val="00A84113"/>
    <w:rsid w:val="00A842D5"/>
    <w:rsid w:val="00A8669E"/>
    <w:rsid w:val="00A907D2"/>
    <w:rsid w:val="00A9088F"/>
    <w:rsid w:val="00A91EAD"/>
    <w:rsid w:val="00A95F07"/>
    <w:rsid w:val="00A96CC6"/>
    <w:rsid w:val="00A9719A"/>
    <w:rsid w:val="00AA2522"/>
    <w:rsid w:val="00AA25FE"/>
    <w:rsid w:val="00AB034B"/>
    <w:rsid w:val="00AB1AD6"/>
    <w:rsid w:val="00AB4001"/>
    <w:rsid w:val="00AB44E5"/>
    <w:rsid w:val="00AB5B8E"/>
    <w:rsid w:val="00AB6B6E"/>
    <w:rsid w:val="00AC08FA"/>
    <w:rsid w:val="00AC453B"/>
    <w:rsid w:val="00AC47BC"/>
    <w:rsid w:val="00AD0E37"/>
    <w:rsid w:val="00AD55B0"/>
    <w:rsid w:val="00AE4247"/>
    <w:rsid w:val="00AE4D00"/>
    <w:rsid w:val="00AE7097"/>
    <w:rsid w:val="00AE7AA8"/>
    <w:rsid w:val="00AF1D9C"/>
    <w:rsid w:val="00AF26A2"/>
    <w:rsid w:val="00AF3BC6"/>
    <w:rsid w:val="00B0000E"/>
    <w:rsid w:val="00B065D0"/>
    <w:rsid w:val="00B06B0E"/>
    <w:rsid w:val="00B1145D"/>
    <w:rsid w:val="00B13C62"/>
    <w:rsid w:val="00B1610C"/>
    <w:rsid w:val="00B216D5"/>
    <w:rsid w:val="00B23F0D"/>
    <w:rsid w:val="00B26099"/>
    <w:rsid w:val="00B31012"/>
    <w:rsid w:val="00B347A2"/>
    <w:rsid w:val="00B35EE2"/>
    <w:rsid w:val="00B37EC5"/>
    <w:rsid w:val="00B43B02"/>
    <w:rsid w:val="00B45B4C"/>
    <w:rsid w:val="00B46493"/>
    <w:rsid w:val="00B5766D"/>
    <w:rsid w:val="00B61B40"/>
    <w:rsid w:val="00B63AC3"/>
    <w:rsid w:val="00B6411B"/>
    <w:rsid w:val="00B64945"/>
    <w:rsid w:val="00B72D51"/>
    <w:rsid w:val="00B73AB9"/>
    <w:rsid w:val="00B754B0"/>
    <w:rsid w:val="00B82C62"/>
    <w:rsid w:val="00B86803"/>
    <w:rsid w:val="00B902EE"/>
    <w:rsid w:val="00B9690E"/>
    <w:rsid w:val="00BA0A4C"/>
    <w:rsid w:val="00BB0370"/>
    <w:rsid w:val="00BB731A"/>
    <w:rsid w:val="00BB7722"/>
    <w:rsid w:val="00BB7E24"/>
    <w:rsid w:val="00BC1D6F"/>
    <w:rsid w:val="00BC3325"/>
    <w:rsid w:val="00BD3C0F"/>
    <w:rsid w:val="00BE0990"/>
    <w:rsid w:val="00BE270F"/>
    <w:rsid w:val="00BE4358"/>
    <w:rsid w:val="00BE4999"/>
    <w:rsid w:val="00BE5099"/>
    <w:rsid w:val="00BE54F9"/>
    <w:rsid w:val="00BE675C"/>
    <w:rsid w:val="00BF3900"/>
    <w:rsid w:val="00BF3A60"/>
    <w:rsid w:val="00BF4876"/>
    <w:rsid w:val="00BF6E60"/>
    <w:rsid w:val="00C00126"/>
    <w:rsid w:val="00C0285A"/>
    <w:rsid w:val="00C06098"/>
    <w:rsid w:val="00C06163"/>
    <w:rsid w:val="00C07880"/>
    <w:rsid w:val="00C11950"/>
    <w:rsid w:val="00C1579C"/>
    <w:rsid w:val="00C16354"/>
    <w:rsid w:val="00C16970"/>
    <w:rsid w:val="00C20E19"/>
    <w:rsid w:val="00C21351"/>
    <w:rsid w:val="00C257EC"/>
    <w:rsid w:val="00C26968"/>
    <w:rsid w:val="00C27C5C"/>
    <w:rsid w:val="00C32F78"/>
    <w:rsid w:val="00C33FFA"/>
    <w:rsid w:val="00C3429D"/>
    <w:rsid w:val="00C34C57"/>
    <w:rsid w:val="00C35D6A"/>
    <w:rsid w:val="00C3628A"/>
    <w:rsid w:val="00C36593"/>
    <w:rsid w:val="00C365D7"/>
    <w:rsid w:val="00C400B0"/>
    <w:rsid w:val="00C41853"/>
    <w:rsid w:val="00C43D22"/>
    <w:rsid w:val="00C446C8"/>
    <w:rsid w:val="00C44832"/>
    <w:rsid w:val="00C4577F"/>
    <w:rsid w:val="00C5143E"/>
    <w:rsid w:val="00C51CB4"/>
    <w:rsid w:val="00C56B0E"/>
    <w:rsid w:val="00C618D2"/>
    <w:rsid w:val="00C61DDC"/>
    <w:rsid w:val="00C6682C"/>
    <w:rsid w:val="00C66F9F"/>
    <w:rsid w:val="00C671E6"/>
    <w:rsid w:val="00C71FF1"/>
    <w:rsid w:val="00C7336B"/>
    <w:rsid w:val="00C73DDE"/>
    <w:rsid w:val="00C74290"/>
    <w:rsid w:val="00C74B5E"/>
    <w:rsid w:val="00C74C7D"/>
    <w:rsid w:val="00C75588"/>
    <w:rsid w:val="00C75F65"/>
    <w:rsid w:val="00C76A02"/>
    <w:rsid w:val="00C80FFC"/>
    <w:rsid w:val="00C846CE"/>
    <w:rsid w:val="00C858F4"/>
    <w:rsid w:val="00C8690E"/>
    <w:rsid w:val="00C91B8B"/>
    <w:rsid w:val="00C94057"/>
    <w:rsid w:val="00CA032B"/>
    <w:rsid w:val="00CA0797"/>
    <w:rsid w:val="00CA1AC7"/>
    <w:rsid w:val="00CA2045"/>
    <w:rsid w:val="00CA2319"/>
    <w:rsid w:val="00CA4030"/>
    <w:rsid w:val="00CA52A0"/>
    <w:rsid w:val="00CA5B08"/>
    <w:rsid w:val="00CB2E3F"/>
    <w:rsid w:val="00CB5C2C"/>
    <w:rsid w:val="00CB7C08"/>
    <w:rsid w:val="00CC08CE"/>
    <w:rsid w:val="00CC211C"/>
    <w:rsid w:val="00CC252B"/>
    <w:rsid w:val="00CC48D2"/>
    <w:rsid w:val="00CC5950"/>
    <w:rsid w:val="00CC62BD"/>
    <w:rsid w:val="00CC7491"/>
    <w:rsid w:val="00CD1A2F"/>
    <w:rsid w:val="00CD207D"/>
    <w:rsid w:val="00CD2781"/>
    <w:rsid w:val="00CD75DE"/>
    <w:rsid w:val="00CE39D8"/>
    <w:rsid w:val="00CE7858"/>
    <w:rsid w:val="00CF0CAA"/>
    <w:rsid w:val="00CF1129"/>
    <w:rsid w:val="00CF2FB9"/>
    <w:rsid w:val="00CF38D1"/>
    <w:rsid w:val="00CF75CD"/>
    <w:rsid w:val="00D00A57"/>
    <w:rsid w:val="00D02D3B"/>
    <w:rsid w:val="00D03BB1"/>
    <w:rsid w:val="00D053F4"/>
    <w:rsid w:val="00D1359A"/>
    <w:rsid w:val="00D14DA6"/>
    <w:rsid w:val="00D17D6C"/>
    <w:rsid w:val="00D2078A"/>
    <w:rsid w:val="00D21BED"/>
    <w:rsid w:val="00D21DE7"/>
    <w:rsid w:val="00D26542"/>
    <w:rsid w:val="00D30440"/>
    <w:rsid w:val="00D327B8"/>
    <w:rsid w:val="00D35552"/>
    <w:rsid w:val="00D3640C"/>
    <w:rsid w:val="00D44712"/>
    <w:rsid w:val="00D4489C"/>
    <w:rsid w:val="00D54320"/>
    <w:rsid w:val="00D544AD"/>
    <w:rsid w:val="00D5685E"/>
    <w:rsid w:val="00D5732A"/>
    <w:rsid w:val="00D57506"/>
    <w:rsid w:val="00D57D7A"/>
    <w:rsid w:val="00D61786"/>
    <w:rsid w:val="00D634D2"/>
    <w:rsid w:val="00D673E4"/>
    <w:rsid w:val="00D702CD"/>
    <w:rsid w:val="00D71667"/>
    <w:rsid w:val="00D76567"/>
    <w:rsid w:val="00D818F9"/>
    <w:rsid w:val="00D8280D"/>
    <w:rsid w:val="00D91420"/>
    <w:rsid w:val="00D92559"/>
    <w:rsid w:val="00DA03B8"/>
    <w:rsid w:val="00DA0645"/>
    <w:rsid w:val="00DA3B34"/>
    <w:rsid w:val="00DA7E98"/>
    <w:rsid w:val="00DB1763"/>
    <w:rsid w:val="00DC3DC3"/>
    <w:rsid w:val="00DC6991"/>
    <w:rsid w:val="00DD1DC5"/>
    <w:rsid w:val="00DD228B"/>
    <w:rsid w:val="00DD3B19"/>
    <w:rsid w:val="00DE6C90"/>
    <w:rsid w:val="00DE738D"/>
    <w:rsid w:val="00DF0CB9"/>
    <w:rsid w:val="00DF44E0"/>
    <w:rsid w:val="00DF47B2"/>
    <w:rsid w:val="00DF670F"/>
    <w:rsid w:val="00E034E0"/>
    <w:rsid w:val="00E038BA"/>
    <w:rsid w:val="00E0499E"/>
    <w:rsid w:val="00E06084"/>
    <w:rsid w:val="00E0655D"/>
    <w:rsid w:val="00E11AF7"/>
    <w:rsid w:val="00E14A44"/>
    <w:rsid w:val="00E14AC8"/>
    <w:rsid w:val="00E15FF8"/>
    <w:rsid w:val="00E219EA"/>
    <w:rsid w:val="00E230C5"/>
    <w:rsid w:val="00E23D9C"/>
    <w:rsid w:val="00E25320"/>
    <w:rsid w:val="00E25D9F"/>
    <w:rsid w:val="00E30563"/>
    <w:rsid w:val="00E321EF"/>
    <w:rsid w:val="00E32EA0"/>
    <w:rsid w:val="00E337D0"/>
    <w:rsid w:val="00E33AA5"/>
    <w:rsid w:val="00E35013"/>
    <w:rsid w:val="00E37923"/>
    <w:rsid w:val="00E41D74"/>
    <w:rsid w:val="00E425F0"/>
    <w:rsid w:val="00E43A83"/>
    <w:rsid w:val="00E474B0"/>
    <w:rsid w:val="00E47B5A"/>
    <w:rsid w:val="00E52319"/>
    <w:rsid w:val="00E53011"/>
    <w:rsid w:val="00E54B20"/>
    <w:rsid w:val="00E56A9A"/>
    <w:rsid w:val="00E57319"/>
    <w:rsid w:val="00E66804"/>
    <w:rsid w:val="00E67261"/>
    <w:rsid w:val="00E676CB"/>
    <w:rsid w:val="00E72103"/>
    <w:rsid w:val="00E72F3D"/>
    <w:rsid w:val="00E72F53"/>
    <w:rsid w:val="00E753CC"/>
    <w:rsid w:val="00E75A7B"/>
    <w:rsid w:val="00E75C2E"/>
    <w:rsid w:val="00E777B4"/>
    <w:rsid w:val="00E804C6"/>
    <w:rsid w:val="00E83264"/>
    <w:rsid w:val="00E87B8D"/>
    <w:rsid w:val="00E95C3E"/>
    <w:rsid w:val="00EA14EA"/>
    <w:rsid w:val="00EA16DB"/>
    <w:rsid w:val="00EA44E0"/>
    <w:rsid w:val="00EA4F51"/>
    <w:rsid w:val="00EA6244"/>
    <w:rsid w:val="00EA6D4E"/>
    <w:rsid w:val="00EB13C4"/>
    <w:rsid w:val="00EB1579"/>
    <w:rsid w:val="00EB3D64"/>
    <w:rsid w:val="00EC033D"/>
    <w:rsid w:val="00EC4524"/>
    <w:rsid w:val="00EC4637"/>
    <w:rsid w:val="00EC63F6"/>
    <w:rsid w:val="00EC7378"/>
    <w:rsid w:val="00EC7A3D"/>
    <w:rsid w:val="00ED1A81"/>
    <w:rsid w:val="00ED369B"/>
    <w:rsid w:val="00ED446E"/>
    <w:rsid w:val="00ED4D2D"/>
    <w:rsid w:val="00ED50F0"/>
    <w:rsid w:val="00EE2088"/>
    <w:rsid w:val="00EE367A"/>
    <w:rsid w:val="00EE6780"/>
    <w:rsid w:val="00EE6C2A"/>
    <w:rsid w:val="00EF24E1"/>
    <w:rsid w:val="00EF5669"/>
    <w:rsid w:val="00F008CE"/>
    <w:rsid w:val="00F02716"/>
    <w:rsid w:val="00F0652E"/>
    <w:rsid w:val="00F074C5"/>
    <w:rsid w:val="00F13416"/>
    <w:rsid w:val="00F137DA"/>
    <w:rsid w:val="00F14FED"/>
    <w:rsid w:val="00F2024F"/>
    <w:rsid w:val="00F25148"/>
    <w:rsid w:val="00F27F43"/>
    <w:rsid w:val="00F34CA9"/>
    <w:rsid w:val="00F37309"/>
    <w:rsid w:val="00F37AC6"/>
    <w:rsid w:val="00F41082"/>
    <w:rsid w:val="00F41D83"/>
    <w:rsid w:val="00F43704"/>
    <w:rsid w:val="00F47166"/>
    <w:rsid w:val="00F4791F"/>
    <w:rsid w:val="00F52921"/>
    <w:rsid w:val="00F53170"/>
    <w:rsid w:val="00F56189"/>
    <w:rsid w:val="00F5660F"/>
    <w:rsid w:val="00F645AF"/>
    <w:rsid w:val="00F66FC1"/>
    <w:rsid w:val="00F6735E"/>
    <w:rsid w:val="00F70C2D"/>
    <w:rsid w:val="00F719E2"/>
    <w:rsid w:val="00F73981"/>
    <w:rsid w:val="00F77A25"/>
    <w:rsid w:val="00F85A48"/>
    <w:rsid w:val="00F876C7"/>
    <w:rsid w:val="00F912CB"/>
    <w:rsid w:val="00F9439E"/>
    <w:rsid w:val="00F943F9"/>
    <w:rsid w:val="00F96DCC"/>
    <w:rsid w:val="00F9740F"/>
    <w:rsid w:val="00FA0AE6"/>
    <w:rsid w:val="00FA734F"/>
    <w:rsid w:val="00FB1828"/>
    <w:rsid w:val="00FB28F0"/>
    <w:rsid w:val="00FB3F94"/>
    <w:rsid w:val="00FB673C"/>
    <w:rsid w:val="00FC1F4E"/>
    <w:rsid w:val="00FC57ED"/>
    <w:rsid w:val="00FD4BE9"/>
    <w:rsid w:val="00FE04F6"/>
    <w:rsid w:val="00FE0B35"/>
    <w:rsid w:val="00FE2050"/>
    <w:rsid w:val="00FE5C19"/>
    <w:rsid w:val="00FF0D5A"/>
    <w:rsid w:val="00FF671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F5B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47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479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7FA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956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6884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47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479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7FA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956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688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 Medium Term Plan – Autumn</vt:lpstr>
    </vt:vector>
  </TitlesOfParts>
  <Company>HT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Medium Term Plan – Autumn</dc:title>
  <dc:subject/>
  <dc:creator>deidre</dc:creator>
  <cp:keywords/>
  <cp:lastModifiedBy>Staff</cp:lastModifiedBy>
  <cp:revision>5</cp:revision>
  <cp:lastPrinted>2016-09-05T09:02:00Z</cp:lastPrinted>
  <dcterms:created xsi:type="dcterms:W3CDTF">2017-09-05T15:46:00Z</dcterms:created>
  <dcterms:modified xsi:type="dcterms:W3CDTF">2020-12-08T09:52:00Z</dcterms:modified>
</cp:coreProperties>
</file>