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98" w:rsidRDefault="00443778">
      <w:r>
        <w:t>Thursday 24</w:t>
      </w:r>
      <w:r w:rsidRPr="00443778">
        <w:rPr>
          <w:vertAlign w:val="superscript"/>
        </w:rPr>
        <w:t>th</w:t>
      </w:r>
      <w:r>
        <w:t xml:space="preserve"> February 2022</w:t>
      </w:r>
    </w:p>
    <w:p w:rsidR="00443778" w:rsidRDefault="00443778"/>
    <w:p w:rsidR="00443778" w:rsidRDefault="00443778">
      <w:r>
        <w:t xml:space="preserve">St Mary’s vs Kingfisher </w:t>
      </w:r>
    </w:p>
    <w:p w:rsidR="00443778" w:rsidRPr="00443778" w:rsidRDefault="00443778" w:rsidP="00443778">
      <w:pPr>
        <w:pStyle w:val="NoSpacing"/>
        <w:rPr>
          <w:u w:val="single"/>
        </w:rPr>
      </w:pPr>
      <w:r w:rsidRPr="00443778">
        <w:rPr>
          <w:u w:val="single"/>
        </w:rPr>
        <w:t>Starting lineup:</w:t>
      </w:r>
    </w:p>
    <w:p w:rsidR="00443778" w:rsidRDefault="00443778" w:rsidP="00443778">
      <w:pPr>
        <w:pStyle w:val="NoSpacing"/>
      </w:pPr>
      <w:r>
        <w:t>Antony</w:t>
      </w:r>
    </w:p>
    <w:p w:rsidR="00443778" w:rsidRDefault="00443778" w:rsidP="00443778">
      <w:pPr>
        <w:pStyle w:val="NoSpacing"/>
      </w:pPr>
      <w:r>
        <w:t>Clayton</w:t>
      </w:r>
      <w:bookmarkStart w:id="0" w:name="_GoBack"/>
      <w:bookmarkEnd w:id="0"/>
    </w:p>
    <w:p w:rsidR="00443778" w:rsidRDefault="00443778" w:rsidP="00443778">
      <w:pPr>
        <w:pStyle w:val="NoSpacing"/>
      </w:pPr>
      <w:r>
        <w:t>Christ-</w:t>
      </w:r>
      <w:proofErr w:type="spellStart"/>
      <w:r>
        <w:t>Mael</w:t>
      </w:r>
      <w:proofErr w:type="spellEnd"/>
    </w:p>
    <w:p w:rsidR="00443778" w:rsidRDefault="00443778" w:rsidP="00443778">
      <w:pPr>
        <w:pStyle w:val="NoSpacing"/>
      </w:pPr>
      <w:r>
        <w:t>Bryan</w:t>
      </w:r>
    </w:p>
    <w:p w:rsidR="00443778" w:rsidRDefault="00443778" w:rsidP="00443778">
      <w:pPr>
        <w:pStyle w:val="NoSpacing"/>
      </w:pPr>
      <w:r>
        <w:t>Ali</w:t>
      </w:r>
    </w:p>
    <w:p w:rsidR="00443778" w:rsidRDefault="00443778" w:rsidP="00443778">
      <w:pPr>
        <w:pStyle w:val="NoSpacing"/>
      </w:pPr>
      <w:r>
        <w:t>Joshua</w:t>
      </w:r>
    </w:p>
    <w:p w:rsidR="00443778" w:rsidRDefault="00443778" w:rsidP="00443778">
      <w:pPr>
        <w:pStyle w:val="NoSpacing"/>
      </w:pPr>
      <w:r>
        <w:t>Josiah</w:t>
      </w:r>
    </w:p>
    <w:p w:rsidR="00443778" w:rsidRDefault="00443778"/>
    <w:p w:rsidR="00443778" w:rsidRDefault="00443778">
      <w:r>
        <w:t>We started well with high pressure from the start. We worked together as a team, pressing high up the pitch and winning the ball before attacking as a team. Soon the goals started to flow. Josiah scored our first goal, quickly followed by a second from Joshua. With the pressure, Kingfisher conceded an own goal, making it 3-0. Joshua managed to score again, this time from outside the box and Josiah hit with his second goal of the game, giving us a 5-0 lead! At halftime, Dion came on for Clayton and Sophia came on for Bryan. Josiah then fired home his hattrick, making it 6-0! Antony showed very good hands, making two crucial saves near the end to secure a clear sheet. Next, Ali scored a beautiful freekick from a distance to secure and round off a great team performance and a very well-earned win!</w:t>
      </w:r>
    </w:p>
    <w:p w:rsidR="00443778" w:rsidRDefault="00443778"/>
    <w:p w:rsidR="00443778" w:rsidRDefault="00443778">
      <w:r>
        <w:t>St Mary’s vs Woodpecker</w:t>
      </w:r>
    </w:p>
    <w:p w:rsidR="00443778" w:rsidRDefault="00443778"/>
    <w:p w:rsidR="00443778" w:rsidRDefault="00443778">
      <w:r>
        <w:t>Again, we started strong with our high pressure and quick passes and movement. Our first goal came from a goal kick, straight to Christ-</w:t>
      </w:r>
      <w:proofErr w:type="spellStart"/>
      <w:r>
        <w:t>Mael</w:t>
      </w:r>
      <w:proofErr w:type="spellEnd"/>
      <w:r>
        <w:t xml:space="preserve">, who passed a lovely ball down the pitch to Joshua who finished it for our first goal, quickly followed by a second and then third for a hattrick! Ali quickly made it 4-0 with a great strike before the half time whistle. Woodpecker unfortunately called the rest of the game off as they needed to go back to school. Although happy with a win, we would have liked to have finished the game. </w:t>
      </w:r>
    </w:p>
    <w:p w:rsidR="00443778" w:rsidRDefault="00443778"/>
    <w:p w:rsidR="00443778" w:rsidRDefault="00443778">
      <w:r>
        <w:t xml:space="preserve">Everyone performed well and worked hard for each other and the team. We should be very proud of ourselves and the team. </w:t>
      </w:r>
    </w:p>
    <w:sectPr w:rsidR="0044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8"/>
    <w:rsid w:val="00443778"/>
    <w:rsid w:val="00C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3275"/>
  <w15:chartTrackingRefBased/>
  <w15:docId w15:val="{CE7A7372-A7E2-4D3A-9C2A-415AD129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2022-03-10T09:36:00Z</dcterms:created>
  <dcterms:modified xsi:type="dcterms:W3CDTF">2022-03-10T09:47:00Z</dcterms:modified>
</cp:coreProperties>
</file>