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3446"/>
        <w:gridCol w:w="3358"/>
        <w:gridCol w:w="4336"/>
      </w:tblGrid>
      <w:tr w:rsidR="00D211D2" w14:paraId="2D3CDD0B" w14:textId="77777777" w:rsidTr="00134A6C">
        <w:trPr>
          <w:trHeight w:val="4952"/>
        </w:trPr>
        <w:tc>
          <w:tcPr>
            <w:tcW w:w="4248" w:type="dxa"/>
            <w:vMerge w:val="restart"/>
          </w:tcPr>
          <w:p w14:paraId="19DC40C0" w14:textId="5BD029B0" w:rsidR="00D211D2" w:rsidRPr="00394E2C" w:rsidRDefault="00D211D2">
            <w:pPr>
              <w:rPr>
                <w:b/>
              </w:rPr>
            </w:pPr>
            <w:r w:rsidRPr="00394E2C">
              <w:rPr>
                <w:b/>
              </w:rPr>
              <w:t xml:space="preserve">Literacy </w:t>
            </w:r>
          </w:p>
          <w:p w14:paraId="303855AB" w14:textId="2542995E" w:rsidR="00D211D2" w:rsidRPr="00394E2C" w:rsidRDefault="00D211D2">
            <w:pPr>
              <w:rPr>
                <w:b/>
              </w:rPr>
            </w:pPr>
            <w:r w:rsidRPr="00394E2C">
              <w:rPr>
                <w:b/>
              </w:rPr>
              <w:t>Word reading</w:t>
            </w:r>
          </w:p>
          <w:p w14:paraId="3AF2F686" w14:textId="15E2B560" w:rsidR="00D211D2" w:rsidRPr="003E61C6" w:rsidRDefault="004C3378">
            <w:pPr>
              <w:rPr>
                <w:sz w:val="18"/>
                <w:szCs w:val="18"/>
              </w:rPr>
            </w:pPr>
            <w:r w:rsidRPr="003E61C6">
              <w:rPr>
                <w:sz w:val="18"/>
                <w:szCs w:val="18"/>
              </w:rPr>
              <w:t xml:space="preserve">Teach letter sounds using </w:t>
            </w:r>
            <w:r w:rsidR="008A7378">
              <w:rPr>
                <w:sz w:val="18"/>
                <w:szCs w:val="18"/>
              </w:rPr>
              <w:t xml:space="preserve">Monster phonics </w:t>
            </w:r>
            <w:r w:rsidRPr="003E61C6">
              <w:rPr>
                <w:sz w:val="18"/>
                <w:szCs w:val="18"/>
              </w:rPr>
              <w:t>programme</w:t>
            </w:r>
            <w:r w:rsidR="008B532D">
              <w:rPr>
                <w:sz w:val="18"/>
                <w:szCs w:val="18"/>
              </w:rPr>
              <w:t>.</w:t>
            </w:r>
          </w:p>
          <w:p w14:paraId="1CA58BDF" w14:textId="2814D405" w:rsidR="00541E70" w:rsidRPr="003E61C6" w:rsidRDefault="00541E70">
            <w:pPr>
              <w:rPr>
                <w:sz w:val="18"/>
                <w:szCs w:val="18"/>
              </w:rPr>
            </w:pPr>
            <w:r w:rsidRPr="003E61C6">
              <w:rPr>
                <w:sz w:val="18"/>
                <w:szCs w:val="18"/>
              </w:rPr>
              <w:t>Blend sounds into words.</w:t>
            </w:r>
          </w:p>
          <w:p w14:paraId="369529A7" w14:textId="759FE943" w:rsidR="00450A13" w:rsidRDefault="00450A13"/>
          <w:p w14:paraId="1741ECF2" w14:textId="77777777" w:rsidR="00EC5CE5" w:rsidRPr="00394E2C" w:rsidRDefault="00D211D2" w:rsidP="00450A13">
            <w:pPr>
              <w:rPr>
                <w:b/>
              </w:rPr>
            </w:pPr>
            <w:r w:rsidRPr="00394E2C">
              <w:rPr>
                <w:b/>
              </w:rPr>
              <w:t>Comprehension</w:t>
            </w:r>
          </w:p>
          <w:p w14:paraId="727644C4" w14:textId="3F78C74A" w:rsidR="00450A13" w:rsidRPr="00EC5CE5" w:rsidRDefault="00450A13" w:rsidP="00450A13">
            <w:r w:rsidRPr="00C50930">
              <w:rPr>
                <w:rFonts w:cstheme="minorHAnsi"/>
                <w:sz w:val="18"/>
                <w:szCs w:val="20"/>
              </w:rPr>
              <w:t>Ask questions about stories.</w:t>
            </w:r>
          </w:p>
          <w:p w14:paraId="3E38F895" w14:textId="77777777" w:rsidR="00450A13" w:rsidRDefault="00450A13" w:rsidP="00450A13">
            <w:pPr>
              <w:rPr>
                <w:rFonts w:cstheme="minorHAnsi"/>
                <w:sz w:val="18"/>
                <w:szCs w:val="20"/>
              </w:rPr>
            </w:pPr>
            <w:r w:rsidRPr="00C50930">
              <w:rPr>
                <w:rFonts w:cstheme="minorHAnsi"/>
                <w:sz w:val="18"/>
                <w:szCs w:val="20"/>
              </w:rPr>
              <w:t>Repeat words and phrases from familiar stories.</w:t>
            </w:r>
          </w:p>
          <w:p w14:paraId="2AA53CD4" w14:textId="77777777" w:rsidR="00450A13" w:rsidRDefault="00450A13" w:rsidP="00450A13">
            <w:pPr>
              <w:rPr>
                <w:rFonts w:cstheme="minorHAnsi"/>
                <w:sz w:val="18"/>
                <w:szCs w:val="20"/>
              </w:rPr>
            </w:pPr>
            <w:r w:rsidRPr="00C50930">
              <w:rPr>
                <w:rFonts w:cstheme="minorHAnsi"/>
                <w:sz w:val="18"/>
                <w:szCs w:val="20"/>
              </w:rPr>
              <w:t xml:space="preserve">Repeat new vocabulary in </w:t>
            </w:r>
            <w:r>
              <w:rPr>
                <w:rFonts w:cstheme="minorHAnsi"/>
                <w:sz w:val="18"/>
                <w:szCs w:val="20"/>
              </w:rPr>
              <w:t xml:space="preserve">the </w:t>
            </w:r>
            <w:r w:rsidRPr="00C50930">
              <w:rPr>
                <w:rFonts w:cstheme="minorHAnsi"/>
                <w:sz w:val="18"/>
                <w:szCs w:val="20"/>
              </w:rPr>
              <w:t>context of a story.</w:t>
            </w:r>
          </w:p>
          <w:p w14:paraId="201B5C8C" w14:textId="4D09737D" w:rsidR="00450A13" w:rsidRDefault="00450A13" w:rsidP="00450A13">
            <w:pPr>
              <w:pStyle w:val="Default"/>
              <w:rPr>
                <w:rFonts w:asciiTheme="minorHAnsi" w:hAnsiTheme="minorHAnsi" w:cstheme="minorHAnsi"/>
                <w:sz w:val="18"/>
                <w:szCs w:val="20"/>
              </w:rPr>
            </w:pPr>
            <w:r w:rsidRPr="00D346F3">
              <w:rPr>
                <w:rFonts w:asciiTheme="minorHAnsi" w:hAnsiTheme="minorHAnsi" w:cstheme="minorHAnsi"/>
                <w:sz w:val="18"/>
                <w:szCs w:val="20"/>
              </w:rPr>
              <w:t>Ha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ve</w:t>
            </w:r>
            <w:r w:rsidRPr="00D346F3">
              <w:rPr>
                <w:rFonts w:asciiTheme="minorHAnsi" w:hAnsiTheme="minorHAnsi" w:cstheme="minorHAnsi"/>
                <w:sz w:val="18"/>
                <w:szCs w:val="20"/>
              </w:rPr>
              <w:t xml:space="preserve"> favourite books and seeks them out, to share with an adult, with another child, or to look at alone. </w:t>
            </w:r>
          </w:p>
          <w:p w14:paraId="7EA06264" w14:textId="77777777" w:rsidR="00522C9C" w:rsidRDefault="00522C9C" w:rsidP="00450A13">
            <w:pPr>
              <w:pStyle w:val="Default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4BA1DEE" w14:textId="27B5B2AB" w:rsidR="00450A13" w:rsidRDefault="00450A13" w:rsidP="00450A1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94E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Writing </w:t>
            </w:r>
          </w:p>
          <w:p w14:paraId="0FD22EF1" w14:textId="7BF67671" w:rsidR="00FD59AF" w:rsidRDefault="00FD59AF" w:rsidP="00450A13">
            <w:pPr>
              <w:rPr>
                <w:color w:val="000000" w:themeColor="text1"/>
                <w:sz w:val="18"/>
                <w:szCs w:val="16"/>
                <w:lang w:eastAsia="en-GB"/>
              </w:rPr>
            </w:pPr>
            <w:r>
              <w:rPr>
                <w:color w:val="000000" w:themeColor="text1"/>
                <w:sz w:val="18"/>
                <w:szCs w:val="16"/>
                <w:lang w:eastAsia="en-GB"/>
              </w:rPr>
              <w:t>Teach formation of letters as</w:t>
            </w:r>
            <w:r w:rsidR="008B532D">
              <w:rPr>
                <w:color w:val="000000" w:themeColor="text1"/>
                <w:sz w:val="18"/>
                <w:szCs w:val="16"/>
                <w:lang w:eastAsia="en-GB"/>
              </w:rPr>
              <w:t xml:space="preserve"> children </w:t>
            </w:r>
            <w:r>
              <w:rPr>
                <w:color w:val="000000" w:themeColor="text1"/>
                <w:sz w:val="18"/>
                <w:szCs w:val="16"/>
                <w:lang w:eastAsia="en-GB"/>
              </w:rPr>
              <w:t>learn the sound</w:t>
            </w:r>
            <w:r w:rsidR="008B532D">
              <w:rPr>
                <w:color w:val="000000" w:themeColor="text1"/>
                <w:sz w:val="18"/>
                <w:szCs w:val="16"/>
                <w:lang w:eastAsia="en-GB"/>
              </w:rPr>
              <w:t>s.</w:t>
            </w:r>
          </w:p>
          <w:p w14:paraId="42C29326" w14:textId="204B9CFC" w:rsidR="00450A13" w:rsidRPr="00A20557" w:rsidRDefault="00450A13" w:rsidP="00450A13">
            <w:pPr>
              <w:rPr>
                <w:color w:val="000000" w:themeColor="text1"/>
                <w:sz w:val="18"/>
                <w:szCs w:val="16"/>
                <w:lang w:eastAsia="en-GB"/>
              </w:rPr>
            </w:pPr>
            <w:r w:rsidRPr="00A20557">
              <w:rPr>
                <w:color w:val="000000" w:themeColor="text1"/>
                <w:sz w:val="18"/>
                <w:szCs w:val="16"/>
                <w:lang w:eastAsia="en-GB"/>
              </w:rPr>
              <w:t>Spell words by identifying the sounds and then writing the sound with letter/s.</w:t>
            </w:r>
          </w:p>
          <w:p w14:paraId="3D93F904" w14:textId="75CC6600" w:rsidR="00450A13" w:rsidRDefault="00522C9C" w:rsidP="00450A13">
            <w:pPr>
              <w:rPr>
                <w:color w:val="000000" w:themeColor="text1"/>
                <w:sz w:val="18"/>
                <w:szCs w:val="16"/>
                <w:lang w:eastAsia="en-GB"/>
              </w:rPr>
            </w:pPr>
            <w:r>
              <w:rPr>
                <w:color w:val="000000" w:themeColor="text1"/>
                <w:sz w:val="18"/>
                <w:szCs w:val="16"/>
                <w:lang w:eastAsia="en-GB"/>
              </w:rPr>
              <w:t>W</w:t>
            </w:r>
            <w:r w:rsidR="002128B8">
              <w:rPr>
                <w:color w:val="000000" w:themeColor="text1"/>
                <w:sz w:val="18"/>
                <w:szCs w:val="16"/>
                <w:lang w:eastAsia="en-GB"/>
              </w:rPr>
              <w:t xml:space="preserve">rite name </w:t>
            </w:r>
            <w:r w:rsidR="00EB2C2D">
              <w:rPr>
                <w:color w:val="000000" w:themeColor="text1"/>
                <w:sz w:val="18"/>
                <w:szCs w:val="16"/>
                <w:lang w:eastAsia="en-GB"/>
              </w:rPr>
              <w:t>independently.</w:t>
            </w:r>
          </w:p>
          <w:p w14:paraId="038282FA" w14:textId="02528AB7" w:rsidR="00FD59AF" w:rsidRDefault="00023F90" w:rsidP="00450A13">
            <w:pPr>
              <w:rPr>
                <w:color w:val="000000" w:themeColor="text1"/>
                <w:sz w:val="18"/>
                <w:szCs w:val="16"/>
                <w:lang w:eastAsia="en-GB"/>
              </w:rPr>
            </w:pPr>
            <w:r>
              <w:rPr>
                <w:color w:val="000000" w:themeColor="text1"/>
                <w:sz w:val="18"/>
                <w:szCs w:val="16"/>
                <w:lang w:eastAsia="en-GB"/>
              </w:rPr>
              <w:t>Opportunities to mark make /write every day in writing area.</w:t>
            </w:r>
          </w:p>
          <w:p w14:paraId="0C260BA6" w14:textId="2DFAADBC" w:rsidR="00522C9C" w:rsidRDefault="00522C9C" w:rsidP="00450A13">
            <w:pPr>
              <w:rPr>
                <w:color w:val="000000" w:themeColor="text1"/>
                <w:sz w:val="18"/>
                <w:szCs w:val="16"/>
                <w:lang w:eastAsia="en-GB"/>
              </w:rPr>
            </w:pPr>
            <w:r>
              <w:rPr>
                <w:color w:val="000000" w:themeColor="text1"/>
                <w:sz w:val="18"/>
                <w:szCs w:val="16"/>
                <w:lang w:eastAsia="en-GB"/>
              </w:rPr>
              <w:t>Introduce starting a sentence with a capital letter and ending with a full stop.</w:t>
            </w:r>
          </w:p>
          <w:p w14:paraId="04E7D1E1" w14:textId="4B0D5FB5" w:rsidR="00E7414D" w:rsidRDefault="00E7414D" w:rsidP="00450A13">
            <w:pPr>
              <w:rPr>
                <w:color w:val="000000" w:themeColor="text1"/>
                <w:sz w:val="18"/>
                <w:szCs w:val="16"/>
                <w:lang w:eastAsia="en-GB"/>
              </w:rPr>
            </w:pPr>
            <w:r>
              <w:rPr>
                <w:color w:val="000000" w:themeColor="text1"/>
                <w:sz w:val="18"/>
                <w:szCs w:val="16"/>
                <w:lang w:eastAsia="en-GB"/>
              </w:rPr>
              <w:t>Write simple sentences.</w:t>
            </w:r>
          </w:p>
          <w:p w14:paraId="7C0E9A5F" w14:textId="77777777" w:rsidR="00E7414D" w:rsidRDefault="00E7414D" w:rsidP="00450A13">
            <w:pPr>
              <w:rPr>
                <w:color w:val="000000" w:themeColor="text1"/>
                <w:sz w:val="18"/>
                <w:szCs w:val="16"/>
                <w:lang w:eastAsia="en-GB"/>
              </w:rPr>
            </w:pPr>
            <w:r>
              <w:rPr>
                <w:color w:val="000000" w:themeColor="text1"/>
                <w:sz w:val="18"/>
                <w:szCs w:val="16"/>
                <w:lang w:eastAsia="en-GB"/>
              </w:rPr>
              <w:t>Writing a recipe.</w:t>
            </w:r>
          </w:p>
          <w:p w14:paraId="09EBE5ED" w14:textId="54708797" w:rsidR="00394E2C" w:rsidRDefault="00394E2C" w:rsidP="00450A13">
            <w:pPr>
              <w:rPr>
                <w:color w:val="000000" w:themeColor="text1"/>
                <w:sz w:val="18"/>
                <w:szCs w:val="16"/>
                <w:lang w:eastAsia="en-GB"/>
              </w:rPr>
            </w:pPr>
            <w:r>
              <w:rPr>
                <w:color w:val="000000" w:themeColor="text1"/>
                <w:sz w:val="18"/>
                <w:szCs w:val="16"/>
                <w:lang w:eastAsia="en-GB"/>
              </w:rPr>
              <w:t>Introduce writing a letter</w:t>
            </w:r>
            <w:r w:rsidR="002D41E7">
              <w:rPr>
                <w:color w:val="000000" w:themeColor="text1"/>
                <w:sz w:val="18"/>
                <w:szCs w:val="16"/>
                <w:lang w:eastAsia="en-GB"/>
              </w:rPr>
              <w:t xml:space="preserve"> to mum for Mother’s Day.</w:t>
            </w:r>
          </w:p>
          <w:p w14:paraId="12F7D0B1" w14:textId="5B1D7B65" w:rsidR="00394E2C" w:rsidRDefault="00E7414D" w:rsidP="00450A13">
            <w:pPr>
              <w:rPr>
                <w:color w:val="000000" w:themeColor="text1"/>
                <w:sz w:val="18"/>
                <w:szCs w:val="16"/>
                <w:lang w:eastAsia="en-GB"/>
              </w:rPr>
            </w:pPr>
            <w:r>
              <w:rPr>
                <w:color w:val="000000" w:themeColor="text1"/>
                <w:sz w:val="18"/>
                <w:szCs w:val="16"/>
                <w:lang w:eastAsia="en-GB"/>
              </w:rPr>
              <w:t>Writing speech in a speech bubble.</w:t>
            </w:r>
          </w:p>
          <w:p w14:paraId="1513A6F6" w14:textId="77777777" w:rsidR="00E7414D" w:rsidRPr="00A20557" w:rsidRDefault="00E7414D" w:rsidP="00450A13">
            <w:pPr>
              <w:rPr>
                <w:color w:val="000000" w:themeColor="text1"/>
                <w:sz w:val="18"/>
                <w:szCs w:val="16"/>
                <w:lang w:eastAsia="en-GB"/>
              </w:rPr>
            </w:pPr>
          </w:p>
          <w:p w14:paraId="54A39ACB" w14:textId="0AD0D9E0" w:rsidR="00D211D2" w:rsidRPr="00522C9C" w:rsidRDefault="003E61C6">
            <w:pPr>
              <w:rPr>
                <w:b/>
              </w:rPr>
            </w:pPr>
            <w:r w:rsidRPr="00522C9C">
              <w:rPr>
                <w:b/>
              </w:rPr>
              <w:t>Core books</w:t>
            </w:r>
          </w:p>
          <w:p w14:paraId="431D3CDA" w14:textId="7024FBAA" w:rsidR="00522C9C" w:rsidRDefault="00522C9C" w:rsidP="00522C9C">
            <w:pPr>
              <w:rPr>
                <w:rFonts w:cstheme="minorHAnsi"/>
                <w:sz w:val="18"/>
                <w:szCs w:val="18"/>
              </w:rPr>
            </w:pPr>
            <w:r w:rsidRPr="00522C9C">
              <w:rPr>
                <w:rFonts w:cstheme="minorHAnsi"/>
                <w:sz w:val="18"/>
                <w:szCs w:val="18"/>
              </w:rPr>
              <w:t xml:space="preserve">Little </w:t>
            </w:r>
            <w:r w:rsidR="00412341">
              <w:rPr>
                <w:rFonts w:cstheme="minorHAnsi"/>
                <w:sz w:val="18"/>
                <w:szCs w:val="18"/>
              </w:rPr>
              <w:t>R</w:t>
            </w:r>
            <w:bookmarkStart w:id="0" w:name="_GoBack"/>
            <w:bookmarkEnd w:id="0"/>
            <w:r w:rsidRPr="00522C9C">
              <w:rPr>
                <w:rFonts w:cstheme="minorHAnsi"/>
                <w:sz w:val="18"/>
                <w:szCs w:val="18"/>
              </w:rPr>
              <w:t>ed Riding Hood</w:t>
            </w:r>
            <w:r w:rsidR="00E7414D">
              <w:rPr>
                <w:rFonts w:cstheme="minorHAnsi"/>
                <w:sz w:val="18"/>
                <w:szCs w:val="18"/>
              </w:rPr>
              <w:t xml:space="preserve"> by</w:t>
            </w:r>
            <w:r w:rsidR="003E4D2A">
              <w:rPr>
                <w:rFonts w:cstheme="minorHAnsi"/>
                <w:sz w:val="18"/>
                <w:szCs w:val="18"/>
              </w:rPr>
              <w:t xml:space="preserve"> Miles Kelly</w:t>
            </w:r>
          </w:p>
          <w:p w14:paraId="049057FA" w14:textId="3F276722" w:rsidR="003E4D2A" w:rsidRDefault="003E4D2A" w:rsidP="00522C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Jack Frost by </w:t>
            </w:r>
            <w:proofErr w:type="spellStart"/>
            <w:r w:rsidRPr="003E4D2A">
              <w:rPr>
                <w:rFonts w:cstheme="minorHAnsi"/>
                <w:sz w:val="18"/>
                <w:szCs w:val="18"/>
              </w:rPr>
              <w:t>Kazuno</w:t>
            </w:r>
            <w:proofErr w:type="spellEnd"/>
            <w:r w:rsidRPr="003E4D2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E4D2A">
              <w:rPr>
                <w:rFonts w:cstheme="minorHAnsi"/>
                <w:sz w:val="18"/>
                <w:szCs w:val="18"/>
              </w:rPr>
              <w:t>Kohara</w:t>
            </w:r>
            <w:proofErr w:type="spellEnd"/>
          </w:p>
          <w:p w14:paraId="6FEDCEDA" w14:textId="5F89638A" w:rsidR="003E4D2A" w:rsidRDefault="003E4D2A" w:rsidP="00522C9C">
            <w:pPr>
              <w:rPr>
                <w:rFonts w:cstheme="minorHAnsi"/>
                <w:sz w:val="18"/>
                <w:szCs w:val="18"/>
              </w:rPr>
            </w:pPr>
            <w:r w:rsidRPr="003E4D2A">
              <w:rPr>
                <w:rFonts w:cstheme="minorHAnsi"/>
                <w:sz w:val="18"/>
                <w:szCs w:val="18"/>
              </w:rPr>
              <w:t>Ruby’s Chinese New Year</w:t>
            </w:r>
            <w:r>
              <w:rPr>
                <w:rFonts w:cstheme="minorHAnsi"/>
                <w:sz w:val="18"/>
                <w:szCs w:val="18"/>
              </w:rPr>
              <w:t xml:space="preserve"> by Vicki Lee</w:t>
            </w:r>
          </w:p>
          <w:p w14:paraId="74F79694" w14:textId="621B612B" w:rsidR="003E4D2A" w:rsidRDefault="003E4D2A" w:rsidP="00522C9C">
            <w:pPr>
              <w:rPr>
                <w:rFonts w:cstheme="minorHAnsi"/>
                <w:sz w:val="18"/>
                <w:szCs w:val="18"/>
              </w:rPr>
            </w:pPr>
            <w:r w:rsidRPr="003E4D2A">
              <w:rPr>
                <w:rFonts w:cstheme="minorHAnsi"/>
                <w:sz w:val="18"/>
                <w:szCs w:val="18"/>
              </w:rPr>
              <w:t>St David’s day</w:t>
            </w:r>
          </w:p>
          <w:p w14:paraId="71A5C68E" w14:textId="051BC8B9" w:rsidR="003E4D2A" w:rsidRPr="00522C9C" w:rsidRDefault="003E4D2A" w:rsidP="00522C9C">
            <w:pPr>
              <w:rPr>
                <w:rFonts w:cstheme="minorHAnsi"/>
                <w:sz w:val="18"/>
                <w:szCs w:val="18"/>
              </w:rPr>
            </w:pPr>
            <w:r w:rsidRPr="003E4D2A">
              <w:rPr>
                <w:rFonts w:cstheme="minorHAnsi"/>
                <w:sz w:val="18"/>
                <w:szCs w:val="18"/>
              </w:rPr>
              <w:t>Goldilocks by Miles Kelly</w:t>
            </w:r>
          </w:p>
          <w:p w14:paraId="6641B891" w14:textId="71DA2346" w:rsidR="00522C9C" w:rsidRDefault="00522C9C" w:rsidP="00522C9C">
            <w:pPr>
              <w:rPr>
                <w:rFonts w:cstheme="minorHAnsi"/>
                <w:sz w:val="18"/>
                <w:szCs w:val="18"/>
              </w:rPr>
            </w:pPr>
            <w:r w:rsidRPr="00522C9C">
              <w:rPr>
                <w:rFonts w:cstheme="minorHAnsi"/>
                <w:sz w:val="18"/>
                <w:szCs w:val="18"/>
              </w:rPr>
              <w:t>Cinderella</w:t>
            </w:r>
          </w:p>
          <w:p w14:paraId="58882CB0" w14:textId="307EFEC8" w:rsidR="003E4D2A" w:rsidRDefault="003E4D2A" w:rsidP="00522C9C">
            <w:pPr>
              <w:rPr>
                <w:rFonts w:cstheme="minorHAnsi"/>
                <w:sz w:val="18"/>
                <w:szCs w:val="18"/>
              </w:rPr>
            </w:pPr>
            <w:r w:rsidRPr="003E4D2A">
              <w:rPr>
                <w:rFonts w:cstheme="minorHAnsi"/>
                <w:sz w:val="18"/>
                <w:szCs w:val="18"/>
              </w:rPr>
              <w:t>The Three little pigs</w:t>
            </w:r>
            <w:r>
              <w:rPr>
                <w:rFonts w:cstheme="minorHAnsi"/>
                <w:sz w:val="18"/>
                <w:szCs w:val="18"/>
              </w:rPr>
              <w:t xml:space="preserve"> by Susanna Davidson</w:t>
            </w:r>
          </w:p>
          <w:p w14:paraId="6D25CB50" w14:textId="77777777" w:rsidR="00D211D2" w:rsidRDefault="003E4D2A" w:rsidP="003E4D2A">
            <w:pPr>
              <w:rPr>
                <w:rFonts w:cstheme="minorHAnsi"/>
                <w:sz w:val="18"/>
                <w:szCs w:val="18"/>
              </w:rPr>
            </w:pPr>
            <w:r w:rsidRPr="003E4D2A">
              <w:rPr>
                <w:rFonts w:cstheme="minorHAnsi"/>
                <w:sz w:val="18"/>
                <w:szCs w:val="18"/>
              </w:rPr>
              <w:t>Is that your Muma?</w:t>
            </w:r>
            <w:r>
              <w:rPr>
                <w:rFonts w:cstheme="minorHAnsi"/>
                <w:sz w:val="18"/>
                <w:szCs w:val="18"/>
              </w:rPr>
              <w:t xml:space="preserve"> Patrice Lawrence</w:t>
            </w:r>
          </w:p>
          <w:p w14:paraId="42FB8B2E" w14:textId="77777777" w:rsidR="003E4D2A" w:rsidRDefault="003E4D2A" w:rsidP="003E4D2A">
            <w:pPr>
              <w:rPr>
                <w:rFonts w:cstheme="minorHAnsi"/>
                <w:sz w:val="18"/>
                <w:szCs w:val="18"/>
              </w:rPr>
            </w:pPr>
            <w:r w:rsidRPr="003E4D2A">
              <w:rPr>
                <w:rFonts w:cstheme="minorHAnsi"/>
                <w:sz w:val="18"/>
                <w:szCs w:val="18"/>
              </w:rPr>
              <w:t>The Easter</w:t>
            </w:r>
            <w:r>
              <w:rPr>
                <w:rFonts w:cstheme="minorHAnsi"/>
                <w:sz w:val="18"/>
                <w:szCs w:val="18"/>
              </w:rPr>
              <w:t xml:space="preserve"> story by Brian Wildsmith</w:t>
            </w:r>
          </w:p>
          <w:p w14:paraId="072FEEC0" w14:textId="12DF587B" w:rsidR="00062F8E" w:rsidRPr="004851F9" w:rsidRDefault="00062F8E" w:rsidP="003E4D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 Patrick’s day</w:t>
            </w:r>
          </w:p>
        </w:tc>
        <w:tc>
          <w:tcPr>
            <w:tcW w:w="3446" w:type="dxa"/>
          </w:tcPr>
          <w:p w14:paraId="270E5C28" w14:textId="1DEFFCD1" w:rsidR="00D211D2" w:rsidRPr="00394E2C" w:rsidRDefault="00D211D2">
            <w:pPr>
              <w:rPr>
                <w:b/>
              </w:rPr>
            </w:pPr>
            <w:r w:rsidRPr="00394E2C">
              <w:rPr>
                <w:b/>
              </w:rPr>
              <w:t xml:space="preserve">PSED </w:t>
            </w:r>
          </w:p>
          <w:p w14:paraId="55B3162B" w14:textId="77777777" w:rsidR="00D211D2" w:rsidRPr="00394E2C" w:rsidRDefault="00D211D2" w:rsidP="0020262C">
            <w:pPr>
              <w:rPr>
                <w:b/>
              </w:rPr>
            </w:pPr>
            <w:r w:rsidRPr="00394E2C">
              <w:rPr>
                <w:b/>
              </w:rPr>
              <w:t>Self-Regulation</w:t>
            </w:r>
          </w:p>
          <w:p w14:paraId="7869D9E7" w14:textId="47800494" w:rsidR="00D211D2" w:rsidRDefault="004137CD" w:rsidP="0020262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AE340E">
              <w:rPr>
                <w:rFonts w:cstheme="minorHAnsi"/>
                <w:sz w:val="18"/>
                <w:szCs w:val="18"/>
              </w:rPr>
              <w:t>Adults to model positive behaviour, praise exemplary behaviour and explain to children what was kind and considerate.</w:t>
            </w:r>
          </w:p>
          <w:p w14:paraId="7CCF8E1E" w14:textId="77777777" w:rsidR="00222D9C" w:rsidRDefault="00D211D2" w:rsidP="0020262C">
            <w:pPr>
              <w:rPr>
                <w:rFonts w:cstheme="minorHAnsi"/>
              </w:rPr>
            </w:pPr>
            <w:r w:rsidRPr="0020262C">
              <w:rPr>
                <w:rFonts w:cstheme="minorHAnsi"/>
              </w:rPr>
              <w:t>Managing Self</w:t>
            </w:r>
          </w:p>
          <w:p w14:paraId="6C1BF542" w14:textId="358B3607" w:rsidR="00D211D2" w:rsidRDefault="00522C9C" w:rsidP="0020262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Reinforce</w:t>
            </w:r>
            <w:r w:rsidR="00222D9C">
              <w:rPr>
                <w:rFonts w:cstheme="minorHAnsi"/>
                <w:sz w:val="18"/>
                <w:szCs w:val="18"/>
              </w:rPr>
              <w:t xml:space="preserve"> class rules and positive behaviour chart.</w:t>
            </w:r>
          </w:p>
          <w:p w14:paraId="4F611852" w14:textId="37CAE3DD" w:rsidR="00AE340E" w:rsidRPr="00AE340E" w:rsidRDefault="00AE340E" w:rsidP="0020262C">
            <w:pPr>
              <w:rPr>
                <w:rFonts w:cstheme="minorHAnsi"/>
                <w:sz w:val="18"/>
                <w:szCs w:val="18"/>
              </w:rPr>
            </w:pPr>
            <w:r w:rsidRPr="00AE340E">
              <w:rPr>
                <w:rFonts w:cstheme="minorHAnsi"/>
                <w:sz w:val="18"/>
                <w:szCs w:val="18"/>
              </w:rPr>
              <w:t>Adults to show constructive support and recognition of a child’s personal achievements.</w:t>
            </w:r>
          </w:p>
          <w:p w14:paraId="5F4D06CD" w14:textId="43B41B53" w:rsidR="00D211D2" w:rsidRPr="00394E2C" w:rsidRDefault="00D211D2" w:rsidP="0020262C">
            <w:pPr>
              <w:rPr>
                <w:rFonts w:cstheme="minorHAnsi"/>
                <w:b/>
              </w:rPr>
            </w:pPr>
            <w:r w:rsidRPr="00394E2C">
              <w:rPr>
                <w:rFonts w:cstheme="minorHAnsi"/>
                <w:b/>
              </w:rPr>
              <w:t>Building Relationships</w:t>
            </w:r>
          </w:p>
          <w:p w14:paraId="16BC8855" w14:textId="2848D807" w:rsidR="002F0C62" w:rsidRDefault="00F97EA4" w:rsidP="00134A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Adults </w:t>
            </w:r>
            <w:r w:rsidR="001D4189">
              <w:rPr>
                <w:rFonts w:cstheme="minorHAnsi"/>
                <w:sz w:val="18"/>
                <w:szCs w:val="18"/>
              </w:rPr>
              <w:t>to get to know the children and their families.</w:t>
            </w:r>
          </w:p>
          <w:p w14:paraId="6D11240D" w14:textId="77777777" w:rsidR="001D4189" w:rsidRPr="00AE340E" w:rsidRDefault="00222D9C" w:rsidP="00134A6C">
            <w:pPr>
              <w:rPr>
                <w:sz w:val="18"/>
                <w:szCs w:val="18"/>
              </w:rPr>
            </w:pPr>
            <w:r w:rsidRPr="00AE340E">
              <w:rPr>
                <w:sz w:val="18"/>
                <w:szCs w:val="18"/>
              </w:rPr>
              <w:t>Encourage children to listen to each other as well as adults.</w:t>
            </w:r>
          </w:p>
          <w:p w14:paraId="54E6FD03" w14:textId="02FA5BCE" w:rsidR="00222D9C" w:rsidRDefault="00AE340E" w:rsidP="00134A6C">
            <w:r w:rsidRPr="00AE340E">
              <w:rPr>
                <w:sz w:val="18"/>
                <w:szCs w:val="18"/>
              </w:rPr>
              <w:t>Model sharing. Play games to encourage co-operation with friends and peers</w:t>
            </w:r>
            <w:r>
              <w:t>.</w:t>
            </w:r>
          </w:p>
        </w:tc>
        <w:tc>
          <w:tcPr>
            <w:tcW w:w="3358" w:type="dxa"/>
          </w:tcPr>
          <w:p w14:paraId="290D64B0" w14:textId="77777777" w:rsidR="00D211D2" w:rsidRPr="00522C9C" w:rsidRDefault="00D211D2" w:rsidP="001179C7">
            <w:pPr>
              <w:rPr>
                <w:b/>
              </w:rPr>
            </w:pPr>
            <w:r w:rsidRPr="00522C9C">
              <w:rPr>
                <w:b/>
              </w:rPr>
              <w:t xml:space="preserve">Communication and Language </w:t>
            </w:r>
          </w:p>
          <w:p w14:paraId="24D76EC8" w14:textId="77777777" w:rsidR="00D211D2" w:rsidRPr="00522C9C" w:rsidRDefault="00D211D2" w:rsidP="001179C7">
            <w:pPr>
              <w:rPr>
                <w:b/>
              </w:rPr>
            </w:pPr>
            <w:r w:rsidRPr="00522C9C">
              <w:rPr>
                <w:b/>
              </w:rPr>
              <w:t>Listening, Attention and Understanding</w:t>
            </w:r>
          </w:p>
          <w:p w14:paraId="05C92D4B" w14:textId="29B8A666" w:rsidR="00D211D2" w:rsidRDefault="007E1922" w:rsidP="001179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</w:t>
            </w:r>
            <w:r w:rsidR="007F2026">
              <w:rPr>
                <w:rFonts w:cstheme="minorHAnsi"/>
                <w:sz w:val="18"/>
                <w:szCs w:val="18"/>
              </w:rPr>
              <w:t>ood listening skills</w:t>
            </w:r>
            <w:r>
              <w:rPr>
                <w:rFonts w:cstheme="minorHAnsi"/>
                <w:sz w:val="18"/>
                <w:szCs w:val="18"/>
              </w:rPr>
              <w:t xml:space="preserve"> to be modelled</w:t>
            </w:r>
            <w:r w:rsidR="007F2026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 Introduce good listening symbols.</w:t>
            </w:r>
          </w:p>
          <w:p w14:paraId="3F0AC0D9" w14:textId="04FEC161" w:rsidR="007E1922" w:rsidRDefault="007E1922" w:rsidP="001179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Introduce new vocabulary for topics. </w:t>
            </w:r>
          </w:p>
          <w:p w14:paraId="0C3F0EEC" w14:textId="6BE309A0" w:rsidR="00EB2C2D" w:rsidRPr="001179C7" w:rsidRDefault="00EB2C2D" w:rsidP="001179C7">
            <w:pPr>
              <w:rPr>
                <w:rFonts w:cstheme="minorHAnsi"/>
                <w:sz w:val="18"/>
                <w:szCs w:val="18"/>
              </w:rPr>
            </w:pPr>
            <w:r w:rsidRPr="00EB2C2D">
              <w:rPr>
                <w:sz w:val="18"/>
                <w:szCs w:val="18"/>
              </w:rPr>
              <w:t>Reinforce vocabulary by using ‘I need to hear’ stickers, word walls words with symbols in the environment, treasure hunts for objects that exemplify a word.</w:t>
            </w:r>
          </w:p>
          <w:p w14:paraId="0EBD213E" w14:textId="77777777" w:rsidR="00D211D2" w:rsidRPr="00522C9C" w:rsidRDefault="00D211D2" w:rsidP="001179C7">
            <w:pPr>
              <w:rPr>
                <w:b/>
              </w:rPr>
            </w:pPr>
            <w:r w:rsidRPr="00522C9C">
              <w:rPr>
                <w:b/>
              </w:rPr>
              <w:t>Speaking</w:t>
            </w:r>
          </w:p>
          <w:p w14:paraId="000D707A" w14:textId="77777777" w:rsidR="00D211D2" w:rsidRDefault="004137CD" w:rsidP="00134A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7E1922">
              <w:rPr>
                <w:rFonts w:cstheme="minorHAnsi"/>
                <w:sz w:val="18"/>
                <w:szCs w:val="18"/>
              </w:rPr>
              <w:t>Model word</w:t>
            </w:r>
            <w:r w:rsidR="004C3378">
              <w:rPr>
                <w:rFonts w:cstheme="minorHAnsi"/>
                <w:sz w:val="18"/>
                <w:szCs w:val="18"/>
              </w:rPr>
              <w:t>s</w:t>
            </w:r>
            <w:r w:rsidR="007E1922">
              <w:rPr>
                <w:rFonts w:cstheme="minorHAnsi"/>
                <w:sz w:val="18"/>
                <w:szCs w:val="18"/>
              </w:rPr>
              <w:t xml:space="preserve"> and phrases relevant to the area being taught. Adults to use vocabulary repeatedly throughout the week.</w:t>
            </w:r>
          </w:p>
          <w:p w14:paraId="132C5F56" w14:textId="77777777" w:rsidR="002F0C62" w:rsidRDefault="00EB2C2D" w:rsidP="00134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Children to be given opportunities to talk about their interests.</w:t>
            </w:r>
          </w:p>
          <w:p w14:paraId="19AB6AE0" w14:textId="77777777" w:rsidR="00EB2C2D" w:rsidRDefault="00EB2C2D" w:rsidP="00134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 up a conversation station.</w:t>
            </w:r>
          </w:p>
          <w:p w14:paraId="3C853DF2" w14:textId="6AC42676" w:rsidR="00EB2C2D" w:rsidRPr="00EB2C2D" w:rsidRDefault="00EB2C2D" w:rsidP="00134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Introduce talk partners.</w:t>
            </w:r>
          </w:p>
        </w:tc>
        <w:tc>
          <w:tcPr>
            <w:tcW w:w="4336" w:type="dxa"/>
            <w:vMerge w:val="restart"/>
            <w:vAlign w:val="center"/>
          </w:tcPr>
          <w:p w14:paraId="799591AF" w14:textId="77777777" w:rsidR="00522C9C" w:rsidRPr="00522C9C" w:rsidRDefault="00522C9C" w:rsidP="00522C9C">
            <w:pPr>
              <w:rPr>
                <w:b/>
              </w:rPr>
            </w:pPr>
            <w:r w:rsidRPr="00522C9C">
              <w:rPr>
                <w:b/>
              </w:rPr>
              <w:t xml:space="preserve">Maths </w:t>
            </w:r>
          </w:p>
          <w:p w14:paraId="7A02E281" w14:textId="77777777" w:rsidR="00522C9C" w:rsidRPr="00522C9C" w:rsidRDefault="00522C9C" w:rsidP="00522C9C">
            <w:pPr>
              <w:rPr>
                <w:b/>
              </w:rPr>
            </w:pPr>
            <w:r w:rsidRPr="00522C9C">
              <w:rPr>
                <w:b/>
              </w:rPr>
              <w:t xml:space="preserve">Number </w:t>
            </w:r>
          </w:p>
          <w:p w14:paraId="5BB8597C" w14:textId="77777777" w:rsidR="00522C9C" w:rsidRPr="00522C9C" w:rsidRDefault="00522C9C" w:rsidP="00522C9C">
            <w:pPr>
              <w:rPr>
                <w:sz w:val="18"/>
                <w:szCs w:val="18"/>
              </w:rPr>
            </w:pPr>
            <w:r w:rsidRPr="00522C9C">
              <w:rPr>
                <w:sz w:val="18"/>
                <w:szCs w:val="18"/>
              </w:rPr>
              <w:t>Introducing zero.</w:t>
            </w:r>
          </w:p>
          <w:p w14:paraId="4A4DD62B" w14:textId="77777777" w:rsidR="00522C9C" w:rsidRPr="00522C9C" w:rsidRDefault="00522C9C" w:rsidP="00522C9C">
            <w:pPr>
              <w:rPr>
                <w:sz w:val="18"/>
                <w:szCs w:val="18"/>
              </w:rPr>
            </w:pPr>
            <w:r w:rsidRPr="00522C9C">
              <w:rPr>
                <w:sz w:val="18"/>
                <w:szCs w:val="18"/>
              </w:rPr>
              <w:t>Comparing numbers to 5.</w:t>
            </w:r>
          </w:p>
          <w:p w14:paraId="271E0D95" w14:textId="77777777" w:rsidR="00522C9C" w:rsidRPr="00522C9C" w:rsidRDefault="00522C9C" w:rsidP="00522C9C">
            <w:pPr>
              <w:rPr>
                <w:sz w:val="18"/>
                <w:szCs w:val="18"/>
              </w:rPr>
            </w:pPr>
            <w:r w:rsidRPr="00522C9C">
              <w:rPr>
                <w:sz w:val="18"/>
                <w:szCs w:val="18"/>
              </w:rPr>
              <w:t>Composition of 4 and 5.</w:t>
            </w:r>
          </w:p>
          <w:p w14:paraId="46FBDE6D" w14:textId="77777777" w:rsidR="00522C9C" w:rsidRPr="00522C9C" w:rsidRDefault="00522C9C" w:rsidP="00522C9C">
            <w:pPr>
              <w:rPr>
                <w:sz w:val="18"/>
                <w:szCs w:val="18"/>
              </w:rPr>
            </w:pPr>
            <w:r w:rsidRPr="00522C9C">
              <w:rPr>
                <w:sz w:val="18"/>
                <w:szCs w:val="18"/>
              </w:rPr>
              <w:t>Growing 6,7 and 8.</w:t>
            </w:r>
          </w:p>
          <w:p w14:paraId="4790D882" w14:textId="77777777" w:rsidR="00522C9C" w:rsidRPr="00522C9C" w:rsidRDefault="00522C9C" w:rsidP="00522C9C">
            <w:pPr>
              <w:rPr>
                <w:sz w:val="18"/>
                <w:szCs w:val="18"/>
              </w:rPr>
            </w:pPr>
            <w:r w:rsidRPr="00522C9C">
              <w:rPr>
                <w:sz w:val="18"/>
                <w:szCs w:val="18"/>
              </w:rPr>
              <w:t>Combing 2 amounts.</w:t>
            </w:r>
          </w:p>
          <w:p w14:paraId="1ACED60F" w14:textId="77777777" w:rsidR="00522C9C" w:rsidRPr="00522C9C" w:rsidRDefault="00522C9C" w:rsidP="00522C9C">
            <w:pPr>
              <w:rPr>
                <w:sz w:val="18"/>
                <w:szCs w:val="18"/>
              </w:rPr>
            </w:pPr>
            <w:r w:rsidRPr="00522C9C">
              <w:rPr>
                <w:sz w:val="18"/>
                <w:szCs w:val="18"/>
              </w:rPr>
              <w:t>Making pairs.</w:t>
            </w:r>
          </w:p>
          <w:p w14:paraId="0BF6C755" w14:textId="77777777" w:rsidR="00522C9C" w:rsidRPr="00522C9C" w:rsidRDefault="00522C9C" w:rsidP="00522C9C">
            <w:pPr>
              <w:rPr>
                <w:sz w:val="18"/>
                <w:szCs w:val="18"/>
              </w:rPr>
            </w:pPr>
            <w:r w:rsidRPr="00522C9C">
              <w:rPr>
                <w:sz w:val="18"/>
                <w:szCs w:val="18"/>
              </w:rPr>
              <w:t>Counting to 9 and 10.</w:t>
            </w:r>
          </w:p>
          <w:p w14:paraId="1549BF1B" w14:textId="77777777" w:rsidR="00522C9C" w:rsidRPr="00522C9C" w:rsidRDefault="00522C9C" w:rsidP="00522C9C">
            <w:pPr>
              <w:rPr>
                <w:sz w:val="18"/>
                <w:szCs w:val="18"/>
              </w:rPr>
            </w:pPr>
            <w:r w:rsidRPr="00522C9C">
              <w:rPr>
                <w:sz w:val="18"/>
                <w:szCs w:val="18"/>
              </w:rPr>
              <w:t>Comparing numbers to 10.</w:t>
            </w:r>
          </w:p>
          <w:p w14:paraId="49351D44" w14:textId="77777777" w:rsidR="00522C9C" w:rsidRPr="00522C9C" w:rsidRDefault="00522C9C" w:rsidP="00522C9C">
            <w:pPr>
              <w:rPr>
                <w:sz w:val="18"/>
                <w:szCs w:val="18"/>
              </w:rPr>
            </w:pPr>
            <w:r w:rsidRPr="00522C9C">
              <w:rPr>
                <w:sz w:val="18"/>
                <w:szCs w:val="18"/>
              </w:rPr>
              <w:t>Bonds to 10.</w:t>
            </w:r>
          </w:p>
          <w:p w14:paraId="15B084DC" w14:textId="77777777" w:rsidR="00522C9C" w:rsidRPr="00522C9C" w:rsidRDefault="00522C9C" w:rsidP="00522C9C">
            <w:pPr>
              <w:rPr>
                <w:b/>
              </w:rPr>
            </w:pPr>
            <w:r w:rsidRPr="00522C9C">
              <w:rPr>
                <w:b/>
              </w:rPr>
              <w:t>Numerical Patterns</w:t>
            </w:r>
          </w:p>
          <w:p w14:paraId="2FE5A684" w14:textId="77777777" w:rsidR="00522C9C" w:rsidRPr="00522C9C" w:rsidRDefault="00522C9C" w:rsidP="00522C9C">
            <w:pPr>
              <w:rPr>
                <w:sz w:val="18"/>
                <w:szCs w:val="18"/>
              </w:rPr>
            </w:pPr>
            <w:r w:rsidRPr="00522C9C">
              <w:rPr>
                <w:sz w:val="18"/>
                <w:szCs w:val="18"/>
              </w:rPr>
              <w:t>Compare mass.</w:t>
            </w:r>
          </w:p>
          <w:p w14:paraId="1831F171" w14:textId="77777777" w:rsidR="00522C9C" w:rsidRPr="00522C9C" w:rsidRDefault="00522C9C" w:rsidP="00522C9C">
            <w:pPr>
              <w:rPr>
                <w:sz w:val="18"/>
                <w:szCs w:val="18"/>
              </w:rPr>
            </w:pPr>
            <w:r w:rsidRPr="00522C9C">
              <w:rPr>
                <w:sz w:val="18"/>
                <w:szCs w:val="18"/>
              </w:rPr>
              <w:t>Compare capacity</w:t>
            </w:r>
          </w:p>
          <w:p w14:paraId="4F084D92" w14:textId="77777777" w:rsidR="00522C9C" w:rsidRPr="00522C9C" w:rsidRDefault="00522C9C" w:rsidP="00522C9C">
            <w:pPr>
              <w:rPr>
                <w:b/>
              </w:rPr>
            </w:pPr>
            <w:r w:rsidRPr="00522C9C">
              <w:rPr>
                <w:b/>
              </w:rPr>
              <w:t>Shape</w:t>
            </w:r>
          </w:p>
          <w:p w14:paraId="0C94CBDC" w14:textId="77777777" w:rsidR="00522C9C" w:rsidRPr="00522C9C" w:rsidRDefault="00522C9C" w:rsidP="00522C9C">
            <w:pPr>
              <w:rPr>
                <w:sz w:val="18"/>
                <w:szCs w:val="18"/>
              </w:rPr>
            </w:pPr>
            <w:r w:rsidRPr="00522C9C">
              <w:rPr>
                <w:sz w:val="18"/>
                <w:szCs w:val="18"/>
              </w:rPr>
              <w:t>Length and height.</w:t>
            </w:r>
          </w:p>
          <w:p w14:paraId="435D6707" w14:textId="77777777" w:rsidR="00522C9C" w:rsidRPr="00522C9C" w:rsidRDefault="00522C9C" w:rsidP="00522C9C">
            <w:pPr>
              <w:rPr>
                <w:sz w:val="18"/>
                <w:szCs w:val="18"/>
              </w:rPr>
            </w:pPr>
            <w:r w:rsidRPr="00522C9C">
              <w:rPr>
                <w:sz w:val="18"/>
                <w:szCs w:val="18"/>
              </w:rPr>
              <w:t>Time.</w:t>
            </w:r>
          </w:p>
          <w:p w14:paraId="7146428B" w14:textId="77777777" w:rsidR="00522C9C" w:rsidRPr="00522C9C" w:rsidRDefault="00522C9C" w:rsidP="00522C9C">
            <w:pPr>
              <w:rPr>
                <w:sz w:val="18"/>
                <w:szCs w:val="18"/>
              </w:rPr>
            </w:pPr>
            <w:r w:rsidRPr="00522C9C">
              <w:rPr>
                <w:sz w:val="18"/>
                <w:szCs w:val="18"/>
              </w:rPr>
              <w:t>3D shapes.</w:t>
            </w:r>
          </w:p>
          <w:p w14:paraId="2F73C7E2" w14:textId="77777777" w:rsidR="00522C9C" w:rsidRPr="00522C9C" w:rsidRDefault="00522C9C" w:rsidP="00522C9C">
            <w:pPr>
              <w:rPr>
                <w:sz w:val="18"/>
                <w:szCs w:val="18"/>
              </w:rPr>
            </w:pPr>
            <w:r w:rsidRPr="00522C9C">
              <w:rPr>
                <w:sz w:val="18"/>
                <w:szCs w:val="18"/>
              </w:rPr>
              <w:t>Spatial awareness.</w:t>
            </w:r>
          </w:p>
          <w:p w14:paraId="07C7E679" w14:textId="77777777" w:rsidR="00522C9C" w:rsidRDefault="00522C9C" w:rsidP="00522C9C">
            <w:r w:rsidRPr="00522C9C">
              <w:rPr>
                <w:sz w:val="18"/>
                <w:szCs w:val="18"/>
              </w:rPr>
              <w:t>Patterns</w:t>
            </w:r>
          </w:p>
          <w:p w14:paraId="1AE15A5E" w14:textId="77777777" w:rsidR="00522C9C" w:rsidRDefault="00522C9C" w:rsidP="00522C9C"/>
          <w:p w14:paraId="5EA64F4B" w14:textId="14CC3839" w:rsidR="008A7378" w:rsidRPr="008546FB" w:rsidRDefault="008A737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211D2" w14:paraId="61123292" w14:textId="77777777" w:rsidTr="0020262C">
        <w:trPr>
          <w:trHeight w:val="1166"/>
        </w:trPr>
        <w:tc>
          <w:tcPr>
            <w:tcW w:w="4248" w:type="dxa"/>
            <w:vMerge/>
          </w:tcPr>
          <w:p w14:paraId="12F8BEF3" w14:textId="71982ADE" w:rsidR="00D211D2" w:rsidRDefault="00D211D2" w:rsidP="00016BE8"/>
        </w:tc>
        <w:tc>
          <w:tcPr>
            <w:tcW w:w="6804" w:type="dxa"/>
            <w:gridSpan w:val="2"/>
            <w:vMerge w:val="restart"/>
          </w:tcPr>
          <w:p w14:paraId="41A2E240" w14:textId="20CE8120" w:rsidR="00D211D2" w:rsidRDefault="00D211D2"/>
          <w:p w14:paraId="15FA036D" w14:textId="77777777" w:rsidR="00522C9C" w:rsidRDefault="00522C9C" w:rsidP="00522C9C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Reception Spring term progression map</w:t>
            </w:r>
          </w:p>
          <w:p w14:paraId="591E042E" w14:textId="0069E998" w:rsidR="00D2788C" w:rsidRDefault="00D2788C" w:rsidP="00A20557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Once Upon a Time</w:t>
            </w:r>
          </w:p>
          <w:p w14:paraId="10CBA155" w14:textId="2EA70956" w:rsidR="00215A1F" w:rsidRPr="00A20557" w:rsidRDefault="00522C9C" w:rsidP="00A20557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Growth</w:t>
            </w:r>
          </w:p>
        </w:tc>
        <w:tc>
          <w:tcPr>
            <w:tcW w:w="4336" w:type="dxa"/>
            <w:vMerge/>
          </w:tcPr>
          <w:p w14:paraId="6EF8FD16" w14:textId="77777777" w:rsidR="00D211D2" w:rsidRDefault="00D211D2"/>
        </w:tc>
      </w:tr>
      <w:tr w:rsidR="00D211D2" w14:paraId="0E48C692" w14:textId="77777777" w:rsidTr="003F413B">
        <w:trPr>
          <w:trHeight w:val="269"/>
        </w:trPr>
        <w:tc>
          <w:tcPr>
            <w:tcW w:w="4248" w:type="dxa"/>
            <w:vMerge/>
          </w:tcPr>
          <w:p w14:paraId="122AF55E" w14:textId="481B516E" w:rsidR="00D211D2" w:rsidRDefault="00D211D2" w:rsidP="00016BE8"/>
        </w:tc>
        <w:tc>
          <w:tcPr>
            <w:tcW w:w="6804" w:type="dxa"/>
            <w:gridSpan w:val="2"/>
            <w:vMerge/>
          </w:tcPr>
          <w:p w14:paraId="31DE5E7B" w14:textId="6789234B" w:rsidR="00D211D2" w:rsidRDefault="00D211D2"/>
        </w:tc>
        <w:tc>
          <w:tcPr>
            <w:tcW w:w="4336" w:type="dxa"/>
            <w:vMerge w:val="restart"/>
          </w:tcPr>
          <w:p w14:paraId="3B8B3582" w14:textId="77777777" w:rsidR="00522C9C" w:rsidRPr="00522C9C" w:rsidRDefault="00522C9C" w:rsidP="00522C9C">
            <w:pPr>
              <w:rPr>
                <w:b/>
              </w:rPr>
            </w:pPr>
            <w:r w:rsidRPr="00522C9C">
              <w:rPr>
                <w:b/>
              </w:rPr>
              <w:t>EAD</w:t>
            </w:r>
          </w:p>
          <w:p w14:paraId="66909743" w14:textId="77777777" w:rsidR="00522C9C" w:rsidRPr="00522C9C" w:rsidRDefault="00522C9C" w:rsidP="00522C9C">
            <w:pPr>
              <w:rPr>
                <w:b/>
              </w:rPr>
            </w:pPr>
            <w:r w:rsidRPr="00522C9C">
              <w:rPr>
                <w:b/>
              </w:rPr>
              <w:t>Creating with Materials</w:t>
            </w:r>
          </w:p>
          <w:p w14:paraId="5407D9C7" w14:textId="77777777" w:rsidR="00522C9C" w:rsidRDefault="00522C9C" w:rsidP="00522C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Make food for Cinderella’s ball.</w:t>
            </w:r>
          </w:p>
          <w:p w14:paraId="4C3A8B79" w14:textId="77777777" w:rsidR="00522C9C" w:rsidRDefault="00522C9C" w:rsidP="00522C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Design and make a slipper.</w:t>
            </w:r>
          </w:p>
          <w:p w14:paraId="565D8D52" w14:textId="77777777" w:rsidR="00522C9C" w:rsidRDefault="00522C9C" w:rsidP="00522C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Make props and puppets to retell stories.</w:t>
            </w:r>
          </w:p>
          <w:p w14:paraId="5E03623F" w14:textId="1483D18F" w:rsidR="00522C9C" w:rsidRDefault="00522C9C" w:rsidP="00522C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</w:t>
            </w:r>
            <w:r w:rsidR="002D41E7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Mother’s Day cards.</w:t>
            </w:r>
          </w:p>
          <w:p w14:paraId="42DCF476" w14:textId="308EF5B9" w:rsidR="00522C9C" w:rsidRDefault="00394E2C" w:rsidP="00522C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Opportunities for children to make their own creations.</w:t>
            </w:r>
          </w:p>
          <w:p w14:paraId="7775862E" w14:textId="77777777" w:rsidR="00394E2C" w:rsidRPr="00380943" w:rsidRDefault="00394E2C" w:rsidP="00522C9C">
            <w:pPr>
              <w:rPr>
                <w:sz w:val="18"/>
                <w:szCs w:val="18"/>
              </w:rPr>
            </w:pPr>
          </w:p>
          <w:p w14:paraId="319B2A16" w14:textId="77777777" w:rsidR="00522C9C" w:rsidRPr="00522C9C" w:rsidRDefault="00522C9C" w:rsidP="00522C9C">
            <w:pPr>
              <w:rPr>
                <w:b/>
              </w:rPr>
            </w:pPr>
            <w:r w:rsidRPr="00522C9C">
              <w:rPr>
                <w:b/>
              </w:rPr>
              <w:t>Being Imaginative and Expressive</w:t>
            </w:r>
          </w:p>
          <w:p w14:paraId="28AA51F4" w14:textId="77777777" w:rsidR="00522C9C" w:rsidRDefault="00522C9C" w:rsidP="00522C9C">
            <w:pPr>
              <w:rPr>
                <w:sz w:val="18"/>
                <w:szCs w:val="18"/>
              </w:rPr>
            </w:pPr>
            <w:r w:rsidRPr="00380943">
              <w:rPr>
                <w:sz w:val="18"/>
                <w:szCs w:val="18"/>
              </w:rPr>
              <w:t>Sing songs related to traditional tales</w:t>
            </w:r>
            <w:r>
              <w:rPr>
                <w:sz w:val="18"/>
                <w:szCs w:val="18"/>
              </w:rPr>
              <w:t>.</w:t>
            </w:r>
          </w:p>
          <w:p w14:paraId="2916CDD1" w14:textId="77777777" w:rsidR="00522C9C" w:rsidRDefault="00522C9C" w:rsidP="00522C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 up role play area to reflect traditional tale focus.</w:t>
            </w:r>
          </w:p>
          <w:p w14:paraId="6AE28C09" w14:textId="77777777" w:rsidR="00522C9C" w:rsidRDefault="00522C9C" w:rsidP="00522C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 of story props in small world. </w:t>
            </w:r>
          </w:p>
          <w:p w14:paraId="10232F8E" w14:textId="77777777" w:rsidR="00522C9C" w:rsidRDefault="00522C9C" w:rsidP="00522C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Make props and puppets to retell stories.</w:t>
            </w:r>
          </w:p>
          <w:p w14:paraId="30E41ED9" w14:textId="77777777" w:rsidR="00522C9C" w:rsidRPr="00380943" w:rsidRDefault="00522C9C" w:rsidP="00522C9C">
            <w:pPr>
              <w:rPr>
                <w:sz w:val="18"/>
                <w:szCs w:val="18"/>
              </w:rPr>
            </w:pPr>
          </w:p>
          <w:p w14:paraId="63AC74E0" w14:textId="77777777" w:rsidR="001D4189" w:rsidRDefault="001D4189" w:rsidP="001179C7">
            <w:pPr>
              <w:rPr>
                <w:rFonts w:cstheme="minorHAnsi"/>
                <w:sz w:val="18"/>
                <w:szCs w:val="18"/>
              </w:rPr>
            </w:pPr>
          </w:p>
          <w:p w14:paraId="23EC567B" w14:textId="65CECB32" w:rsidR="00D211D2" w:rsidRPr="001179C7" w:rsidRDefault="004137CD" w:rsidP="001179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ADB689B" w14:textId="19180010" w:rsidR="00D211D2" w:rsidRDefault="00D211D2" w:rsidP="001179C7"/>
        </w:tc>
      </w:tr>
      <w:tr w:rsidR="00D211D2" w14:paraId="6D446720" w14:textId="77777777" w:rsidTr="00134A6C">
        <w:tc>
          <w:tcPr>
            <w:tcW w:w="4248" w:type="dxa"/>
            <w:vMerge/>
          </w:tcPr>
          <w:p w14:paraId="18F694BA" w14:textId="57A4CE85" w:rsidR="00D211D2" w:rsidRDefault="00D211D2" w:rsidP="001179C7"/>
        </w:tc>
        <w:tc>
          <w:tcPr>
            <w:tcW w:w="3446" w:type="dxa"/>
          </w:tcPr>
          <w:p w14:paraId="2B224581" w14:textId="6B37EDCC" w:rsidR="00522C9C" w:rsidRPr="00522C9C" w:rsidRDefault="00522C9C" w:rsidP="00522C9C">
            <w:pPr>
              <w:rPr>
                <w:b/>
              </w:rPr>
            </w:pPr>
            <w:r w:rsidRPr="00522C9C">
              <w:rPr>
                <w:b/>
              </w:rPr>
              <w:t>Understanding the World</w:t>
            </w:r>
          </w:p>
          <w:p w14:paraId="5CD14159" w14:textId="77777777" w:rsidR="00522C9C" w:rsidRPr="00522C9C" w:rsidRDefault="00522C9C" w:rsidP="00522C9C">
            <w:pPr>
              <w:rPr>
                <w:b/>
              </w:rPr>
            </w:pPr>
            <w:r w:rsidRPr="00522C9C">
              <w:rPr>
                <w:b/>
              </w:rPr>
              <w:t>Past and Present</w:t>
            </w:r>
          </w:p>
          <w:p w14:paraId="62C4EB37" w14:textId="77777777" w:rsidR="00522C9C" w:rsidRDefault="00522C9C" w:rsidP="00522C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Explore castles and towers. Who would live in a castle? Differences from where children live.</w:t>
            </w:r>
          </w:p>
          <w:p w14:paraId="0F6ADED7" w14:textId="2C8C9256" w:rsidR="002D41E7" w:rsidRPr="008B3B2E" w:rsidRDefault="002D41E7" w:rsidP="00522C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Explore transport from the past. Use Cinderella’s carriage as a starting point.</w:t>
            </w:r>
          </w:p>
          <w:p w14:paraId="37808ECC" w14:textId="77777777" w:rsidR="00522C9C" w:rsidRPr="00522C9C" w:rsidRDefault="00522C9C" w:rsidP="00522C9C">
            <w:pPr>
              <w:rPr>
                <w:b/>
              </w:rPr>
            </w:pPr>
            <w:r w:rsidRPr="00522C9C">
              <w:rPr>
                <w:b/>
              </w:rPr>
              <w:t>People, Culture and Communities</w:t>
            </w:r>
          </w:p>
          <w:p w14:paraId="3058DC57" w14:textId="2C90E25D" w:rsidR="002D41E7" w:rsidRDefault="002D41E7" w:rsidP="00522C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 about Lunar New Year.</w:t>
            </w:r>
          </w:p>
          <w:p w14:paraId="59F2FE93" w14:textId="17EB1387" w:rsidR="00522C9C" w:rsidRPr="008B3B2E" w:rsidRDefault="00522C9C" w:rsidP="00522C9C">
            <w:pPr>
              <w:rPr>
                <w:sz w:val="18"/>
                <w:szCs w:val="18"/>
              </w:rPr>
            </w:pPr>
            <w:r w:rsidRPr="008B3B2E">
              <w:rPr>
                <w:sz w:val="18"/>
                <w:szCs w:val="18"/>
              </w:rPr>
              <w:t>Children to</w:t>
            </w:r>
            <w:r>
              <w:rPr>
                <w:sz w:val="18"/>
                <w:szCs w:val="18"/>
              </w:rPr>
              <w:t xml:space="preserve"> walk </w:t>
            </w:r>
            <w:r w:rsidR="002D41E7">
              <w:rPr>
                <w:sz w:val="18"/>
                <w:szCs w:val="18"/>
              </w:rPr>
              <w:t>to post box.</w:t>
            </w:r>
            <w:r>
              <w:rPr>
                <w:sz w:val="18"/>
                <w:szCs w:val="18"/>
              </w:rPr>
              <w:t xml:space="preserve"> To draw maps and highlight landmarks</w:t>
            </w:r>
            <w:r w:rsidR="002D41E7">
              <w:rPr>
                <w:sz w:val="18"/>
                <w:szCs w:val="18"/>
              </w:rPr>
              <w:t xml:space="preserve"> from walk to post box.</w:t>
            </w:r>
          </w:p>
          <w:p w14:paraId="5A1D3EC5" w14:textId="77777777" w:rsidR="00522C9C" w:rsidRPr="00522C9C" w:rsidRDefault="00522C9C" w:rsidP="00522C9C">
            <w:pPr>
              <w:rPr>
                <w:b/>
              </w:rPr>
            </w:pPr>
            <w:r w:rsidRPr="00522C9C">
              <w:rPr>
                <w:b/>
              </w:rPr>
              <w:t>The Natural World</w:t>
            </w:r>
          </w:p>
          <w:p w14:paraId="2EFDDE97" w14:textId="78BB002B" w:rsidR="00522C9C" w:rsidRDefault="00522C9C" w:rsidP="00522C9C">
            <w:pPr>
              <w:rPr>
                <w:sz w:val="18"/>
                <w:szCs w:val="18"/>
              </w:rPr>
            </w:pPr>
            <w:r w:rsidRPr="007750B7">
              <w:rPr>
                <w:sz w:val="18"/>
                <w:szCs w:val="18"/>
              </w:rPr>
              <w:t xml:space="preserve">Explore the season of </w:t>
            </w:r>
            <w:r w:rsidR="002D41E7">
              <w:rPr>
                <w:sz w:val="18"/>
                <w:szCs w:val="18"/>
              </w:rPr>
              <w:t>Winter.</w:t>
            </w:r>
          </w:p>
          <w:p w14:paraId="59CC5F43" w14:textId="7AC3EC9C" w:rsidR="002D41E7" w:rsidRPr="00380943" w:rsidRDefault="002D41E7" w:rsidP="002D41E7">
            <w:pPr>
              <w:rPr>
                <w:sz w:val="18"/>
                <w:szCs w:val="18"/>
              </w:rPr>
            </w:pPr>
            <w:r w:rsidRPr="007750B7">
              <w:rPr>
                <w:sz w:val="18"/>
                <w:szCs w:val="18"/>
              </w:rPr>
              <w:t>Explore the season of</w:t>
            </w:r>
            <w:r>
              <w:rPr>
                <w:sz w:val="18"/>
                <w:szCs w:val="18"/>
              </w:rPr>
              <w:t xml:space="preserve"> Spring by going on a Signs of Spring walk to </w:t>
            </w:r>
            <w:proofErr w:type="spellStart"/>
            <w:r>
              <w:rPr>
                <w:sz w:val="18"/>
                <w:szCs w:val="18"/>
              </w:rPr>
              <w:t>Durants</w:t>
            </w:r>
            <w:proofErr w:type="spellEnd"/>
            <w:r>
              <w:rPr>
                <w:sz w:val="18"/>
                <w:szCs w:val="18"/>
              </w:rPr>
              <w:t xml:space="preserve"> Park.</w:t>
            </w:r>
          </w:p>
          <w:p w14:paraId="4B7B71DF" w14:textId="1E90CD78" w:rsidR="002D41E7" w:rsidRPr="007750B7" w:rsidRDefault="002D41E7" w:rsidP="00522C9C">
            <w:pPr>
              <w:rPr>
                <w:sz w:val="18"/>
                <w:szCs w:val="18"/>
              </w:rPr>
            </w:pPr>
            <w:r w:rsidRPr="00D960ED">
              <w:rPr>
                <w:sz w:val="18"/>
                <w:szCs w:val="18"/>
              </w:rPr>
              <w:lastRenderedPageBreak/>
              <w:t>Observe changes related to Spring.</w:t>
            </w:r>
          </w:p>
          <w:p w14:paraId="5C510438" w14:textId="2B08C567" w:rsidR="00522C9C" w:rsidRDefault="00522C9C" w:rsidP="00522C9C">
            <w:pPr>
              <w:rPr>
                <w:sz w:val="18"/>
                <w:szCs w:val="18"/>
              </w:rPr>
            </w:pPr>
            <w:r w:rsidRPr="00380943">
              <w:rPr>
                <w:sz w:val="18"/>
                <w:szCs w:val="18"/>
              </w:rPr>
              <w:t xml:space="preserve">Plant </w:t>
            </w:r>
            <w:r w:rsidR="002D41E7">
              <w:rPr>
                <w:sz w:val="18"/>
                <w:szCs w:val="18"/>
              </w:rPr>
              <w:t>tomatoes</w:t>
            </w:r>
            <w:r w:rsidRPr="00380943">
              <w:rPr>
                <w:sz w:val="18"/>
                <w:szCs w:val="18"/>
              </w:rPr>
              <w:t>. Make observations of growth. Draw pictures.</w:t>
            </w:r>
          </w:p>
          <w:p w14:paraId="2B1BCF7B" w14:textId="60A5025A" w:rsidR="00522C9C" w:rsidRDefault="00522C9C" w:rsidP="00522C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Make bread for Hansel and Gretel</w:t>
            </w:r>
            <w:r w:rsidR="002D41E7">
              <w:rPr>
                <w:sz w:val="18"/>
                <w:szCs w:val="18"/>
              </w:rPr>
              <w:t>. Observe changes.</w:t>
            </w:r>
          </w:p>
          <w:p w14:paraId="46B45433" w14:textId="2F942F55" w:rsidR="007F2026" w:rsidRPr="001F62D2" w:rsidRDefault="007F2026" w:rsidP="002D41E7">
            <w:pPr>
              <w:rPr>
                <w:sz w:val="18"/>
                <w:szCs w:val="18"/>
              </w:rPr>
            </w:pPr>
          </w:p>
        </w:tc>
        <w:tc>
          <w:tcPr>
            <w:tcW w:w="3358" w:type="dxa"/>
          </w:tcPr>
          <w:p w14:paraId="49E39B49" w14:textId="5AA524A6" w:rsidR="00D211D2" w:rsidRPr="00522C9C" w:rsidRDefault="00D211D2" w:rsidP="001179C7">
            <w:pPr>
              <w:rPr>
                <w:b/>
              </w:rPr>
            </w:pPr>
            <w:r w:rsidRPr="00522C9C">
              <w:rPr>
                <w:b/>
              </w:rPr>
              <w:lastRenderedPageBreak/>
              <w:t>Physical Development</w:t>
            </w:r>
          </w:p>
          <w:p w14:paraId="0C7BD4BE" w14:textId="380DC69D" w:rsidR="001D4189" w:rsidRDefault="001D4189" w:rsidP="001179C7">
            <w:r>
              <w:t>Weekly lessons with Non-Stop Action</w:t>
            </w:r>
          </w:p>
          <w:p w14:paraId="253B284C" w14:textId="77777777" w:rsidR="00D211D2" w:rsidRPr="00522C9C" w:rsidRDefault="00D211D2" w:rsidP="001179C7">
            <w:pPr>
              <w:rPr>
                <w:b/>
              </w:rPr>
            </w:pPr>
            <w:r w:rsidRPr="00522C9C">
              <w:rPr>
                <w:b/>
              </w:rPr>
              <w:t>Gross Motor Skills</w:t>
            </w:r>
          </w:p>
          <w:p w14:paraId="3A123786" w14:textId="6BB25880" w:rsidR="00D211D2" w:rsidRDefault="001D4189" w:rsidP="00134A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Regular access to outdoor space and a variety and range of equipment.</w:t>
            </w:r>
          </w:p>
          <w:p w14:paraId="33FA29A0" w14:textId="3F762A7F" w:rsidR="007E35E8" w:rsidRDefault="007E35E8" w:rsidP="00134A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Provide a wide range of activities to support a broad range of abilities.</w:t>
            </w:r>
          </w:p>
          <w:p w14:paraId="33490E66" w14:textId="753D2C09" w:rsidR="007E35E8" w:rsidRPr="00134A6C" w:rsidRDefault="007E35E8" w:rsidP="00134A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Encourage children to be highly active and get out of breath several times a day</w:t>
            </w:r>
            <w:r w:rsidR="008D08B3">
              <w:rPr>
                <w:rFonts w:cstheme="minorHAnsi"/>
                <w:sz w:val="18"/>
                <w:szCs w:val="18"/>
              </w:rPr>
              <w:t>!</w:t>
            </w:r>
          </w:p>
          <w:p w14:paraId="4E62567D" w14:textId="77777777" w:rsidR="00D211D2" w:rsidRPr="00522C9C" w:rsidRDefault="0058048D" w:rsidP="001179C7">
            <w:pPr>
              <w:rPr>
                <w:b/>
              </w:rPr>
            </w:pPr>
            <w:r w:rsidRPr="00522C9C">
              <w:rPr>
                <w:b/>
              </w:rPr>
              <w:t>Fine Motor ski</w:t>
            </w:r>
            <w:r w:rsidR="002F0C62" w:rsidRPr="00522C9C">
              <w:rPr>
                <w:b/>
              </w:rPr>
              <w:t>lls</w:t>
            </w:r>
          </w:p>
          <w:p w14:paraId="0DBF60C1" w14:textId="3A4658E6" w:rsidR="00AE340E" w:rsidRDefault="00AE340E" w:rsidP="001179C7">
            <w:pPr>
              <w:rPr>
                <w:sz w:val="18"/>
                <w:szCs w:val="18"/>
              </w:rPr>
            </w:pPr>
            <w:r w:rsidRPr="00AE340E">
              <w:rPr>
                <w:sz w:val="18"/>
                <w:szCs w:val="18"/>
              </w:rPr>
              <w:t>Develop core strength and stability need</w:t>
            </w:r>
            <w:r w:rsidR="008B532D">
              <w:rPr>
                <w:sz w:val="18"/>
                <w:szCs w:val="18"/>
              </w:rPr>
              <w:t>ed</w:t>
            </w:r>
            <w:r w:rsidRPr="00AE340E">
              <w:rPr>
                <w:sz w:val="18"/>
                <w:szCs w:val="18"/>
              </w:rPr>
              <w:t xml:space="preserve"> to support fine motor skills.</w:t>
            </w:r>
          </w:p>
          <w:p w14:paraId="062C7517" w14:textId="6F91CD68" w:rsidR="00F97EA4" w:rsidRDefault="00F97EA4" w:rsidP="00117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 fine motor skills by activities such as threading, sewing, planting, construction kits.</w:t>
            </w:r>
          </w:p>
          <w:p w14:paraId="47821055" w14:textId="526444DB" w:rsidR="007E35E8" w:rsidRDefault="007E35E8" w:rsidP="00117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Children to have access to a variety of pencils, pens, crayons, chalks and paintbrushes.</w:t>
            </w:r>
          </w:p>
          <w:p w14:paraId="19CFC2FD" w14:textId="77777777" w:rsidR="00F97EA4" w:rsidRDefault="007E35E8" w:rsidP="00117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 pencil grip, how children are holding cutlery.</w:t>
            </w:r>
          </w:p>
          <w:p w14:paraId="36AF179E" w14:textId="0F7D951C" w:rsidR="008D08B3" w:rsidRDefault="003B49E5" w:rsidP="00117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Reinforce </w:t>
            </w:r>
            <w:r w:rsidR="008D08B3">
              <w:rPr>
                <w:sz w:val="18"/>
                <w:szCs w:val="18"/>
              </w:rPr>
              <w:t>correct pencil grip.</w:t>
            </w:r>
          </w:p>
          <w:p w14:paraId="0F0EFDF3" w14:textId="27C335C7" w:rsidR="003B49E5" w:rsidRPr="00AE340E" w:rsidRDefault="003B49E5" w:rsidP="00117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Regular handwriting practice.</w:t>
            </w:r>
          </w:p>
        </w:tc>
        <w:tc>
          <w:tcPr>
            <w:tcW w:w="4336" w:type="dxa"/>
            <w:vMerge/>
          </w:tcPr>
          <w:p w14:paraId="4D310973" w14:textId="77777777" w:rsidR="00D211D2" w:rsidRDefault="00D211D2" w:rsidP="001179C7"/>
        </w:tc>
      </w:tr>
    </w:tbl>
    <w:p w14:paraId="125A9C73" w14:textId="77777777" w:rsidR="003F413B" w:rsidRDefault="003F413B"/>
    <w:sectPr w:rsidR="003F413B" w:rsidSect="003F413B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E5D3D" w14:textId="77777777" w:rsidR="00414D1B" w:rsidRDefault="00414D1B" w:rsidP="00414D1B">
      <w:pPr>
        <w:spacing w:after="0" w:line="240" w:lineRule="auto"/>
      </w:pPr>
      <w:r>
        <w:separator/>
      </w:r>
    </w:p>
  </w:endnote>
  <w:endnote w:type="continuationSeparator" w:id="0">
    <w:p w14:paraId="4C7FCC0E" w14:textId="77777777" w:rsidR="00414D1B" w:rsidRDefault="00414D1B" w:rsidP="0041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bbie Hepplewhite Print Font">
    <w:altName w:val="Mistral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8D76F" w14:textId="5C9D8653" w:rsidR="00414D1B" w:rsidRDefault="00414D1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370781" wp14:editId="07170019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1" name="MSIPCM019440f1a657c9f350e888e6" descr="{&quot;HashCode&quot;:-685326706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CA1C85" w14:textId="000C1556" w:rsidR="00414D1B" w:rsidRPr="00414D1B" w:rsidRDefault="00414D1B" w:rsidP="00414D1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14D1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Classified: RMG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70781" id="_x0000_t202" coordsize="21600,21600" o:spt="202" path="m,l,21600r21600,l21600,xe">
              <v:stroke joinstyle="miter"/>
              <v:path gradientshapeok="t" o:connecttype="rect"/>
            </v:shapetype>
            <v:shape id="MSIPCM019440f1a657c9f350e888e6" o:spid="_x0000_s1026" type="#_x0000_t202" alt="{&quot;HashCode&quot;:-685326706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" o:allowincell="f" filled="f" stroked="f" strokeweight=".5pt">
              <v:textbox inset="20pt,0,,0">
                <w:txbxContent>
                  <w:p w14:paraId="57CA1C85" w14:textId="000C1556" w:rsidR="00414D1B" w:rsidRPr="00414D1B" w:rsidRDefault="00414D1B" w:rsidP="00414D1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14D1B">
                      <w:rPr>
                        <w:rFonts w:ascii="Calibri" w:hAnsi="Calibri" w:cs="Calibri"/>
                        <w:color w:val="000000"/>
                        <w:sz w:val="20"/>
                      </w:rPr>
                      <w:t>Classified: RMG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65A23" w14:textId="77777777" w:rsidR="00414D1B" w:rsidRDefault="00414D1B" w:rsidP="00414D1B">
      <w:pPr>
        <w:spacing w:after="0" w:line="240" w:lineRule="auto"/>
      </w:pPr>
      <w:r>
        <w:separator/>
      </w:r>
    </w:p>
  </w:footnote>
  <w:footnote w:type="continuationSeparator" w:id="0">
    <w:p w14:paraId="58E39ED3" w14:textId="77777777" w:rsidR="00414D1B" w:rsidRDefault="00414D1B" w:rsidP="00414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25CB9"/>
    <w:multiLevelType w:val="hybridMultilevel"/>
    <w:tmpl w:val="CDF6137C"/>
    <w:lvl w:ilvl="0" w:tplc="97285C0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E221D"/>
    <w:multiLevelType w:val="multilevel"/>
    <w:tmpl w:val="80EEB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8CC77F6"/>
    <w:multiLevelType w:val="multilevel"/>
    <w:tmpl w:val="BA0870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4F45F0E"/>
    <w:multiLevelType w:val="multilevel"/>
    <w:tmpl w:val="80EEB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63B6A80"/>
    <w:multiLevelType w:val="multilevel"/>
    <w:tmpl w:val="80EEB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9276A00"/>
    <w:multiLevelType w:val="multilevel"/>
    <w:tmpl w:val="81B47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5A372C1"/>
    <w:multiLevelType w:val="multilevel"/>
    <w:tmpl w:val="41D84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AFB4ADA"/>
    <w:multiLevelType w:val="multilevel"/>
    <w:tmpl w:val="865AB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F6654B5"/>
    <w:multiLevelType w:val="multilevel"/>
    <w:tmpl w:val="C8D06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5B84663"/>
    <w:multiLevelType w:val="multilevel"/>
    <w:tmpl w:val="FC0636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6501032"/>
    <w:multiLevelType w:val="hybridMultilevel"/>
    <w:tmpl w:val="D4FC684C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5AAC4DB4"/>
    <w:multiLevelType w:val="multilevel"/>
    <w:tmpl w:val="80EEB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F905321"/>
    <w:multiLevelType w:val="multilevel"/>
    <w:tmpl w:val="BEB4B3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051547"/>
    <w:multiLevelType w:val="multilevel"/>
    <w:tmpl w:val="C2DCE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B3211DE"/>
    <w:multiLevelType w:val="multilevel"/>
    <w:tmpl w:val="62222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2"/>
  </w:num>
  <w:num w:numId="5">
    <w:abstractNumId w:val="6"/>
  </w:num>
  <w:num w:numId="6">
    <w:abstractNumId w:val="13"/>
  </w:num>
  <w:num w:numId="7">
    <w:abstractNumId w:val="9"/>
  </w:num>
  <w:num w:numId="8">
    <w:abstractNumId w:val="4"/>
  </w:num>
  <w:num w:numId="9">
    <w:abstractNumId w:val="1"/>
  </w:num>
  <w:num w:numId="10">
    <w:abstractNumId w:val="11"/>
  </w:num>
  <w:num w:numId="11">
    <w:abstractNumId w:val="8"/>
  </w:num>
  <w:num w:numId="12">
    <w:abstractNumId w:val="7"/>
  </w:num>
  <w:num w:numId="13">
    <w:abstractNumId w:val="3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3B"/>
    <w:rsid w:val="00023F90"/>
    <w:rsid w:val="00025B45"/>
    <w:rsid w:val="00062F8E"/>
    <w:rsid w:val="001179C7"/>
    <w:rsid w:val="0012720A"/>
    <w:rsid w:val="00134A6C"/>
    <w:rsid w:val="00194E38"/>
    <w:rsid w:val="001D4189"/>
    <w:rsid w:val="001F62D2"/>
    <w:rsid w:val="0020262C"/>
    <w:rsid w:val="002128B8"/>
    <w:rsid w:val="00215A1F"/>
    <w:rsid w:val="00222D9C"/>
    <w:rsid w:val="002D41E7"/>
    <w:rsid w:val="002F0C62"/>
    <w:rsid w:val="00331C0C"/>
    <w:rsid w:val="00394E2C"/>
    <w:rsid w:val="003B49E5"/>
    <w:rsid w:val="003E4D2A"/>
    <w:rsid w:val="003E61C6"/>
    <w:rsid w:val="003F413B"/>
    <w:rsid w:val="003F663E"/>
    <w:rsid w:val="00412341"/>
    <w:rsid w:val="004137CD"/>
    <w:rsid w:val="00414D1B"/>
    <w:rsid w:val="0042247B"/>
    <w:rsid w:val="00425402"/>
    <w:rsid w:val="00450A13"/>
    <w:rsid w:val="00463222"/>
    <w:rsid w:val="004851F9"/>
    <w:rsid w:val="004C3378"/>
    <w:rsid w:val="00522C9C"/>
    <w:rsid w:val="00541E70"/>
    <w:rsid w:val="0058048D"/>
    <w:rsid w:val="005A48A7"/>
    <w:rsid w:val="0063172E"/>
    <w:rsid w:val="0071042E"/>
    <w:rsid w:val="007C4A40"/>
    <w:rsid w:val="007E1922"/>
    <w:rsid w:val="007E35E8"/>
    <w:rsid w:val="007F2026"/>
    <w:rsid w:val="008546FB"/>
    <w:rsid w:val="00867858"/>
    <w:rsid w:val="008A7378"/>
    <w:rsid w:val="008B532D"/>
    <w:rsid w:val="008C269B"/>
    <w:rsid w:val="008D08B3"/>
    <w:rsid w:val="008F32B3"/>
    <w:rsid w:val="00901010"/>
    <w:rsid w:val="0096283B"/>
    <w:rsid w:val="009C6388"/>
    <w:rsid w:val="00A20557"/>
    <w:rsid w:val="00A56C59"/>
    <w:rsid w:val="00AA006C"/>
    <w:rsid w:val="00AA301C"/>
    <w:rsid w:val="00AE340E"/>
    <w:rsid w:val="00B13EEA"/>
    <w:rsid w:val="00C50930"/>
    <w:rsid w:val="00D10898"/>
    <w:rsid w:val="00D211D2"/>
    <w:rsid w:val="00D2788C"/>
    <w:rsid w:val="00E3419C"/>
    <w:rsid w:val="00E7414D"/>
    <w:rsid w:val="00EB2C2D"/>
    <w:rsid w:val="00EC5CE5"/>
    <w:rsid w:val="00EE6D46"/>
    <w:rsid w:val="00F242E8"/>
    <w:rsid w:val="00F97EA4"/>
    <w:rsid w:val="00FC0423"/>
    <w:rsid w:val="00FD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7210DF9E"/>
  <w15:chartTrackingRefBased/>
  <w15:docId w15:val="{42ED2F9E-D548-45BC-B8D0-B21A788E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4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4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D1B"/>
  </w:style>
  <w:style w:type="paragraph" w:styleId="Footer">
    <w:name w:val="footer"/>
    <w:basedOn w:val="Normal"/>
    <w:link w:val="FooterChar"/>
    <w:uiPriority w:val="99"/>
    <w:unhideWhenUsed/>
    <w:rsid w:val="00414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D1B"/>
  </w:style>
  <w:style w:type="paragraph" w:customStyle="1" w:styleId="Default">
    <w:name w:val="Default"/>
    <w:rsid w:val="00C50930"/>
    <w:pPr>
      <w:autoSpaceDE w:val="0"/>
      <w:autoSpaceDN w:val="0"/>
      <w:adjustRightInd w:val="0"/>
      <w:spacing w:after="0" w:line="240" w:lineRule="auto"/>
    </w:pPr>
    <w:rPr>
      <w:rFonts w:ascii="Debbie Hepplewhite Print Font" w:hAnsi="Debbie Hepplewhite Print Font" w:cs="Debbie Hepplewhite Print Fon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50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Rowley</dc:creator>
  <cp:keywords/>
  <dc:description/>
  <cp:lastModifiedBy>Amanda Rowley</cp:lastModifiedBy>
  <cp:revision>39</cp:revision>
  <cp:lastPrinted>2021-09-08T14:40:00Z</cp:lastPrinted>
  <dcterms:created xsi:type="dcterms:W3CDTF">2021-07-02T08:42:00Z</dcterms:created>
  <dcterms:modified xsi:type="dcterms:W3CDTF">2026-01-06T16:01:00Z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0f36f3-41a5-4f45-a6a2-e224f336accd_Enabled">
    <vt:lpwstr>true</vt:lpwstr>
  </property>
  <property fmtid="{D5CDD505-2E9C-101B-9397-08002B2CF9AE}" pid="3" name="MSIP_Label_980f36f3-41a5-4f45-a6a2-e224f336accd_SetDate">
    <vt:lpwstr>2021-07-02T08:22:16Z</vt:lpwstr>
  </property>
  <property fmtid="{D5CDD505-2E9C-101B-9397-08002B2CF9AE}" pid="4" name="MSIP_Label_980f36f3-41a5-4f45-a6a2-e224f336accd_Method">
    <vt:lpwstr>Standard</vt:lpwstr>
  </property>
  <property fmtid="{D5CDD505-2E9C-101B-9397-08002B2CF9AE}" pid="5" name="MSIP_Label_980f36f3-41a5-4f45-a6a2-e224f336accd_Name">
    <vt:lpwstr>980f36f3-41a5-4f45-a6a2-e224f336accd</vt:lpwstr>
  </property>
  <property fmtid="{D5CDD505-2E9C-101B-9397-08002B2CF9AE}" pid="6" name="MSIP_Label_980f36f3-41a5-4f45-a6a2-e224f336accd_SiteId">
    <vt:lpwstr>7a082108-90dd-41ac-be41-9b8feabee2da</vt:lpwstr>
  </property>
  <property fmtid="{D5CDD505-2E9C-101B-9397-08002B2CF9AE}" pid="7" name="MSIP_Label_980f36f3-41a5-4f45-a6a2-e224f336accd_ActionId">
    <vt:lpwstr>def801ab-4912-4005-8926-8099980c6a59</vt:lpwstr>
  </property>
  <property fmtid="{D5CDD505-2E9C-101B-9397-08002B2CF9AE}" pid="8" name="MSIP_Label_980f36f3-41a5-4f45-a6a2-e224f336accd_ContentBits">
    <vt:lpwstr>2</vt:lpwstr>
  </property>
</Properties>
</file>