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D211D2" w14:paraId="2D3CDD0B" w14:textId="77777777" w:rsidTr="00134A6C">
        <w:trPr>
          <w:trHeight w:val="4952"/>
        </w:trPr>
        <w:tc>
          <w:tcPr>
            <w:tcW w:w="4248" w:type="dxa"/>
            <w:vMerge w:val="restart"/>
          </w:tcPr>
          <w:p w14:paraId="19DC40C0" w14:textId="5BD029B0" w:rsidR="00D211D2" w:rsidRPr="00AA2AC7" w:rsidRDefault="00D211D2">
            <w:pPr>
              <w:rPr>
                <w:b/>
              </w:rPr>
            </w:pPr>
            <w:r w:rsidRPr="00AA2AC7">
              <w:rPr>
                <w:b/>
              </w:rPr>
              <w:t xml:space="preserve">Literacy </w:t>
            </w:r>
          </w:p>
          <w:p w14:paraId="303855AB" w14:textId="2542995E" w:rsidR="00D211D2" w:rsidRPr="00AA2AC7" w:rsidRDefault="00D211D2">
            <w:pPr>
              <w:rPr>
                <w:b/>
              </w:rPr>
            </w:pPr>
            <w:r w:rsidRPr="00AA2AC7">
              <w:rPr>
                <w:b/>
              </w:rPr>
              <w:t>Word reading</w:t>
            </w:r>
          </w:p>
          <w:p w14:paraId="3AF2F686" w14:textId="15E2B560" w:rsidR="00D211D2" w:rsidRPr="003E61C6" w:rsidRDefault="004C3378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 xml:space="preserve">Teach letter sounds using </w:t>
            </w:r>
            <w:r w:rsidR="008A7378">
              <w:rPr>
                <w:sz w:val="18"/>
                <w:szCs w:val="18"/>
              </w:rPr>
              <w:t xml:space="preserve">Monster phonics </w:t>
            </w:r>
            <w:r w:rsidRPr="003E61C6">
              <w:rPr>
                <w:sz w:val="18"/>
                <w:szCs w:val="18"/>
              </w:rPr>
              <w:t>programme</w:t>
            </w:r>
            <w:r w:rsidR="008B532D">
              <w:rPr>
                <w:sz w:val="18"/>
                <w:szCs w:val="18"/>
              </w:rPr>
              <w:t>.</w:t>
            </w:r>
          </w:p>
          <w:p w14:paraId="1CA58BDF" w14:textId="2814D405" w:rsidR="00541E70" w:rsidRPr="003E61C6" w:rsidRDefault="00541E70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>Blend sounds into words.</w:t>
            </w:r>
          </w:p>
          <w:p w14:paraId="369529A7" w14:textId="280E6EB5" w:rsidR="00450A13" w:rsidRDefault="00450A13"/>
          <w:p w14:paraId="1741ECF2" w14:textId="77777777" w:rsidR="00EC5CE5" w:rsidRPr="00AA2AC7" w:rsidRDefault="00D211D2" w:rsidP="00450A13">
            <w:pPr>
              <w:rPr>
                <w:b/>
              </w:rPr>
            </w:pPr>
            <w:r w:rsidRPr="00AA2AC7">
              <w:rPr>
                <w:b/>
              </w:rPr>
              <w:t>Comprehension</w:t>
            </w:r>
          </w:p>
          <w:p w14:paraId="727644C4" w14:textId="3F78C74A" w:rsidR="00450A13" w:rsidRPr="00EC5CE5" w:rsidRDefault="00450A13" w:rsidP="00450A13">
            <w:r w:rsidRPr="00C50930">
              <w:rPr>
                <w:rFonts w:cstheme="minorHAnsi"/>
                <w:sz w:val="18"/>
                <w:szCs w:val="20"/>
              </w:rPr>
              <w:t>Ask questions about stories.</w:t>
            </w:r>
          </w:p>
          <w:p w14:paraId="3E38F895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>Repeat words and phrases from familiar stories.</w:t>
            </w:r>
          </w:p>
          <w:p w14:paraId="2AA53CD4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 xml:space="preserve">Repeat new vocabulary in </w:t>
            </w:r>
            <w:r>
              <w:rPr>
                <w:rFonts w:cstheme="minorHAnsi"/>
                <w:sz w:val="18"/>
                <w:szCs w:val="20"/>
              </w:rPr>
              <w:t xml:space="preserve">the </w:t>
            </w:r>
            <w:r w:rsidRPr="00C50930">
              <w:rPr>
                <w:rFonts w:cstheme="minorHAnsi"/>
                <w:sz w:val="18"/>
                <w:szCs w:val="20"/>
              </w:rPr>
              <w:t>context of a story.</w:t>
            </w:r>
          </w:p>
          <w:p w14:paraId="201B5C8C" w14:textId="1C680B51" w:rsidR="00450A13" w:rsidRDefault="00450A13" w:rsidP="00450A1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>Ha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ve</w:t>
            </w: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 xml:space="preserve"> favourite books and seeks them out, to share with an adult, with another child, or to look at alone. </w:t>
            </w:r>
          </w:p>
          <w:p w14:paraId="5E86F24C" w14:textId="77777777" w:rsidR="00B37508" w:rsidRDefault="00B37508" w:rsidP="00450A1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4BA1DEE" w14:textId="77777777" w:rsidR="00450A13" w:rsidRPr="00AA2AC7" w:rsidRDefault="00450A13" w:rsidP="00450A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A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Writing </w:t>
            </w:r>
          </w:p>
          <w:p w14:paraId="0FD22EF1" w14:textId="7BF67671" w:rsidR="00FD59AF" w:rsidRDefault="00FD59AF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Teach formation of letters as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 xml:space="preserve"> children </w:t>
            </w:r>
            <w:r>
              <w:rPr>
                <w:color w:val="000000" w:themeColor="text1"/>
                <w:sz w:val="18"/>
                <w:szCs w:val="16"/>
                <w:lang w:eastAsia="en-GB"/>
              </w:rPr>
              <w:t>learn the sound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>s.</w:t>
            </w:r>
          </w:p>
          <w:p w14:paraId="42C29326" w14:textId="204B9CFC" w:rsidR="00450A13" w:rsidRPr="00A20557" w:rsidRDefault="00450A13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A20557">
              <w:rPr>
                <w:color w:val="000000" w:themeColor="text1"/>
                <w:sz w:val="18"/>
                <w:szCs w:val="16"/>
                <w:lang w:eastAsia="en-GB"/>
              </w:rPr>
              <w:t>Spell words by identifying the sounds and then writing the sound with letter/s.</w:t>
            </w:r>
          </w:p>
          <w:p w14:paraId="3D93F904" w14:textId="3EA4B61D" w:rsidR="00450A13" w:rsidRDefault="00450A13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A20557">
              <w:rPr>
                <w:color w:val="000000" w:themeColor="text1"/>
                <w:sz w:val="18"/>
                <w:szCs w:val="16"/>
                <w:lang w:eastAsia="en-GB"/>
              </w:rPr>
              <w:t xml:space="preserve">Copy full name from a name label. </w:t>
            </w:r>
            <w:r w:rsidR="002128B8">
              <w:rPr>
                <w:color w:val="000000" w:themeColor="text1"/>
                <w:sz w:val="18"/>
                <w:szCs w:val="16"/>
                <w:lang w:eastAsia="en-GB"/>
              </w:rPr>
              <w:t xml:space="preserve">Begin to write name </w:t>
            </w:r>
            <w:r w:rsidR="00EB2C2D">
              <w:rPr>
                <w:color w:val="000000" w:themeColor="text1"/>
                <w:sz w:val="18"/>
                <w:szCs w:val="16"/>
                <w:lang w:eastAsia="en-GB"/>
              </w:rPr>
              <w:t>independently.</w:t>
            </w:r>
          </w:p>
          <w:p w14:paraId="038282FA" w14:textId="3E8B3A0D" w:rsidR="00FD59AF" w:rsidRDefault="00023F90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Opportunities to mark make /write every day in writing area.</w:t>
            </w:r>
          </w:p>
          <w:p w14:paraId="7E3EDFAF" w14:textId="77777777" w:rsidR="00AA2AC7" w:rsidRPr="00A20557" w:rsidRDefault="00AA2AC7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</w:p>
          <w:p w14:paraId="54A39ACB" w14:textId="7A0A3F92" w:rsidR="00D211D2" w:rsidRDefault="003E61C6">
            <w:pPr>
              <w:rPr>
                <w:b/>
              </w:rPr>
            </w:pPr>
            <w:r w:rsidRPr="00AA2AC7">
              <w:rPr>
                <w:b/>
              </w:rPr>
              <w:t>Core books</w:t>
            </w:r>
          </w:p>
          <w:p w14:paraId="7635CECE" w14:textId="0B999112" w:rsidR="00B37508" w:rsidRPr="00B37508" w:rsidRDefault="00B37508">
            <w:pPr>
              <w:rPr>
                <w:sz w:val="18"/>
                <w:szCs w:val="18"/>
              </w:rPr>
            </w:pPr>
            <w:r w:rsidRPr="00B37508">
              <w:rPr>
                <w:sz w:val="18"/>
                <w:szCs w:val="18"/>
              </w:rPr>
              <w:t>Nursery rhy</w:t>
            </w:r>
            <w:r>
              <w:rPr>
                <w:sz w:val="18"/>
                <w:szCs w:val="18"/>
              </w:rPr>
              <w:t>mes</w:t>
            </w:r>
          </w:p>
          <w:p w14:paraId="2011252A" w14:textId="4C38B769" w:rsidR="003829FC" w:rsidRDefault="003E61C6" w:rsidP="003E61C6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 w:rsidRPr="003E61C6">
              <w:rPr>
                <w:rFonts w:cstheme="minorHAnsi"/>
                <w:bCs/>
                <w:sz w:val="18"/>
                <w:szCs w:val="18"/>
              </w:rPr>
              <w:t xml:space="preserve">We’ve all got Belly Buttons. David </w:t>
            </w:r>
            <w:r w:rsidR="00FD59AF">
              <w:rPr>
                <w:rFonts w:cstheme="minorHAnsi"/>
                <w:bCs/>
                <w:sz w:val="18"/>
                <w:szCs w:val="18"/>
              </w:rPr>
              <w:t>M</w:t>
            </w:r>
            <w:r w:rsidRPr="003E61C6">
              <w:rPr>
                <w:rFonts w:cstheme="minorHAnsi"/>
                <w:bCs/>
                <w:sz w:val="18"/>
                <w:szCs w:val="18"/>
              </w:rPr>
              <w:t>artin Randy Cecil</w:t>
            </w:r>
          </w:p>
          <w:p w14:paraId="36E110D6" w14:textId="68D2120E" w:rsidR="00B37508" w:rsidRDefault="00B37508" w:rsidP="003E61C6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The Circles all around us.</w:t>
            </w:r>
            <w:r w:rsidR="00AF31C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Brad Montague</w:t>
            </w:r>
          </w:p>
          <w:p w14:paraId="0CD9CCBE" w14:textId="769E3A4D" w:rsidR="00D211D2" w:rsidRDefault="00EB2C2D">
            <w:pPr>
              <w:rPr>
                <w:sz w:val="18"/>
                <w:szCs w:val="18"/>
              </w:rPr>
            </w:pPr>
            <w:r w:rsidRPr="00EB2C2D">
              <w:rPr>
                <w:sz w:val="18"/>
                <w:szCs w:val="18"/>
              </w:rPr>
              <w:t>Rosie</w:t>
            </w:r>
            <w:r w:rsidR="00A56C59">
              <w:rPr>
                <w:sz w:val="18"/>
                <w:szCs w:val="18"/>
              </w:rPr>
              <w:t xml:space="preserve">’s </w:t>
            </w:r>
            <w:r w:rsidR="004851F9">
              <w:rPr>
                <w:sz w:val="18"/>
                <w:szCs w:val="18"/>
              </w:rPr>
              <w:t xml:space="preserve">Walk </w:t>
            </w:r>
            <w:r w:rsidR="00425402">
              <w:rPr>
                <w:sz w:val="18"/>
                <w:szCs w:val="18"/>
              </w:rPr>
              <w:t>Pat Hutchins</w:t>
            </w:r>
          </w:p>
          <w:p w14:paraId="1ACB2ED8" w14:textId="1061A6F7" w:rsidR="00425402" w:rsidRDefault="00485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Pumpkin Soup Helen Cooper</w:t>
            </w:r>
          </w:p>
          <w:p w14:paraId="0D4F01EA" w14:textId="440B9AA8" w:rsidR="00B37508" w:rsidRDefault="00B3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Leaf Man Lois Ehlert</w:t>
            </w:r>
          </w:p>
          <w:p w14:paraId="495935BC" w14:textId="18FD1B04" w:rsidR="00425402" w:rsidRDefault="00901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there were giants Martin Waddell</w:t>
            </w:r>
          </w:p>
          <w:p w14:paraId="41023195" w14:textId="51DC1123" w:rsidR="00B37508" w:rsidRDefault="00B375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Binny’s</w:t>
            </w:r>
            <w:proofErr w:type="spellEnd"/>
            <w:r>
              <w:rPr>
                <w:sz w:val="18"/>
                <w:szCs w:val="18"/>
              </w:rPr>
              <w:t xml:space="preserve"> Diwali.</w:t>
            </w:r>
            <w:r w:rsidR="00AF31C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Thrity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Umrigar</w:t>
            </w:r>
            <w:proofErr w:type="spellEnd"/>
          </w:p>
          <w:p w14:paraId="012BEF20" w14:textId="2ED6A2A2" w:rsidR="00B37508" w:rsidRPr="00EB2C2D" w:rsidRDefault="00B3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my school. Harriet Brundle.</w:t>
            </w:r>
          </w:p>
          <w:p w14:paraId="3C771C43" w14:textId="76113CE8" w:rsidR="008A7378" w:rsidRDefault="008A7378" w:rsidP="0063172E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Stick Man Julia Donaldson</w:t>
            </w:r>
          </w:p>
          <w:p w14:paraId="5B24B481" w14:textId="002BFC1F" w:rsidR="00D211D2" w:rsidRDefault="004851F9" w:rsidP="004851F9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4851F9">
              <w:rPr>
                <w:rFonts w:cstheme="minorHAnsi"/>
                <w:sz w:val="18"/>
                <w:szCs w:val="18"/>
              </w:rPr>
              <w:t xml:space="preserve">Nativity </w:t>
            </w:r>
            <w:r w:rsidR="00AA2AC7">
              <w:rPr>
                <w:rFonts w:cstheme="minorHAnsi"/>
                <w:sz w:val="18"/>
                <w:szCs w:val="18"/>
              </w:rPr>
              <w:t>Story</w:t>
            </w:r>
          </w:p>
          <w:p w14:paraId="072FEEC0" w14:textId="797A1280" w:rsidR="006B7B04" w:rsidRPr="004851F9" w:rsidRDefault="006B7B04" w:rsidP="004851F9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6" w:type="dxa"/>
          </w:tcPr>
          <w:p w14:paraId="270E5C28" w14:textId="1DEFFCD1" w:rsidR="00D211D2" w:rsidRPr="00AA2AC7" w:rsidRDefault="00D211D2">
            <w:pPr>
              <w:rPr>
                <w:b/>
              </w:rPr>
            </w:pPr>
            <w:r w:rsidRPr="00AA2AC7">
              <w:rPr>
                <w:b/>
              </w:rPr>
              <w:t xml:space="preserve">PSED </w:t>
            </w:r>
          </w:p>
          <w:p w14:paraId="55B3162B" w14:textId="77777777" w:rsidR="00D211D2" w:rsidRPr="00AA2AC7" w:rsidRDefault="00D211D2" w:rsidP="0020262C">
            <w:pPr>
              <w:rPr>
                <w:b/>
              </w:rPr>
            </w:pPr>
            <w:r w:rsidRPr="00AA2AC7">
              <w:rPr>
                <w:b/>
              </w:rPr>
              <w:t>Self-Regulation</w:t>
            </w:r>
          </w:p>
          <w:p w14:paraId="7869D9E7" w14:textId="47800494" w:rsidR="00D211D2" w:rsidRDefault="004137CD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E340E">
              <w:rPr>
                <w:rFonts w:cstheme="minorHAnsi"/>
                <w:sz w:val="18"/>
                <w:szCs w:val="18"/>
              </w:rPr>
              <w:t>Adults to model positive behaviour, praise exemplary behaviour and explain to children what was kind and considerate.</w:t>
            </w:r>
          </w:p>
          <w:p w14:paraId="7CCF8E1E" w14:textId="77777777" w:rsidR="00222D9C" w:rsidRPr="00AA2AC7" w:rsidRDefault="00D211D2" w:rsidP="0020262C">
            <w:pPr>
              <w:rPr>
                <w:rFonts w:cstheme="minorHAnsi"/>
                <w:b/>
              </w:rPr>
            </w:pPr>
            <w:r w:rsidRPr="00AA2AC7">
              <w:rPr>
                <w:rFonts w:cstheme="minorHAnsi"/>
                <w:b/>
              </w:rPr>
              <w:t>Managing Self</w:t>
            </w:r>
          </w:p>
          <w:p w14:paraId="6C1BF542" w14:textId="153C8FB0" w:rsidR="00D211D2" w:rsidRDefault="00222D9C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Introduce class rules and positive behaviour chart.</w:t>
            </w:r>
          </w:p>
          <w:p w14:paraId="4F611852" w14:textId="37CAE3DD" w:rsidR="00AE340E" w:rsidRPr="00AE340E" w:rsidRDefault="00AE340E" w:rsidP="0020262C">
            <w:pPr>
              <w:rPr>
                <w:rFonts w:cstheme="minorHAnsi"/>
                <w:sz w:val="18"/>
                <w:szCs w:val="18"/>
              </w:rPr>
            </w:pPr>
            <w:r w:rsidRPr="00AE340E">
              <w:rPr>
                <w:rFonts w:cstheme="minorHAnsi"/>
                <w:sz w:val="18"/>
                <w:szCs w:val="18"/>
              </w:rPr>
              <w:t>Adults to show constructive support and recognition of a child’s personal achievements.</w:t>
            </w:r>
          </w:p>
          <w:p w14:paraId="5F4D06CD" w14:textId="43B41B53" w:rsidR="00D211D2" w:rsidRPr="00AA2AC7" w:rsidRDefault="00D211D2" w:rsidP="0020262C">
            <w:pPr>
              <w:rPr>
                <w:rFonts w:cstheme="minorHAnsi"/>
                <w:b/>
              </w:rPr>
            </w:pPr>
            <w:r w:rsidRPr="00AA2AC7">
              <w:rPr>
                <w:rFonts w:cstheme="minorHAnsi"/>
                <w:b/>
              </w:rPr>
              <w:t>Building Relationships</w:t>
            </w:r>
          </w:p>
          <w:p w14:paraId="16BC8855" w14:textId="2848D807" w:rsidR="002F0C62" w:rsidRDefault="00F97EA4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Adults </w:t>
            </w:r>
            <w:r w:rsidR="001D4189">
              <w:rPr>
                <w:rFonts w:cstheme="minorHAnsi"/>
                <w:sz w:val="18"/>
                <w:szCs w:val="18"/>
              </w:rPr>
              <w:t>to get to know the children and their families.</w:t>
            </w:r>
          </w:p>
          <w:p w14:paraId="6D11240D" w14:textId="77777777" w:rsidR="001D4189" w:rsidRPr="00AE340E" w:rsidRDefault="00222D9C" w:rsidP="00134A6C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Encourage children to listen to each other as well as adults.</w:t>
            </w:r>
          </w:p>
          <w:p w14:paraId="54E6FD03" w14:textId="02FA5BCE" w:rsidR="00222D9C" w:rsidRDefault="00AE340E" w:rsidP="00134A6C">
            <w:r w:rsidRPr="00AE340E">
              <w:rPr>
                <w:sz w:val="18"/>
                <w:szCs w:val="18"/>
              </w:rPr>
              <w:t>Model sharing. Play games to encourage co-operation with friends and peers</w:t>
            </w:r>
            <w:r>
              <w:t>.</w:t>
            </w:r>
          </w:p>
        </w:tc>
        <w:tc>
          <w:tcPr>
            <w:tcW w:w="3358" w:type="dxa"/>
          </w:tcPr>
          <w:p w14:paraId="61CBCD9A" w14:textId="77777777" w:rsidR="00DF1E37" w:rsidRPr="00A81353" w:rsidRDefault="00DF1E37" w:rsidP="00DF1E37">
            <w:pPr>
              <w:rPr>
                <w:b/>
              </w:rPr>
            </w:pPr>
            <w:r w:rsidRPr="00A81353">
              <w:rPr>
                <w:b/>
              </w:rPr>
              <w:t xml:space="preserve">Maths </w:t>
            </w:r>
          </w:p>
          <w:p w14:paraId="629B8009" w14:textId="77777777" w:rsidR="00DF1E37" w:rsidRPr="00A81353" w:rsidRDefault="00DF1E37" w:rsidP="00DF1E37">
            <w:pPr>
              <w:rPr>
                <w:b/>
              </w:rPr>
            </w:pPr>
            <w:r w:rsidRPr="00A81353">
              <w:rPr>
                <w:b/>
              </w:rPr>
              <w:t>White Rose Maths</w:t>
            </w:r>
          </w:p>
          <w:p w14:paraId="028BB31D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>Subitise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4630AD8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 xml:space="preserve">Count objects, actions, and sounds. </w:t>
            </w:r>
          </w:p>
          <w:p w14:paraId="26A3D9DD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 xml:space="preserve">Exploring numbers: 1,2,3. Matching. Sorting &amp; comparing amounts. </w:t>
            </w:r>
          </w:p>
          <w:p w14:paraId="76E9B226" w14:textId="77777777" w:rsidR="00DF1E37" w:rsidRP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>Exploring pattern and measures.</w:t>
            </w:r>
          </w:p>
          <w:p w14:paraId="7E6444DA" w14:textId="051D7CA4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>Exploring circles and triangles.</w:t>
            </w:r>
          </w:p>
          <w:p w14:paraId="67B25282" w14:textId="77777777" w:rsidR="00DF1E37" w:rsidRP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>1,2,3,4,5,6.</w:t>
            </w:r>
          </w:p>
          <w:p w14:paraId="3F14340C" w14:textId="77777777" w:rsidR="00DF1E37" w:rsidRPr="00DF1E37" w:rsidRDefault="00DF1E37" w:rsidP="00DF1E37">
            <w:pPr>
              <w:spacing w:before="150" w:after="120"/>
              <w:outlineLvl w:val="2"/>
              <w:rPr>
                <w:rFonts w:cstheme="minorHAnsi"/>
                <w:sz w:val="18"/>
                <w:szCs w:val="18"/>
              </w:rPr>
            </w:pPr>
            <w:r w:rsidRPr="00DF1E37">
              <w:rPr>
                <w:rFonts w:cstheme="minorHAnsi"/>
                <w:sz w:val="18"/>
                <w:szCs w:val="18"/>
              </w:rPr>
              <w:t>Exploring shapes with 4 sides.</w:t>
            </w:r>
          </w:p>
          <w:p w14:paraId="3C853DF2" w14:textId="7483A323" w:rsidR="00EB2C2D" w:rsidRPr="00EB2C2D" w:rsidRDefault="00EB2C2D" w:rsidP="00134A6C">
            <w:pPr>
              <w:rPr>
                <w:sz w:val="18"/>
                <w:szCs w:val="18"/>
              </w:rPr>
            </w:pPr>
          </w:p>
        </w:tc>
        <w:tc>
          <w:tcPr>
            <w:tcW w:w="4336" w:type="dxa"/>
            <w:vMerge w:val="restart"/>
            <w:vAlign w:val="center"/>
          </w:tcPr>
          <w:p w14:paraId="55CDFD95" w14:textId="77777777" w:rsidR="00DF1E37" w:rsidRPr="00E81FB1" w:rsidRDefault="00DF1E37" w:rsidP="00DF1E37">
            <w:pPr>
              <w:rPr>
                <w:b/>
              </w:rPr>
            </w:pPr>
            <w:r w:rsidRPr="00E81FB1">
              <w:rPr>
                <w:b/>
              </w:rPr>
              <w:t xml:space="preserve">Communication and Language </w:t>
            </w:r>
          </w:p>
          <w:p w14:paraId="5A8616F7" w14:textId="77777777" w:rsidR="00DF1E37" w:rsidRPr="00E81FB1" w:rsidRDefault="00DF1E37" w:rsidP="00DF1E37">
            <w:pPr>
              <w:rPr>
                <w:b/>
              </w:rPr>
            </w:pPr>
            <w:r w:rsidRPr="00E81FB1">
              <w:rPr>
                <w:b/>
              </w:rPr>
              <w:t>Listening, Attention and Understanding</w:t>
            </w:r>
          </w:p>
          <w:p w14:paraId="652BF9C3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Good listening skills to be modelled. Introduce good listening symbols.</w:t>
            </w:r>
          </w:p>
          <w:p w14:paraId="6319AD97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Introduce new vocabulary for topics. Use: Word Aware in the Early Years.</w:t>
            </w:r>
          </w:p>
          <w:p w14:paraId="6B256E71" w14:textId="77777777" w:rsidR="00DF1E37" w:rsidRPr="001179C7" w:rsidRDefault="00DF1E37" w:rsidP="00DF1E37">
            <w:pPr>
              <w:rPr>
                <w:rFonts w:cstheme="minorHAnsi"/>
                <w:sz w:val="18"/>
                <w:szCs w:val="18"/>
              </w:rPr>
            </w:pPr>
            <w:r w:rsidRPr="00EB2C2D">
              <w:rPr>
                <w:sz w:val="18"/>
                <w:szCs w:val="18"/>
              </w:rPr>
              <w:t>Reinforce vocabulary by using ‘I need to hear’ stickers, word walls words with symbols in the environment, treasure hunts for objects that exemplify a word.</w:t>
            </w:r>
          </w:p>
          <w:p w14:paraId="160AD72B" w14:textId="77777777" w:rsidR="00DF1E37" w:rsidRPr="00A81353" w:rsidRDefault="00DF1E37" w:rsidP="00DF1E37">
            <w:pPr>
              <w:rPr>
                <w:b/>
              </w:rPr>
            </w:pPr>
            <w:r w:rsidRPr="00A81353">
              <w:rPr>
                <w:b/>
              </w:rPr>
              <w:t>Speaking</w:t>
            </w:r>
          </w:p>
          <w:p w14:paraId="38ED58AD" w14:textId="77777777" w:rsidR="00DF1E37" w:rsidRDefault="00DF1E37" w:rsidP="00DF1E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Model words and phrases relevant to the area being taught. Adults to use vocabulary repeatedly throughout the week.</w:t>
            </w:r>
          </w:p>
          <w:p w14:paraId="046FA657" w14:textId="77777777" w:rsidR="00DF1E37" w:rsidRDefault="00DF1E37" w:rsidP="00DF1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be given opportunities to talk about their interests.</w:t>
            </w:r>
          </w:p>
          <w:p w14:paraId="4A4D01A4" w14:textId="77777777" w:rsidR="00DF1E37" w:rsidRDefault="00DF1E37" w:rsidP="00DF1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conversation station.</w:t>
            </w:r>
          </w:p>
          <w:p w14:paraId="5EA64F4B" w14:textId="4C51D7B5" w:rsidR="008A7378" w:rsidRPr="008546FB" w:rsidRDefault="00DF1E37" w:rsidP="00DF1E37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Introduce talk partners.</w:t>
            </w:r>
            <w:bookmarkStart w:id="0" w:name="_GoBack"/>
            <w:bookmarkEnd w:id="0"/>
            <w:r w:rsidRPr="008546FB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D211D2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D211D2" w:rsidRDefault="00D211D2" w:rsidP="00016BE8"/>
        </w:tc>
        <w:tc>
          <w:tcPr>
            <w:tcW w:w="6804" w:type="dxa"/>
            <w:gridSpan w:val="2"/>
            <w:vMerge w:val="restart"/>
          </w:tcPr>
          <w:p w14:paraId="41A2E240" w14:textId="20CE8120" w:rsidR="00D211D2" w:rsidRDefault="00D211D2"/>
          <w:p w14:paraId="222B0575" w14:textId="05C363CE" w:rsidR="00D211D2" w:rsidRDefault="00867858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Reception Autumn</w:t>
            </w:r>
            <w:r w:rsidR="009C6388">
              <w:rPr>
                <w:rFonts w:cstheme="minorHAnsi"/>
                <w:color w:val="FF0000"/>
                <w:sz w:val="28"/>
                <w:szCs w:val="28"/>
              </w:rPr>
              <w:t xml:space="preserve"> term </w:t>
            </w:r>
            <w:r w:rsidR="0040585A">
              <w:rPr>
                <w:rFonts w:cstheme="minorHAnsi"/>
                <w:color w:val="FF0000"/>
                <w:sz w:val="28"/>
                <w:szCs w:val="28"/>
              </w:rPr>
              <w:t xml:space="preserve">curriculum </w:t>
            </w:r>
            <w:r w:rsidR="007C4A40">
              <w:rPr>
                <w:rFonts w:cstheme="minorHAnsi"/>
                <w:color w:val="FF0000"/>
                <w:sz w:val="28"/>
                <w:szCs w:val="28"/>
              </w:rPr>
              <w:t>map</w:t>
            </w:r>
          </w:p>
          <w:p w14:paraId="4E299446" w14:textId="3DA8BE0D" w:rsidR="00867858" w:rsidRDefault="00867858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Magnificent me!</w:t>
            </w:r>
            <w:r w:rsidR="007F2026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0D8FCB12" w14:textId="6CD34FE6" w:rsidR="002D01B3" w:rsidRDefault="002D01B3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Autumn</w:t>
            </w:r>
          </w:p>
          <w:p w14:paraId="10CBA155" w14:textId="7E7070BC" w:rsidR="00215A1F" w:rsidRPr="00A20557" w:rsidRDefault="0063172E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Celebrations</w:t>
            </w:r>
          </w:p>
        </w:tc>
        <w:tc>
          <w:tcPr>
            <w:tcW w:w="4336" w:type="dxa"/>
            <w:vMerge/>
          </w:tcPr>
          <w:p w14:paraId="6EF8FD16" w14:textId="77777777" w:rsidR="00D211D2" w:rsidRDefault="00D211D2"/>
        </w:tc>
      </w:tr>
      <w:tr w:rsidR="00D211D2" w14:paraId="0E48C692" w14:textId="77777777" w:rsidTr="003F413B">
        <w:trPr>
          <w:trHeight w:val="269"/>
        </w:trPr>
        <w:tc>
          <w:tcPr>
            <w:tcW w:w="4248" w:type="dxa"/>
            <w:vMerge/>
          </w:tcPr>
          <w:p w14:paraId="122AF55E" w14:textId="481B516E" w:rsidR="00D211D2" w:rsidRDefault="00D211D2" w:rsidP="00016BE8"/>
        </w:tc>
        <w:tc>
          <w:tcPr>
            <w:tcW w:w="6804" w:type="dxa"/>
            <w:gridSpan w:val="2"/>
            <w:vMerge/>
          </w:tcPr>
          <w:p w14:paraId="31DE5E7B" w14:textId="6789234B" w:rsidR="00D211D2" w:rsidRDefault="00D211D2"/>
        </w:tc>
        <w:tc>
          <w:tcPr>
            <w:tcW w:w="4336" w:type="dxa"/>
            <w:vMerge w:val="restart"/>
          </w:tcPr>
          <w:p w14:paraId="74F12870" w14:textId="77777777" w:rsidR="00D211D2" w:rsidRPr="00A81353" w:rsidRDefault="00D211D2">
            <w:pPr>
              <w:rPr>
                <w:b/>
              </w:rPr>
            </w:pPr>
            <w:r w:rsidRPr="00A81353">
              <w:rPr>
                <w:b/>
              </w:rPr>
              <w:t>EAD</w:t>
            </w:r>
          </w:p>
          <w:p w14:paraId="643B05D0" w14:textId="77777777" w:rsidR="00EB2C2D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Creating with Materials</w:t>
            </w:r>
          </w:p>
          <w:p w14:paraId="1B179228" w14:textId="3A2FBC61" w:rsidR="00D211D2" w:rsidRPr="00EB2C2D" w:rsidRDefault="002F0C62" w:rsidP="001179C7">
            <w:r>
              <w:rPr>
                <w:rFonts w:cstheme="minorHAnsi"/>
                <w:sz w:val="18"/>
                <w:szCs w:val="18"/>
              </w:rPr>
              <w:t>Explore colour mixing.</w:t>
            </w:r>
          </w:p>
          <w:p w14:paraId="69592096" w14:textId="17024FC5" w:rsidR="00222D9C" w:rsidRDefault="00222D9C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Draw/collage /paint /model, leaves, pumpkins and hedgehogs.</w:t>
            </w:r>
          </w:p>
          <w:p w14:paraId="48C731DD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Being Imaginative and Expressive</w:t>
            </w:r>
          </w:p>
          <w:p w14:paraId="4C20DDDD" w14:textId="16364EA7" w:rsidR="00D211D2" w:rsidRDefault="001D4189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Sing Nursery rhymes. Encourage the children to join in with actions.</w:t>
            </w:r>
          </w:p>
          <w:p w14:paraId="6176E856" w14:textId="676E8CAE" w:rsidR="001D4189" w:rsidRDefault="001D4189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Role play areas set up as a home to encourage lots of vocabulary about familiar objects. </w:t>
            </w:r>
            <w:r w:rsidR="007E35E8">
              <w:rPr>
                <w:rFonts w:cstheme="minorHAnsi"/>
                <w:sz w:val="18"/>
                <w:szCs w:val="18"/>
              </w:rPr>
              <w:t xml:space="preserve">Then </w:t>
            </w:r>
            <w:r>
              <w:rPr>
                <w:rFonts w:cstheme="minorHAnsi"/>
                <w:sz w:val="18"/>
                <w:szCs w:val="18"/>
              </w:rPr>
              <w:t xml:space="preserve">as a </w:t>
            </w:r>
            <w:r w:rsidR="007E35E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octor</w:t>
            </w:r>
            <w:r w:rsidR="007E35E8">
              <w:rPr>
                <w:rFonts w:cstheme="minorHAnsi"/>
                <w:sz w:val="18"/>
                <w:szCs w:val="18"/>
              </w:rPr>
              <w:t>’</w:t>
            </w:r>
            <w:r>
              <w:rPr>
                <w:rFonts w:cstheme="minorHAnsi"/>
                <w:sz w:val="18"/>
                <w:szCs w:val="18"/>
              </w:rPr>
              <w:t>s surgery and hospital to encourage lots of vocabulary about Ourselves.</w:t>
            </w:r>
          </w:p>
          <w:p w14:paraId="063C64F7" w14:textId="55F9FFAB" w:rsidR="00222D9C" w:rsidRDefault="00222D9C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songs about Autumn.</w:t>
            </w:r>
          </w:p>
          <w:p w14:paraId="3314E8D2" w14:textId="0B755BBC" w:rsidR="001D4189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Join In with singing songs for Christmas play.</w:t>
            </w:r>
          </w:p>
          <w:p w14:paraId="304CEC3A" w14:textId="29FD8A4A" w:rsidR="002F0C62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musical instruments to keep a steady beat.</w:t>
            </w:r>
          </w:p>
          <w:p w14:paraId="7EAEF725" w14:textId="30BB5F23" w:rsidR="002F0C62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Listen to traditional and folk music.</w:t>
            </w:r>
          </w:p>
          <w:p w14:paraId="63AC74E0" w14:textId="77777777" w:rsidR="001D4189" w:rsidRDefault="001D4189" w:rsidP="001179C7">
            <w:pPr>
              <w:rPr>
                <w:rFonts w:cstheme="minorHAnsi"/>
                <w:sz w:val="18"/>
                <w:szCs w:val="18"/>
              </w:rPr>
            </w:pPr>
          </w:p>
          <w:p w14:paraId="23EC567B" w14:textId="65CECB32" w:rsidR="00D211D2" w:rsidRPr="001179C7" w:rsidRDefault="004137CD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</w:p>
          <w:p w14:paraId="3ADB689B" w14:textId="19180010" w:rsidR="00D211D2" w:rsidRDefault="00D211D2" w:rsidP="001179C7"/>
        </w:tc>
      </w:tr>
      <w:tr w:rsidR="00D211D2" w14:paraId="6D446720" w14:textId="77777777" w:rsidTr="00134A6C">
        <w:tc>
          <w:tcPr>
            <w:tcW w:w="4248" w:type="dxa"/>
            <w:vMerge/>
          </w:tcPr>
          <w:p w14:paraId="18F694BA" w14:textId="57A4CE85" w:rsidR="00D211D2" w:rsidRDefault="00D211D2" w:rsidP="001179C7"/>
        </w:tc>
        <w:tc>
          <w:tcPr>
            <w:tcW w:w="3446" w:type="dxa"/>
          </w:tcPr>
          <w:p w14:paraId="4F516F4F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Understanding the World</w:t>
            </w:r>
          </w:p>
          <w:p w14:paraId="02280A96" w14:textId="1C0A4DB0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Past and Present</w:t>
            </w:r>
          </w:p>
          <w:p w14:paraId="525307C4" w14:textId="50141883" w:rsidR="00AA006C" w:rsidRDefault="00AA006C" w:rsidP="001179C7">
            <w:pPr>
              <w:rPr>
                <w:sz w:val="18"/>
                <w:szCs w:val="18"/>
              </w:rPr>
            </w:pPr>
            <w:r w:rsidRPr="00AA006C">
              <w:rPr>
                <w:sz w:val="18"/>
                <w:szCs w:val="18"/>
              </w:rPr>
              <w:t xml:space="preserve">Remembrance Day Nov </w:t>
            </w:r>
            <w:r w:rsidR="00D11D32">
              <w:rPr>
                <w:sz w:val="18"/>
                <w:szCs w:val="18"/>
              </w:rPr>
              <w:t>9</w:t>
            </w:r>
            <w:r w:rsidR="00F879BB">
              <w:rPr>
                <w:sz w:val="18"/>
                <w:szCs w:val="18"/>
              </w:rPr>
              <w:t>th</w:t>
            </w:r>
          </w:p>
          <w:p w14:paraId="7C24B1C4" w14:textId="792F6CB4" w:rsidR="0053054B" w:rsidRDefault="0053054B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Andrews Day Nov 30th</w:t>
            </w:r>
          </w:p>
          <w:p w14:paraId="4CFAE4F6" w14:textId="5FEC5D40" w:rsidR="003829FC" w:rsidRDefault="003829FC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Timeline of child’s life.</w:t>
            </w:r>
          </w:p>
          <w:p w14:paraId="09C237B2" w14:textId="034F5D23" w:rsidR="00AD0093" w:rsidRPr="00AA006C" w:rsidRDefault="00AD0093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transport from the past.</w:t>
            </w:r>
          </w:p>
          <w:p w14:paraId="65AD17F3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People, Culture and Communities</w:t>
            </w:r>
          </w:p>
          <w:p w14:paraId="2DA99613" w14:textId="0497DFA7" w:rsidR="0012720A" w:rsidRDefault="0012720A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 b</w:t>
            </w:r>
            <w:r w:rsidR="00867858">
              <w:rPr>
                <w:rFonts w:cstheme="minorHAnsi"/>
                <w:sz w:val="18"/>
                <w:szCs w:val="18"/>
              </w:rPr>
              <w:t>ring in photos of</w:t>
            </w:r>
            <w:r>
              <w:rPr>
                <w:rFonts w:cstheme="minorHAnsi"/>
                <w:sz w:val="18"/>
                <w:szCs w:val="18"/>
              </w:rPr>
              <w:t xml:space="preserve"> their</w:t>
            </w:r>
            <w:r w:rsidR="00867858">
              <w:rPr>
                <w:rFonts w:cstheme="minorHAnsi"/>
                <w:sz w:val="18"/>
                <w:szCs w:val="18"/>
              </w:rPr>
              <w:t xml:space="preserve"> family. </w:t>
            </w:r>
            <w:r>
              <w:rPr>
                <w:rFonts w:cstheme="minorHAnsi"/>
                <w:sz w:val="18"/>
                <w:szCs w:val="18"/>
              </w:rPr>
              <w:t>Look at photos and talk about family.</w:t>
            </w:r>
          </w:p>
          <w:p w14:paraId="516BCC81" w14:textId="14C1B712" w:rsidR="00B04722" w:rsidRDefault="00B047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Timeline of children’s lives</w:t>
            </w:r>
          </w:p>
          <w:p w14:paraId="152D4559" w14:textId="1FF3CC37" w:rsidR="00D211D2" w:rsidRDefault="00867858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 given opportunities to talk about people who are familiar to them</w:t>
            </w:r>
            <w:r w:rsidR="007F2026">
              <w:rPr>
                <w:rFonts w:cstheme="minorHAnsi"/>
                <w:sz w:val="18"/>
                <w:szCs w:val="18"/>
              </w:rPr>
              <w:t xml:space="preserve"> such as the police, doctors. Arrange a visit to the class.</w:t>
            </w:r>
          </w:p>
          <w:p w14:paraId="66EE214F" w14:textId="013552A8" w:rsidR="00B04722" w:rsidRDefault="00B047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Visit from fire Brigade</w:t>
            </w:r>
            <w:r w:rsidR="00FF5531">
              <w:rPr>
                <w:rFonts w:cstheme="minorHAnsi"/>
                <w:sz w:val="18"/>
                <w:szCs w:val="18"/>
              </w:rPr>
              <w:t>.</w:t>
            </w:r>
          </w:p>
          <w:p w14:paraId="14783285" w14:textId="4A191B44" w:rsidR="006B7B04" w:rsidRDefault="006B7B04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Learning about Judaism.</w:t>
            </w:r>
            <w:r w:rsidR="00D11D32">
              <w:rPr>
                <w:rFonts w:cstheme="minorHAnsi"/>
                <w:sz w:val="18"/>
                <w:szCs w:val="18"/>
              </w:rPr>
              <w:t xml:space="preserve"> Learning about Hannukah.</w:t>
            </w:r>
          </w:p>
          <w:p w14:paraId="678DBEE7" w14:textId="5942B15D" w:rsidR="00D11D32" w:rsidRDefault="00D11D3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about Diwali</w:t>
            </w:r>
          </w:p>
          <w:p w14:paraId="14E35667" w14:textId="7F33E468" w:rsidR="00FF5531" w:rsidRDefault="00FF5531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Black History Month- Mae Jemison</w:t>
            </w:r>
          </w:p>
          <w:p w14:paraId="57AE1F85" w14:textId="4206F50D" w:rsidR="00C45855" w:rsidRDefault="00C45855" w:rsidP="001179C7">
            <w:pPr>
              <w:rPr>
                <w:rFonts w:cstheme="minorHAnsi"/>
                <w:sz w:val="18"/>
                <w:szCs w:val="18"/>
              </w:rPr>
            </w:pPr>
          </w:p>
          <w:p w14:paraId="59703D7D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The Natural world</w:t>
            </w:r>
          </w:p>
          <w:p w14:paraId="376A91E6" w14:textId="65D0103E" w:rsidR="00D211D2" w:rsidRDefault="001F62D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Look at the immediate environment. Introduce and model new vocabulary. </w:t>
            </w:r>
          </w:p>
          <w:p w14:paraId="5A32A4A0" w14:textId="4EBAEE4A" w:rsidR="001F62D2" w:rsidRDefault="001F62D2" w:rsidP="001179C7">
            <w:pPr>
              <w:rPr>
                <w:sz w:val="18"/>
                <w:szCs w:val="18"/>
              </w:rPr>
            </w:pPr>
            <w:r w:rsidRPr="001F62D2">
              <w:rPr>
                <w:sz w:val="18"/>
                <w:szCs w:val="18"/>
              </w:rPr>
              <w:t>Familiarise children with the name of the road and where St Marys is located.</w:t>
            </w:r>
          </w:p>
          <w:p w14:paraId="1CDFAC85" w14:textId="77777777" w:rsidR="001F62D2" w:rsidRDefault="001F62D2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 simple maps of the playground.</w:t>
            </w:r>
          </w:p>
          <w:p w14:paraId="3224D322" w14:textId="15E39B1B" w:rsidR="007F2026" w:rsidRDefault="007F2026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Observe the natural world at Autumn.  Observe the trees and changes we see. </w:t>
            </w:r>
          </w:p>
          <w:p w14:paraId="57C221C4" w14:textId="5F70C73A" w:rsidR="00B04722" w:rsidRDefault="00B04722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 of Winter exploring snow and ice.</w:t>
            </w:r>
          </w:p>
          <w:p w14:paraId="6D5899D4" w14:textId="77777777" w:rsidR="009E689D" w:rsidRDefault="009E689D" w:rsidP="001179C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0"/>
            </w:tblGrid>
            <w:tr w:rsidR="009E689D" w14:paraId="0F03548E" w14:textId="77777777" w:rsidTr="009E689D">
              <w:tc>
                <w:tcPr>
                  <w:tcW w:w="3220" w:type="dxa"/>
                </w:tcPr>
                <w:p w14:paraId="762FF673" w14:textId="4724F36B" w:rsidR="009E689D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RSE</w:t>
                  </w:r>
                </w:p>
                <w:p w14:paraId="6F9B2AC2" w14:textId="77AA4673" w:rsidR="00234640" w:rsidRDefault="00234640" w:rsidP="001179C7">
                  <w:pPr>
                    <w:rPr>
                      <w:b/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>Module 1: Created and Loved by God</w:t>
                  </w:r>
                </w:p>
                <w:p w14:paraId="5A5DA0B0" w14:textId="0FBDA54C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Unit 1-</w:t>
                  </w:r>
                  <w:r w:rsidRPr="00234640">
                    <w:rPr>
                      <w:sz w:val="18"/>
                      <w:szCs w:val="18"/>
                    </w:rPr>
                    <w:t>Religious understanding</w:t>
                  </w:r>
                </w:p>
                <w:p w14:paraId="797B0276" w14:textId="1DDA811D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Unit 2-</w:t>
                  </w:r>
                  <w:r w:rsidRPr="00234640">
                    <w:rPr>
                      <w:sz w:val="18"/>
                      <w:szCs w:val="18"/>
                    </w:rPr>
                    <w:t>Me, My Body, My Health</w:t>
                  </w:r>
                </w:p>
                <w:p w14:paraId="62980794" w14:textId="6BE63CA0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 xml:space="preserve">Unit </w:t>
                  </w:r>
                  <w:r>
                    <w:rPr>
                      <w:sz w:val="18"/>
                      <w:szCs w:val="18"/>
                    </w:rPr>
                    <w:t>3-Emotional Well-Being</w:t>
                  </w:r>
                </w:p>
                <w:p w14:paraId="7AB0C174" w14:textId="70539C44" w:rsidR="00234640" w:rsidRPr="00234640" w:rsidRDefault="00234640" w:rsidP="001179C7">
                  <w:pPr>
                    <w:rPr>
                      <w:b/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>Unit 4-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234640">
                    <w:rPr>
                      <w:sz w:val="18"/>
                      <w:szCs w:val="18"/>
                    </w:rPr>
                    <w:t>Life Cycles</w:t>
                  </w:r>
                </w:p>
                <w:p w14:paraId="010A9BB0" w14:textId="3F536E5A" w:rsidR="009E689D" w:rsidRDefault="009E689D" w:rsidP="001179C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B45433" w14:textId="668908D5" w:rsidR="006B7B04" w:rsidRPr="001F62D2" w:rsidRDefault="006B7B04" w:rsidP="001179C7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</w:tcPr>
          <w:p w14:paraId="49E39B49" w14:textId="5AA524A6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lastRenderedPageBreak/>
              <w:t>Physical Development</w:t>
            </w:r>
          </w:p>
          <w:p w14:paraId="1A3F1037" w14:textId="005DCBCD" w:rsidR="00AA2AC7" w:rsidRPr="00A81353" w:rsidRDefault="001D4189" w:rsidP="001179C7">
            <w:pPr>
              <w:rPr>
                <w:b/>
              </w:rPr>
            </w:pPr>
            <w:r w:rsidRPr="00A81353">
              <w:rPr>
                <w:b/>
              </w:rPr>
              <w:t>Weekly lessons with Non-Stop Action</w:t>
            </w:r>
          </w:p>
          <w:p w14:paraId="253B284C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Gross Motor Skills</w:t>
            </w:r>
          </w:p>
          <w:p w14:paraId="3A123786" w14:textId="6BB25880" w:rsidR="00D211D2" w:rsidRDefault="001D4189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 access to outdoor space and a variety and range of equipment.</w:t>
            </w:r>
          </w:p>
          <w:p w14:paraId="33FA29A0" w14:textId="3F762A7F" w:rsidR="007E35E8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Provide a wide range of activities to support a broad range of abilities.</w:t>
            </w:r>
          </w:p>
          <w:p w14:paraId="33490E66" w14:textId="3273DDFF" w:rsidR="007E35E8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Encourage children to be highly active and get out of breath several times a day</w:t>
            </w:r>
            <w:r w:rsidR="008D08B3">
              <w:rPr>
                <w:rFonts w:cstheme="minorHAnsi"/>
                <w:sz w:val="18"/>
                <w:szCs w:val="18"/>
              </w:rPr>
              <w:t>!</w:t>
            </w:r>
          </w:p>
          <w:p w14:paraId="221843FA" w14:textId="77777777" w:rsidR="00AA2AC7" w:rsidRPr="00134A6C" w:rsidRDefault="00AA2AC7" w:rsidP="00134A6C">
            <w:pPr>
              <w:rPr>
                <w:rFonts w:cstheme="minorHAnsi"/>
                <w:sz w:val="18"/>
                <w:szCs w:val="18"/>
              </w:rPr>
            </w:pPr>
          </w:p>
          <w:p w14:paraId="4E62567D" w14:textId="77777777" w:rsidR="00D211D2" w:rsidRPr="00A81353" w:rsidRDefault="0058048D" w:rsidP="001179C7">
            <w:pPr>
              <w:rPr>
                <w:b/>
              </w:rPr>
            </w:pPr>
            <w:r w:rsidRPr="00A81353">
              <w:rPr>
                <w:b/>
              </w:rPr>
              <w:t>Fine Motor ski</w:t>
            </w:r>
            <w:r w:rsidR="002F0C62" w:rsidRPr="00A81353">
              <w:rPr>
                <w:b/>
              </w:rPr>
              <w:t>lls</w:t>
            </w:r>
          </w:p>
          <w:p w14:paraId="0DBF60C1" w14:textId="3A4658E6" w:rsidR="00AE340E" w:rsidRDefault="00AE340E" w:rsidP="001179C7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Develop core strength and stability need</w:t>
            </w:r>
            <w:r w:rsidR="008B532D">
              <w:rPr>
                <w:sz w:val="18"/>
                <w:szCs w:val="18"/>
              </w:rPr>
              <w:t>ed</w:t>
            </w:r>
            <w:r w:rsidRPr="00AE340E">
              <w:rPr>
                <w:sz w:val="18"/>
                <w:szCs w:val="18"/>
              </w:rPr>
              <w:t xml:space="preserve"> to support fine motor skills.</w:t>
            </w:r>
          </w:p>
          <w:p w14:paraId="062C7517" w14:textId="6F91CD68" w:rsidR="00F97EA4" w:rsidRDefault="00F97EA4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Develop fine motor skills by activities such as threading, sewing, planting, construction kits.</w:t>
            </w:r>
          </w:p>
          <w:p w14:paraId="47821055" w14:textId="526444DB" w:rsidR="007E35E8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have access to a variety of pencils, pens, crayons, chalks and paintbrushes.</w:t>
            </w:r>
          </w:p>
          <w:p w14:paraId="19CFC2FD" w14:textId="77777777" w:rsidR="00F97EA4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pencil grip, how children are holding cutlery.</w:t>
            </w:r>
          </w:p>
          <w:p w14:paraId="0F0EFDF3" w14:textId="5F722CDB" w:rsidR="008D08B3" w:rsidRPr="00AE340E" w:rsidRDefault="008D08B3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correct pencil grip.</w:t>
            </w:r>
          </w:p>
        </w:tc>
        <w:tc>
          <w:tcPr>
            <w:tcW w:w="4336" w:type="dxa"/>
            <w:vMerge/>
          </w:tcPr>
          <w:p w14:paraId="4D310973" w14:textId="77777777" w:rsidR="00D211D2" w:rsidRDefault="00D211D2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023F90"/>
    <w:rsid w:val="00055D44"/>
    <w:rsid w:val="0008551B"/>
    <w:rsid w:val="001179C7"/>
    <w:rsid w:val="0012720A"/>
    <w:rsid w:val="00134A6C"/>
    <w:rsid w:val="00194E38"/>
    <w:rsid w:val="001D4189"/>
    <w:rsid w:val="001F62D2"/>
    <w:rsid w:val="0020262C"/>
    <w:rsid w:val="002128B8"/>
    <w:rsid w:val="00215A1F"/>
    <w:rsid w:val="00222D9C"/>
    <w:rsid w:val="0023354C"/>
    <w:rsid w:val="00234640"/>
    <w:rsid w:val="002D01B3"/>
    <w:rsid w:val="002F0C62"/>
    <w:rsid w:val="00331C0C"/>
    <w:rsid w:val="003829FC"/>
    <w:rsid w:val="003E61C6"/>
    <w:rsid w:val="003F03EE"/>
    <w:rsid w:val="003F413B"/>
    <w:rsid w:val="003F663E"/>
    <w:rsid w:val="0040585A"/>
    <w:rsid w:val="004137CD"/>
    <w:rsid w:val="00414836"/>
    <w:rsid w:val="00414D1B"/>
    <w:rsid w:val="0042247B"/>
    <w:rsid w:val="00425402"/>
    <w:rsid w:val="00450A13"/>
    <w:rsid w:val="00463222"/>
    <w:rsid w:val="004851F9"/>
    <w:rsid w:val="004C3378"/>
    <w:rsid w:val="0053054B"/>
    <w:rsid w:val="00541E70"/>
    <w:rsid w:val="0058048D"/>
    <w:rsid w:val="005A48A7"/>
    <w:rsid w:val="0063172E"/>
    <w:rsid w:val="006B7B04"/>
    <w:rsid w:val="0071042E"/>
    <w:rsid w:val="007C4A40"/>
    <w:rsid w:val="007E1922"/>
    <w:rsid w:val="007E35E8"/>
    <w:rsid w:val="007F2026"/>
    <w:rsid w:val="00810092"/>
    <w:rsid w:val="008546FB"/>
    <w:rsid w:val="00867858"/>
    <w:rsid w:val="008A7378"/>
    <w:rsid w:val="008B532D"/>
    <w:rsid w:val="008C269B"/>
    <w:rsid w:val="008D08B3"/>
    <w:rsid w:val="008F32B3"/>
    <w:rsid w:val="00901010"/>
    <w:rsid w:val="009233DC"/>
    <w:rsid w:val="0096283B"/>
    <w:rsid w:val="009C6388"/>
    <w:rsid w:val="009D1437"/>
    <w:rsid w:val="009E689D"/>
    <w:rsid w:val="00A20557"/>
    <w:rsid w:val="00A56C59"/>
    <w:rsid w:val="00A81353"/>
    <w:rsid w:val="00AA006C"/>
    <w:rsid w:val="00AA2AC7"/>
    <w:rsid w:val="00AA301C"/>
    <w:rsid w:val="00AD0093"/>
    <w:rsid w:val="00AE340E"/>
    <w:rsid w:val="00AF31CC"/>
    <w:rsid w:val="00B04722"/>
    <w:rsid w:val="00B13EEA"/>
    <w:rsid w:val="00B3313A"/>
    <w:rsid w:val="00B37508"/>
    <w:rsid w:val="00C45855"/>
    <w:rsid w:val="00C50930"/>
    <w:rsid w:val="00D10898"/>
    <w:rsid w:val="00D11D32"/>
    <w:rsid w:val="00D211D2"/>
    <w:rsid w:val="00DF1E37"/>
    <w:rsid w:val="00E3419C"/>
    <w:rsid w:val="00E81FB1"/>
    <w:rsid w:val="00EB2C2D"/>
    <w:rsid w:val="00EC5CE5"/>
    <w:rsid w:val="00EE6D46"/>
    <w:rsid w:val="00F242E8"/>
    <w:rsid w:val="00F879BB"/>
    <w:rsid w:val="00F97EA4"/>
    <w:rsid w:val="00FC0423"/>
    <w:rsid w:val="00FD59AF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Amanda Rowley</cp:lastModifiedBy>
  <cp:revision>53</cp:revision>
  <cp:lastPrinted>2025-09-04T14:08:00Z</cp:lastPrinted>
  <dcterms:created xsi:type="dcterms:W3CDTF">2021-07-02T08:42:00Z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