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27"/>
        <w:tblW w:w="14454" w:type="dxa"/>
        <w:tblLayout w:type="fixed"/>
        <w:tblLook w:val="04A0" w:firstRow="1" w:lastRow="0" w:firstColumn="1" w:lastColumn="0" w:noHBand="0" w:noVBand="1"/>
      </w:tblPr>
      <w:tblGrid>
        <w:gridCol w:w="2405"/>
        <w:gridCol w:w="1582"/>
        <w:gridCol w:w="1583"/>
        <w:gridCol w:w="1134"/>
        <w:gridCol w:w="1701"/>
        <w:gridCol w:w="1701"/>
        <w:gridCol w:w="1276"/>
        <w:gridCol w:w="1513"/>
        <w:gridCol w:w="6"/>
        <w:gridCol w:w="1553"/>
      </w:tblGrid>
      <w:tr w:rsidR="00F45423" w14:paraId="2E35231E" w14:textId="77777777" w:rsidTr="001B1EF6">
        <w:trPr>
          <w:trHeight w:val="1822"/>
        </w:trPr>
        <w:tc>
          <w:tcPr>
            <w:tcW w:w="2405" w:type="dxa"/>
          </w:tcPr>
          <w:p w14:paraId="1505D900" w14:textId="77777777" w:rsidR="00F45423" w:rsidRDefault="00F45423" w:rsidP="0006332C">
            <w:pPr>
              <w:rPr>
                <w:sz w:val="40"/>
                <w:szCs w:val="40"/>
              </w:rPr>
            </w:pPr>
            <w:r w:rsidRPr="00840B6D">
              <w:rPr>
                <w:sz w:val="40"/>
                <w:szCs w:val="40"/>
              </w:rPr>
              <w:t xml:space="preserve">Monday </w:t>
            </w:r>
          </w:p>
          <w:p w14:paraId="782E9D62" w14:textId="77777777" w:rsidR="00F45423" w:rsidRDefault="00F45423" w:rsidP="0006332C">
            <w:pPr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 xml:space="preserve">Collect HW </w:t>
            </w:r>
          </w:p>
          <w:p w14:paraId="1B5B02AF" w14:textId="77777777" w:rsidR="00F45423" w:rsidRDefault="00F45423" w:rsidP="0006332C">
            <w:pPr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 xml:space="preserve">Collect RR </w:t>
            </w:r>
          </w:p>
          <w:p w14:paraId="2467E3B7" w14:textId="77777777" w:rsidR="00F45423" w:rsidRDefault="00F45423" w:rsidP="0006332C">
            <w:pPr>
              <w:rPr>
                <w:rFonts w:ascii="Abadi Extra Light" w:hAnsi="Abadi Extra Light"/>
                <w:sz w:val="20"/>
                <w:szCs w:val="20"/>
              </w:rPr>
            </w:pPr>
            <w:r w:rsidRPr="003C7C3B">
              <w:rPr>
                <w:rFonts w:ascii="Abadi Extra Light" w:hAnsi="Abadi Extra Light"/>
                <w:sz w:val="20"/>
                <w:szCs w:val="20"/>
              </w:rPr>
              <w:t>Tick the HW &amp; RR tracker</w:t>
            </w:r>
          </w:p>
          <w:p w14:paraId="59423760" w14:textId="3DE2FD08" w:rsidR="00F45423" w:rsidRPr="003C7C3B" w:rsidRDefault="00F45423" w:rsidP="0006332C">
            <w:pPr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 xml:space="preserve">Mark HW </w:t>
            </w:r>
          </w:p>
        </w:tc>
        <w:tc>
          <w:tcPr>
            <w:tcW w:w="3165" w:type="dxa"/>
            <w:gridSpan w:val="2"/>
          </w:tcPr>
          <w:p w14:paraId="4BBC32BE" w14:textId="77777777" w:rsidR="00DE4CD6" w:rsidRDefault="00DE4CD6" w:rsidP="00E421AC">
            <w:pPr>
              <w:rPr>
                <w:rFonts w:ascii="Arial" w:hAnsi="Arial" w:cs="Arial"/>
                <w:sz w:val="28"/>
                <w:szCs w:val="28"/>
              </w:rPr>
            </w:pPr>
          </w:p>
          <w:p w14:paraId="3C8AE735" w14:textId="77777777" w:rsidR="001B1EF6" w:rsidRDefault="001B1EF6" w:rsidP="00C046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C533311" w14:textId="1CC494BD" w:rsidR="0089087C" w:rsidRPr="00671764" w:rsidRDefault="001B1EF6" w:rsidP="00C046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Literacy</w:t>
            </w:r>
          </w:p>
        </w:tc>
        <w:tc>
          <w:tcPr>
            <w:tcW w:w="1134" w:type="dxa"/>
          </w:tcPr>
          <w:p w14:paraId="7EDB012B" w14:textId="77777777" w:rsidR="00F45423" w:rsidRPr="0048526D" w:rsidRDefault="00F45423" w:rsidP="0006332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26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Break </w:t>
            </w:r>
          </w:p>
        </w:tc>
        <w:tc>
          <w:tcPr>
            <w:tcW w:w="3402" w:type="dxa"/>
            <w:gridSpan w:val="2"/>
          </w:tcPr>
          <w:p w14:paraId="4CE4B12A" w14:textId="77777777" w:rsidR="003E7CDF" w:rsidRDefault="003E7CDF" w:rsidP="001C3D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94B928D" w14:textId="77777777" w:rsidR="006119FD" w:rsidRDefault="006119FD" w:rsidP="001C3D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2C8C156" w14:textId="0BD8B5FF" w:rsidR="00C04697" w:rsidRPr="00671764" w:rsidRDefault="001B1EF6" w:rsidP="001C3D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Numeracy</w:t>
            </w:r>
          </w:p>
        </w:tc>
        <w:tc>
          <w:tcPr>
            <w:tcW w:w="1276" w:type="dxa"/>
          </w:tcPr>
          <w:p w14:paraId="5AADDDAD" w14:textId="77777777" w:rsidR="00F45423" w:rsidRPr="0048526D" w:rsidRDefault="00F45423" w:rsidP="004852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26D">
              <w:rPr>
                <w:rFonts w:ascii="Arial" w:hAnsi="Arial" w:cs="Arial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1513" w:type="dxa"/>
            <w:shd w:val="clear" w:color="auto" w:fill="FFFF00"/>
          </w:tcPr>
          <w:p w14:paraId="5B6AC60E" w14:textId="77777777" w:rsidR="00F45423" w:rsidRDefault="00F45423" w:rsidP="00F454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08D07BC" w14:textId="77777777" w:rsidR="00F45423" w:rsidRDefault="00F45423" w:rsidP="00F454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5D5F7B4" w14:textId="77777777" w:rsidR="00F45423" w:rsidRDefault="0089087C" w:rsidP="00F454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</w:t>
            </w:r>
          </w:p>
          <w:p w14:paraId="67DACDC3" w14:textId="62C0A828" w:rsidR="005143AB" w:rsidRPr="00F45423" w:rsidRDefault="005143AB" w:rsidP="00F454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1:30-2:15</w:t>
            </w:r>
          </w:p>
        </w:tc>
        <w:tc>
          <w:tcPr>
            <w:tcW w:w="1559" w:type="dxa"/>
            <w:gridSpan w:val="2"/>
          </w:tcPr>
          <w:p w14:paraId="10EB7886" w14:textId="77777777" w:rsidR="00F45423" w:rsidRDefault="00F45423" w:rsidP="0006332C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1DE2E8" w14:textId="77777777" w:rsidR="00DE4CD6" w:rsidRDefault="00DE4CD6" w:rsidP="0006332C">
            <w:pPr>
              <w:rPr>
                <w:rFonts w:ascii="Arial" w:hAnsi="Arial" w:cs="Arial"/>
                <w:sz w:val="28"/>
                <w:szCs w:val="28"/>
              </w:rPr>
            </w:pPr>
          </w:p>
          <w:p w14:paraId="5B1E2317" w14:textId="4D68D04E" w:rsidR="00C8527D" w:rsidRPr="00671764" w:rsidRDefault="001B1EF6" w:rsidP="00732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1EF6">
              <w:rPr>
                <w:rFonts w:ascii="Arial" w:hAnsi="Arial" w:cs="Arial"/>
                <w:sz w:val="28"/>
                <w:szCs w:val="28"/>
              </w:rPr>
              <w:t>RSE</w:t>
            </w:r>
          </w:p>
        </w:tc>
      </w:tr>
      <w:tr w:rsidR="00AE4D0C" w14:paraId="0D56A39F" w14:textId="77777777" w:rsidTr="001B1EF6">
        <w:trPr>
          <w:trHeight w:val="1696"/>
        </w:trPr>
        <w:tc>
          <w:tcPr>
            <w:tcW w:w="2405" w:type="dxa"/>
          </w:tcPr>
          <w:p w14:paraId="7C954081" w14:textId="0785B753" w:rsidR="00AE4D0C" w:rsidRDefault="00AE4D0C" w:rsidP="0006332C">
            <w:pPr>
              <w:rPr>
                <w:sz w:val="40"/>
                <w:szCs w:val="40"/>
              </w:rPr>
            </w:pPr>
            <w:r w:rsidRPr="00840B6D">
              <w:rPr>
                <w:sz w:val="40"/>
                <w:szCs w:val="40"/>
              </w:rPr>
              <w:t>Tuesday</w:t>
            </w:r>
          </w:p>
          <w:p w14:paraId="48263EA8" w14:textId="20A77C88" w:rsidR="00AE4D0C" w:rsidRDefault="00AE4D0C" w:rsidP="0006332C">
            <w:pPr>
              <w:rPr>
                <w:rFonts w:ascii="Abadi Extra Light" w:hAnsi="Abadi Extra Light"/>
              </w:rPr>
            </w:pPr>
            <w:r w:rsidRPr="00935E67">
              <w:rPr>
                <w:rFonts w:ascii="Abadi Extra Light" w:hAnsi="Abadi Extra Light"/>
              </w:rPr>
              <w:t>Mark Spellings &amp; timetables</w:t>
            </w:r>
          </w:p>
          <w:p w14:paraId="04D87D3E" w14:textId="333A9BA7" w:rsidR="00AE4D0C" w:rsidRPr="00D334C4" w:rsidRDefault="00AE4D0C" w:rsidP="00FD41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14:paraId="6354C791" w14:textId="77777777" w:rsidR="00AE4D0C" w:rsidRDefault="00AE4D0C" w:rsidP="00693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797EB1" w14:textId="77777777" w:rsidR="00AE4D0C" w:rsidRDefault="00AE4D0C" w:rsidP="0098329E">
            <w:pPr>
              <w:jc w:val="center"/>
              <w:rPr>
                <w:rFonts w:ascii="Arial" w:hAnsi="Arial" w:cs="Arial"/>
                <w:sz w:val="24"/>
              </w:rPr>
            </w:pPr>
          </w:p>
          <w:p w14:paraId="0049680D" w14:textId="05B5E5F4" w:rsidR="00AE4D0C" w:rsidRPr="00061D71" w:rsidRDefault="001B1EF6" w:rsidP="0098329E">
            <w:pPr>
              <w:jc w:val="center"/>
              <w:rPr>
                <w:rFonts w:ascii="Arial" w:hAnsi="Arial" w:cs="Arial"/>
              </w:rPr>
            </w:pPr>
            <w:r w:rsidRPr="001B1EF6">
              <w:rPr>
                <w:rFonts w:ascii="Arial" w:hAnsi="Arial" w:cs="Arial"/>
                <w:sz w:val="28"/>
                <w:szCs w:val="28"/>
              </w:rPr>
              <w:t>RE</w:t>
            </w:r>
          </w:p>
        </w:tc>
        <w:tc>
          <w:tcPr>
            <w:tcW w:w="1134" w:type="dxa"/>
          </w:tcPr>
          <w:p w14:paraId="1B297ADD" w14:textId="7A306D28" w:rsidR="00AE4D0C" w:rsidRPr="0048526D" w:rsidRDefault="00AE4D0C" w:rsidP="00935E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26D">
              <w:rPr>
                <w:rFonts w:ascii="Arial" w:hAnsi="Arial" w:cs="Arial"/>
                <w:b/>
                <w:bCs/>
                <w:sz w:val="28"/>
                <w:szCs w:val="28"/>
              </w:rPr>
              <w:t>Break</w:t>
            </w:r>
          </w:p>
        </w:tc>
        <w:tc>
          <w:tcPr>
            <w:tcW w:w="3402" w:type="dxa"/>
            <w:gridSpan w:val="2"/>
          </w:tcPr>
          <w:p w14:paraId="70EA877D" w14:textId="77777777" w:rsidR="00AE4D0C" w:rsidRDefault="00AE4D0C" w:rsidP="000633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05CAE09" w14:textId="77777777" w:rsidR="00AE4D0C" w:rsidRDefault="00AE4D0C" w:rsidP="000633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15B3659" w14:textId="7D18F23A" w:rsidR="00AE4D0C" w:rsidRPr="001B1EF6" w:rsidRDefault="001B1EF6" w:rsidP="001B1EF6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1B1EF6">
              <w:rPr>
                <w:rFonts w:ascii="Arial" w:hAnsi="Arial" w:cs="Arial"/>
                <w:bCs/>
                <w:sz w:val="28"/>
                <w:szCs w:val="28"/>
              </w:rPr>
              <w:t>Numeracy</w:t>
            </w:r>
          </w:p>
        </w:tc>
        <w:tc>
          <w:tcPr>
            <w:tcW w:w="1276" w:type="dxa"/>
          </w:tcPr>
          <w:p w14:paraId="4340AFD3" w14:textId="77777777" w:rsidR="00AE4D0C" w:rsidRPr="0048526D" w:rsidRDefault="00AE4D0C" w:rsidP="004852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26D">
              <w:rPr>
                <w:rFonts w:ascii="Arial" w:hAnsi="Arial" w:cs="Arial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3072" w:type="dxa"/>
            <w:gridSpan w:val="3"/>
          </w:tcPr>
          <w:p w14:paraId="5C33B61A" w14:textId="43F519E5" w:rsidR="00AE4D0C" w:rsidRDefault="001B1EF6" w:rsidP="00D334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Spellings &amp; Timestable test</w:t>
            </w:r>
          </w:p>
          <w:p w14:paraId="726F7974" w14:textId="77777777" w:rsidR="001B1EF6" w:rsidRDefault="001B1EF6" w:rsidP="001B1E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8EB5CD1" w14:textId="2CEF467A" w:rsidR="001B1EF6" w:rsidRDefault="001B1EF6" w:rsidP="001B1E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Guided reading </w:t>
            </w:r>
          </w:p>
          <w:p w14:paraId="5E1601F9" w14:textId="3B486359" w:rsidR="001B1EF6" w:rsidRPr="00061D71" w:rsidRDefault="001B1EF6" w:rsidP="001B1E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8526D" w14:paraId="0E82A0D0" w14:textId="77777777" w:rsidTr="001B1EF6">
        <w:tc>
          <w:tcPr>
            <w:tcW w:w="2405" w:type="dxa"/>
          </w:tcPr>
          <w:p w14:paraId="78A8D9A3" w14:textId="77777777" w:rsidR="0048526D" w:rsidRDefault="0048526D" w:rsidP="0006332C">
            <w:pPr>
              <w:rPr>
                <w:sz w:val="40"/>
                <w:szCs w:val="40"/>
              </w:rPr>
            </w:pPr>
            <w:r w:rsidRPr="00840B6D">
              <w:rPr>
                <w:sz w:val="40"/>
                <w:szCs w:val="40"/>
              </w:rPr>
              <w:t>Wednesday</w:t>
            </w:r>
          </w:p>
          <w:p w14:paraId="1FF44C0E" w14:textId="77897233" w:rsidR="00A93D5C" w:rsidRPr="00693EDE" w:rsidRDefault="00693EDE" w:rsidP="0006332C">
            <w:pPr>
              <w:rPr>
                <w:rFonts w:ascii="Abadi Extra Light" w:hAnsi="Abadi Extra Light"/>
              </w:rPr>
            </w:pPr>
            <w:r w:rsidRPr="00693EDE">
              <w:rPr>
                <w:rFonts w:ascii="Abadi Extra Light" w:hAnsi="Abadi Extra Light"/>
              </w:rPr>
              <w:t>Hand out</w:t>
            </w:r>
            <w:r>
              <w:rPr>
                <w:rFonts w:ascii="Abadi Extra Light" w:hAnsi="Abadi Extra Light"/>
              </w:rPr>
              <w:t xml:space="preserve"> HW </w:t>
            </w:r>
          </w:p>
          <w:p w14:paraId="3D9A9C2D" w14:textId="77777777" w:rsidR="00AC4A3E" w:rsidRDefault="00AC4A3E" w:rsidP="00AC4A3E">
            <w:pPr>
              <w:rPr>
                <w:rFonts w:ascii="Calibri" w:hAnsi="Calibri" w:cs="Calibri"/>
                <w:color w:val="212121"/>
                <w:highlight w:val="yellow"/>
                <w:shd w:val="clear" w:color="auto" w:fill="FFFFFF"/>
              </w:rPr>
            </w:pPr>
          </w:p>
          <w:p w14:paraId="3DE8DE6D" w14:textId="77777777" w:rsidR="00A93D5C" w:rsidRDefault="00A93D5C" w:rsidP="00AC4A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F2525" w14:textId="29A9C7F4" w:rsidR="00A93D5C" w:rsidRPr="00877886" w:rsidRDefault="00A93D5C" w:rsidP="00AC4A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14:paraId="5D2CC678" w14:textId="77777777" w:rsidR="00C8527D" w:rsidRDefault="00C8527D" w:rsidP="00DE4C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D0B0D87" w14:textId="1F9B30EA" w:rsidR="006119FD" w:rsidRDefault="001B1EF6" w:rsidP="00DE4C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History </w:t>
            </w:r>
          </w:p>
          <w:p w14:paraId="7C0B0B06" w14:textId="0B11FB51" w:rsidR="00E421AC" w:rsidRPr="00671764" w:rsidRDefault="00E421AC" w:rsidP="00DE4C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B2EFF2" w14:textId="77777777" w:rsidR="0048526D" w:rsidRPr="0048526D" w:rsidRDefault="0048526D" w:rsidP="0006332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26D">
              <w:rPr>
                <w:rFonts w:ascii="Arial" w:hAnsi="Arial" w:cs="Arial"/>
                <w:b/>
                <w:bCs/>
                <w:sz w:val="28"/>
                <w:szCs w:val="28"/>
              </w:rPr>
              <w:t>Break</w:t>
            </w:r>
          </w:p>
        </w:tc>
        <w:tc>
          <w:tcPr>
            <w:tcW w:w="3402" w:type="dxa"/>
            <w:gridSpan w:val="2"/>
          </w:tcPr>
          <w:p w14:paraId="05A5CD4C" w14:textId="0CA0B5D6" w:rsidR="001C3D50" w:rsidRDefault="001C3D50" w:rsidP="001C3D50">
            <w:pPr>
              <w:rPr>
                <w:rFonts w:ascii="Arial" w:hAnsi="Arial" w:cs="Arial"/>
                <w:sz w:val="18"/>
                <w:szCs w:val="28"/>
              </w:rPr>
            </w:pPr>
          </w:p>
          <w:p w14:paraId="0C6C9D39" w14:textId="3DD85C50" w:rsidR="001C3D50" w:rsidRDefault="001C3D50" w:rsidP="001C3D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AC000A" w14:textId="53262EEA" w:rsidR="00DE4CD6" w:rsidRPr="00671764" w:rsidRDefault="001B1EF6" w:rsidP="006141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</w:t>
            </w:r>
          </w:p>
        </w:tc>
        <w:tc>
          <w:tcPr>
            <w:tcW w:w="1276" w:type="dxa"/>
          </w:tcPr>
          <w:p w14:paraId="7E8A5366" w14:textId="53CA5C09" w:rsidR="0048526D" w:rsidRPr="0048526D" w:rsidRDefault="0048526D" w:rsidP="004852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26D">
              <w:rPr>
                <w:rFonts w:ascii="Arial" w:hAnsi="Arial" w:cs="Arial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3072" w:type="dxa"/>
            <w:gridSpan w:val="3"/>
          </w:tcPr>
          <w:p w14:paraId="4EC429F0" w14:textId="77777777" w:rsidR="00C8527D" w:rsidRDefault="00C8527D" w:rsidP="001B1EF6">
            <w:pPr>
              <w:rPr>
                <w:rFonts w:ascii="Arial" w:hAnsi="Arial" w:cs="Arial"/>
                <w:sz w:val="24"/>
                <w:szCs w:val="28"/>
              </w:rPr>
            </w:pPr>
          </w:p>
          <w:p w14:paraId="3F4261B7" w14:textId="77777777" w:rsidR="001B1EF6" w:rsidRDefault="001B1EF6" w:rsidP="008908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BAE731B" w14:textId="0F8EFBAA" w:rsidR="001B1EF6" w:rsidRPr="00671764" w:rsidRDefault="001B1EF6" w:rsidP="008908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Numeracy</w:t>
            </w:r>
          </w:p>
        </w:tc>
      </w:tr>
      <w:tr w:rsidR="00AE4D0C" w14:paraId="6D56731A" w14:textId="77777777" w:rsidTr="001B1EF6">
        <w:trPr>
          <w:trHeight w:val="1461"/>
        </w:trPr>
        <w:tc>
          <w:tcPr>
            <w:tcW w:w="2405" w:type="dxa"/>
          </w:tcPr>
          <w:p w14:paraId="44600269" w14:textId="7DACC16C" w:rsidR="00AE4D0C" w:rsidRDefault="00AE4D0C" w:rsidP="0006332C">
            <w:pPr>
              <w:rPr>
                <w:sz w:val="40"/>
                <w:szCs w:val="40"/>
              </w:rPr>
            </w:pPr>
            <w:r w:rsidRPr="00840B6D">
              <w:rPr>
                <w:sz w:val="40"/>
                <w:szCs w:val="40"/>
              </w:rPr>
              <w:t>Thursday</w:t>
            </w:r>
          </w:p>
          <w:p w14:paraId="32494E7C" w14:textId="469B2213" w:rsidR="00AE4D0C" w:rsidRDefault="00AE4D0C" w:rsidP="0006332C">
            <w:pPr>
              <w:rPr>
                <w:rFonts w:ascii="Abadi Extra Light" w:hAnsi="Abadi Extra Light"/>
                <w:sz w:val="28"/>
                <w:szCs w:val="40"/>
              </w:rPr>
            </w:pPr>
            <w:r w:rsidRPr="00182998">
              <w:rPr>
                <w:rFonts w:ascii="Abadi Extra Light" w:hAnsi="Abadi Extra Light"/>
                <w:sz w:val="28"/>
                <w:szCs w:val="40"/>
              </w:rPr>
              <w:t>Music 2:20 – 3:05</w:t>
            </w:r>
          </w:p>
          <w:p w14:paraId="4154CACE" w14:textId="77777777" w:rsidR="00AE4D0C" w:rsidRDefault="00AE4D0C" w:rsidP="0006332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F51FEB" w14:textId="3224A82C" w:rsidR="00AE4D0C" w:rsidRPr="0006421A" w:rsidRDefault="00AE4D0C" w:rsidP="000633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14:paraId="30308BDC" w14:textId="77777777" w:rsidR="00AE4D0C" w:rsidRDefault="00AE4D0C" w:rsidP="00DE4C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2D66778" w14:textId="2017115D" w:rsidR="00AE4D0C" w:rsidRPr="00671764" w:rsidRDefault="001B1EF6" w:rsidP="008908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Big Writing</w:t>
            </w:r>
          </w:p>
        </w:tc>
        <w:tc>
          <w:tcPr>
            <w:tcW w:w="1134" w:type="dxa"/>
          </w:tcPr>
          <w:p w14:paraId="464C2C0D" w14:textId="77777777" w:rsidR="00AE4D0C" w:rsidRPr="0048526D" w:rsidRDefault="00AE4D0C" w:rsidP="0006332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26D">
              <w:rPr>
                <w:rFonts w:ascii="Arial" w:hAnsi="Arial" w:cs="Arial"/>
                <w:b/>
                <w:bCs/>
                <w:sz w:val="28"/>
                <w:szCs w:val="28"/>
              </w:rPr>
              <w:t>Break</w:t>
            </w:r>
          </w:p>
        </w:tc>
        <w:tc>
          <w:tcPr>
            <w:tcW w:w="3402" w:type="dxa"/>
            <w:gridSpan w:val="2"/>
          </w:tcPr>
          <w:p w14:paraId="3771FB74" w14:textId="77777777" w:rsidR="00AE4D0C" w:rsidRDefault="00AE4D0C" w:rsidP="00AC4A3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5B7311D" w14:textId="771E6173" w:rsidR="00AE4D0C" w:rsidRDefault="001B1EF6" w:rsidP="00AC4A3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Science </w:t>
            </w:r>
          </w:p>
          <w:p w14:paraId="29F3CA19" w14:textId="77777777" w:rsidR="00AE4D0C" w:rsidRDefault="00AE4D0C" w:rsidP="00AC4A3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844CD91" w14:textId="77777777" w:rsidR="00AE4D0C" w:rsidRDefault="00AE4D0C" w:rsidP="00AC4A3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342D72B" w14:textId="089CF3E2" w:rsidR="00AE4D0C" w:rsidRPr="00877886" w:rsidRDefault="00AE4D0C" w:rsidP="00AC4A3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4594C4" w14:textId="77777777" w:rsidR="00AE4D0C" w:rsidRPr="0048526D" w:rsidRDefault="00AE4D0C" w:rsidP="00DE4C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26D">
              <w:rPr>
                <w:rFonts w:ascii="Arial" w:hAnsi="Arial" w:cs="Arial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3072" w:type="dxa"/>
            <w:gridSpan w:val="3"/>
          </w:tcPr>
          <w:p w14:paraId="58A3918B" w14:textId="77777777" w:rsidR="00AE4D0C" w:rsidRDefault="00AE4D0C" w:rsidP="000642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</w:p>
          <w:p w14:paraId="6021C021" w14:textId="77777777" w:rsidR="00AE4D0C" w:rsidRDefault="001B1EF6" w:rsidP="001B1E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1EF6">
              <w:rPr>
                <w:rFonts w:ascii="Arial" w:hAnsi="Arial" w:cs="Arial"/>
                <w:sz w:val="28"/>
                <w:szCs w:val="28"/>
              </w:rPr>
              <w:t>ICT</w:t>
            </w:r>
          </w:p>
          <w:p w14:paraId="54FF9DD2" w14:textId="73A3A683" w:rsidR="001B1EF6" w:rsidRPr="001B1EF6" w:rsidRDefault="001B1EF6" w:rsidP="001B1E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43AB" w14:paraId="5B72C75C" w14:textId="77777777" w:rsidTr="001B1EF6">
        <w:trPr>
          <w:trHeight w:val="1378"/>
        </w:trPr>
        <w:tc>
          <w:tcPr>
            <w:tcW w:w="2405" w:type="dxa"/>
          </w:tcPr>
          <w:p w14:paraId="5C6E5DC4" w14:textId="52874E77" w:rsidR="005143AB" w:rsidRPr="00182998" w:rsidRDefault="005143AB" w:rsidP="0006332C">
            <w:pPr>
              <w:rPr>
                <w:sz w:val="40"/>
                <w:szCs w:val="40"/>
              </w:rPr>
            </w:pPr>
            <w:r w:rsidRPr="00840B6D">
              <w:rPr>
                <w:sz w:val="40"/>
                <w:szCs w:val="40"/>
              </w:rPr>
              <w:t>Friday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 w:rsidRPr="00844D17">
              <w:rPr>
                <w:b/>
                <w:bCs/>
                <w:sz w:val="36"/>
                <w:szCs w:val="36"/>
              </w:rPr>
              <w:t xml:space="preserve">  </w:t>
            </w:r>
          </w:p>
          <w:p w14:paraId="11100BF0" w14:textId="011B511A" w:rsidR="005143AB" w:rsidRDefault="005143AB" w:rsidP="0006332C">
            <w:pPr>
              <w:rPr>
                <w:rFonts w:ascii="Abadi Extra Light" w:hAnsi="Abadi Extra Light" w:cs="Arial"/>
                <w:bCs/>
                <w:sz w:val="18"/>
                <w:szCs w:val="24"/>
              </w:rPr>
            </w:pPr>
            <w:r w:rsidRPr="00182998">
              <w:rPr>
                <w:rFonts w:ascii="Abadi Extra Light" w:hAnsi="Abadi Extra Light" w:cs="Arial"/>
                <w:bCs/>
                <w:sz w:val="18"/>
                <w:szCs w:val="24"/>
              </w:rPr>
              <w:t>Check children have come in with the right shoes and no earrings for PE</w:t>
            </w:r>
          </w:p>
          <w:p w14:paraId="2FA6A099" w14:textId="77777777" w:rsidR="005143AB" w:rsidRDefault="005143AB" w:rsidP="0006332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6BE014" w14:textId="77777777" w:rsidR="005143AB" w:rsidRPr="00877886" w:rsidRDefault="005143AB" w:rsidP="0006332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2" w:type="dxa"/>
          </w:tcPr>
          <w:p w14:paraId="54200CDD" w14:textId="35AE9E2B" w:rsidR="005143AB" w:rsidRDefault="001B1EF6" w:rsidP="004852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Literacy </w:t>
            </w:r>
          </w:p>
        </w:tc>
        <w:tc>
          <w:tcPr>
            <w:tcW w:w="1583" w:type="dxa"/>
            <w:shd w:val="clear" w:color="auto" w:fill="FFFF00"/>
          </w:tcPr>
          <w:p w14:paraId="7868F91E" w14:textId="77777777" w:rsidR="005143AB" w:rsidRPr="005143AB" w:rsidRDefault="005143AB" w:rsidP="005143AB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5143AB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French </w:t>
            </w:r>
          </w:p>
          <w:p w14:paraId="13803895" w14:textId="3DA8C945" w:rsidR="005143AB" w:rsidRPr="00DE4CD6" w:rsidRDefault="005143AB" w:rsidP="005143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43AB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10:00-10:45</w:t>
            </w:r>
          </w:p>
        </w:tc>
        <w:tc>
          <w:tcPr>
            <w:tcW w:w="1134" w:type="dxa"/>
            <w:shd w:val="clear" w:color="auto" w:fill="FFFF00"/>
          </w:tcPr>
          <w:p w14:paraId="39077363" w14:textId="77777777" w:rsidR="005143AB" w:rsidRPr="0048526D" w:rsidRDefault="005143AB" w:rsidP="0006332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26D">
              <w:rPr>
                <w:rFonts w:ascii="Arial" w:hAnsi="Arial" w:cs="Arial"/>
                <w:b/>
                <w:bCs/>
                <w:sz w:val="28"/>
                <w:szCs w:val="28"/>
              </w:rPr>
              <w:t>Break</w:t>
            </w:r>
          </w:p>
        </w:tc>
        <w:tc>
          <w:tcPr>
            <w:tcW w:w="1701" w:type="dxa"/>
            <w:shd w:val="clear" w:color="auto" w:fill="FFFF00"/>
          </w:tcPr>
          <w:p w14:paraId="47AF1AD5" w14:textId="77777777" w:rsidR="005143AB" w:rsidRDefault="005143AB" w:rsidP="00514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PPA</w:t>
            </w:r>
          </w:p>
          <w:p w14:paraId="70E6F0E9" w14:textId="4B9C1EAF" w:rsidR="005143AB" w:rsidRDefault="005143AB" w:rsidP="00514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11:00-12:</w:t>
            </w:r>
            <w:r w:rsidR="00C5325E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14:paraId="2E149CE5" w14:textId="77777777" w:rsidR="005143AB" w:rsidRDefault="005143AB" w:rsidP="005A6A6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02A566A" w14:textId="77777777" w:rsidR="001B1EF6" w:rsidRDefault="001B1EF6" w:rsidP="005A6A6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DE26CD6" w14:textId="188A47CE" w:rsidR="001B1EF6" w:rsidRPr="005A6A66" w:rsidRDefault="001B1EF6" w:rsidP="005A6A6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1EF6">
              <w:rPr>
                <w:rFonts w:ascii="Arial" w:hAnsi="Arial" w:cs="Arial"/>
                <w:sz w:val="28"/>
                <w:szCs w:val="28"/>
              </w:rPr>
              <w:t>Art</w:t>
            </w:r>
          </w:p>
        </w:tc>
        <w:tc>
          <w:tcPr>
            <w:tcW w:w="1276" w:type="dxa"/>
          </w:tcPr>
          <w:p w14:paraId="22763FB6" w14:textId="77777777" w:rsidR="005143AB" w:rsidRPr="0048526D" w:rsidRDefault="005143AB" w:rsidP="004852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26D">
              <w:rPr>
                <w:rFonts w:ascii="Arial" w:hAnsi="Arial" w:cs="Arial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1519" w:type="dxa"/>
            <w:gridSpan w:val="2"/>
            <w:shd w:val="clear" w:color="auto" w:fill="FFFF00"/>
          </w:tcPr>
          <w:p w14:paraId="1F6DCD22" w14:textId="77777777" w:rsidR="005143AB" w:rsidRDefault="005143AB" w:rsidP="004852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PE</w:t>
            </w:r>
          </w:p>
          <w:p w14:paraId="0921BB20" w14:textId="64AD383B" w:rsidR="005143AB" w:rsidRPr="0048526D" w:rsidRDefault="005143AB" w:rsidP="004852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1:40-2:25</w:t>
            </w:r>
          </w:p>
        </w:tc>
        <w:tc>
          <w:tcPr>
            <w:tcW w:w="1553" w:type="dxa"/>
          </w:tcPr>
          <w:p w14:paraId="5940377D" w14:textId="77777777" w:rsidR="001B1EF6" w:rsidRDefault="001B1EF6" w:rsidP="004852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50F118A" w14:textId="77777777" w:rsidR="005143AB" w:rsidRDefault="001B1EF6" w:rsidP="004852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1EF6">
              <w:rPr>
                <w:rFonts w:ascii="Arial" w:hAnsi="Arial" w:cs="Arial"/>
                <w:sz w:val="28"/>
                <w:szCs w:val="28"/>
              </w:rPr>
              <w:t>Act of Worship</w:t>
            </w:r>
          </w:p>
          <w:p w14:paraId="017AB4B2" w14:textId="1425287B" w:rsidR="001B1EF6" w:rsidRPr="001B1EF6" w:rsidRDefault="001B1EF6" w:rsidP="004852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Class Book</w:t>
            </w:r>
          </w:p>
        </w:tc>
      </w:tr>
    </w:tbl>
    <w:p w14:paraId="4F8F8CE3" w14:textId="7F99889B" w:rsidR="00E973BA" w:rsidRDefault="00E973BA"/>
    <w:sectPr w:rsidR="00E973BA" w:rsidSect="00256F3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AE5B1" w14:textId="77777777" w:rsidR="000163B9" w:rsidRDefault="000163B9" w:rsidP="0095476C">
      <w:pPr>
        <w:spacing w:after="0" w:line="240" w:lineRule="auto"/>
      </w:pPr>
      <w:r>
        <w:separator/>
      </w:r>
    </w:p>
  </w:endnote>
  <w:endnote w:type="continuationSeparator" w:id="0">
    <w:p w14:paraId="2427CE3B" w14:textId="77777777" w:rsidR="000163B9" w:rsidRDefault="000163B9" w:rsidP="0095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936D4" w14:textId="77777777" w:rsidR="000163B9" w:rsidRDefault="000163B9" w:rsidP="0095476C">
      <w:pPr>
        <w:spacing w:after="0" w:line="240" w:lineRule="auto"/>
      </w:pPr>
      <w:r>
        <w:separator/>
      </w:r>
    </w:p>
  </w:footnote>
  <w:footnote w:type="continuationSeparator" w:id="0">
    <w:p w14:paraId="03B3A00D" w14:textId="77777777" w:rsidR="000163B9" w:rsidRDefault="000163B9" w:rsidP="0095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4207" w14:textId="7A66F8D3" w:rsidR="0095476C" w:rsidRDefault="0095476C">
    <w:pPr>
      <w:pStyle w:val="Header"/>
    </w:pPr>
    <w:r>
      <w:t xml:space="preserve">Week </w:t>
    </w:r>
    <w:r w:rsidR="00AE4D0C">
      <w:t>_____</w:t>
    </w:r>
  </w:p>
  <w:p w14:paraId="0423C35B" w14:textId="77777777" w:rsidR="0095476C" w:rsidRDefault="00954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41A7B"/>
    <w:multiLevelType w:val="hybridMultilevel"/>
    <w:tmpl w:val="49525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F4CFE"/>
    <w:multiLevelType w:val="hybridMultilevel"/>
    <w:tmpl w:val="01F46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388321">
    <w:abstractNumId w:val="1"/>
  </w:num>
  <w:num w:numId="2" w16cid:durableId="91416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F3"/>
    <w:rsid w:val="00002BDE"/>
    <w:rsid w:val="000163B9"/>
    <w:rsid w:val="00023FF3"/>
    <w:rsid w:val="00027F40"/>
    <w:rsid w:val="00061D71"/>
    <w:rsid w:val="0006332C"/>
    <w:rsid w:val="0006421A"/>
    <w:rsid w:val="000F0D86"/>
    <w:rsid w:val="00112ADD"/>
    <w:rsid w:val="00182998"/>
    <w:rsid w:val="001B1EF6"/>
    <w:rsid w:val="001B52D8"/>
    <w:rsid w:val="001C3D50"/>
    <w:rsid w:val="0021785C"/>
    <w:rsid w:val="00234FA8"/>
    <w:rsid w:val="00256F32"/>
    <w:rsid w:val="00272F5E"/>
    <w:rsid w:val="002C20E6"/>
    <w:rsid w:val="00323772"/>
    <w:rsid w:val="003567A2"/>
    <w:rsid w:val="003C4245"/>
    <w:rsid w:val="003C7C3B"/>
    <w:rsid w:val="003E7CDF"/>
    <w:rsid w:val="0048526D"/>
    <w:rsid w:val="004C11D5"/>
    <w:rsid w:val="004E3DDC"/>
    <w:rsid w:val="005143AB"/>
    <w:rsid w:val="005A6A66"/>
    <w:rsid w:val="006119FD"/>
    <w:rsid w:val="006141F5"/>
    <w:rsid w:val="00671764"/>
    <w:rsid w:val="00683F28"/>
    <w:rsid w:val="00693EDE"/>
    <w:rsid w:val="006C6C07"/>
    <w:rsid w:val="006D54A2"/>
    <w:rsid w:val="00732890"/>
    <w:rsid w:val="00732EBE"/>
    <w:rsid w:val="0074394B"/>
    <w:rsid w:val="00755D77"/>
    <w:rsid w:val="00797289"/>
    <w:rsid w:val="0080653D"/>
    <w:rsid w:val="00832896"/>
    <w:rsid w:val="00840B6D"/>
    <w:rsid w:val="00844D17"/>
    <w:rsid w:val="00877886"/>
    <w:rsid w:val="00885961"/>
    <w:rsid w:val="0089087C"/>
    <w:rsid w:val="00935E67"/>
    <w:rsid w:val="00946B9B"/>
    <w:rsid w:val="0095476C"/>
    <w:rsid w:val="0098177F"/>
    <w:rsid w:val="0098329E"/>
    <w:rsid w:val="009F15FB"/>
    <w:rsid w:val="00A03F7B"/>
    <w:rsid w:val="00A846D2"/>
    <w:rsid w:val="00A93D5C"/>
    <w:rsid w:val="00A93DC1"/>
    <w:rsid w:val="00AC4A3E"/>
    <w:rsid w:val="00AE4D0C"/>
    <w:rsid w:val="00B1793E"/>
    <w:rsid w:val="00BA3AF8"/>
    <w:rsid w:val="00C04697"/>
    <w:rsid w:val="00C5325E"/>
    <w:rsid w:val="00C70CA0"/>
    <w:rsid w:val="00C8527D"/>
    <w:rsid w:val="00CD0BA4"/>
    <w:rsid w:val="00CF28DF"/>
    <w:rsid w:val="00D334C4"/>
    <w:rsid w:val="00D82DF4"/>
    <w:rsid w:val="00DC7189"/>
    <w:rsid w:val="00DE1999"/>
    <w:rsid w:val="00DE4CD6"/>
    <w:rsid w:val="00DF5788"/>
    <w:rsid w:val="00E14F30"/>
    <w:rsid w:val="00E1701F"/>
    <w:rsid w:val="00E266EB"/>
    <w:rsid w:val="00E421AC"/>
    <w:rsid w:val="00E973BA"/>
    <w:rsid w:val="00E97A02"/>
    <w:rsid w:val="00EA0949"/>
    <w:rsid w:val="00ED0814"/>
    <w:rsid w:val="00F24AA7"/>
    <w:rsid w:val="00F45423"/>
    <w:rsid w:val="00FA2D51"/>
    <w:rsid w:val="00F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CD553"/>
  <w15:chartTrackingRefBased/>
  <w15:docId w15:val="{DEA285AB-BFC6-4CB5-99E1-96D0EBBD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76C"/>
  </w:style>
  <w:style w:type="paragraph" w:styleId="Footer">
    <w:name w:val="footer"/>
    <w:basedOn w:val="Normal"/>
    <w:link w:val="FooterChar"/>
    <w:uiPriority w:val="99"/>
    <w:unhideWhenUsed/>
    <w:rsid w:val="0095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tanak</dc:creator>
  <cp:keywords/>
  <dc:description/>
  <cp:lastModifiedBy>selin tanak</cp:lastModifiedBy>
  <cp:revision>5</cp:revision>
  <cp:lastPrinted>2025-09-02T13:22:00Z</cp:lastPrinted>
  <dcterms:created xsi:type="dcterms:W3CDTF">2025-09-02T13:19:00Z</dcterms:created>
  <dcterms:modified xsi:type="dcterms:W3CDTF">2025-09-02T18:43:00Z</dcterms:modified>
</cp:coreProperties>
</file>