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F74FBD" w14:textId="7EB8EBAC" w:rsidR="00D21CC3" w:rsidRDefault="00604D75" w:rsidP="00C222F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3A1C31" wp14:editId="1D50AD0D">
                <wp:simplePos x="0" y="0"/>
                <wp:positionH relativeFrom="column">
                  <wp:posOffset>2409825</wp:posOffset>
                </wp:positionH>
                <wp:positionV relativeFrom="paragraph">
                  <wp:posOffset>3630295</wp:posOffset>
                </wp:positionV>
                <wp:extent cx="3061335" cy="2486025"/>
                <wp:effectExtent l="0" t="0" r="2476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6C9F4" w14:textId="77777777" w:rsidR="001C48FB" w:rsidRDefault="001C48F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A77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14:paraId="254F8DAF" w14:textId="52E4C0F0" w:rsidR="00C81B31" w:rsidRPr="00663A6F" w:rsidRDefault="00C23457" w:rsidP="008B6198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="00C81B31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children will observe a range of 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houses from the Stone Age</w:t>
                            </w:r>
                          </w:p>
                          <w:p w14:paraId="77FB26F2" w14:textId="76D4F7F0" w:rsidR="00FE6D6D" w:rsidRPr="00663A6F" w:rsidRDefault="00FE6D6D" w:rsidP="008B6198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They will 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design and create their own model house based on example from the Stone Age</w:t>
                            </w:r>
                          </w:p>
                          <w:p w14:paraId="791210D7" w14:textId="5EC960FA" w:rsidR="00AE281A" w:rsidRPr="00663A6F" w:rsidRDefault="00FE6D6D" w:rsidP="00AE281A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They will also use clay to make their own miniature </w:t>
                            </w:r>
                            <w:r w:rsidR="00AE281A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Stone Age house </w:t>
                            </w: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and paint and decorate it when dry</w:t>
                            </w:r>
                            <w:r w:rsidR="00AE281A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E9A3D78" w14:textId="46F141F2" w:rsidR="00663A6F" w:rsidRPr="00663A6F" w:rsidRDefault="00663A6F" w:rsidP="00AE281A">
                            <w:pPr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Cave Art</w:t>
                            </w:r>
                          </w:p>
                          <w:p w14:paraId="307BA972" w14:textId="6D99B2FE" w:rsidR="00663A6F" w:rsidRPr="00663A6F" w:rsidRDefault="00663A6F" w:rsidP="00AE281A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Recreate a cave effect using the style of stone age man to create a cave art design</w:t>
                            </w:r>
                          </w:p>
                          <w:p w14:paraId="451CFCEB" w14:textId="083AB007" w:rsidR="00E727BD" w:rsidRPr="00663A6F" w:rsidRDefault="00E727BD" w:rsidP="008B6198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A1C31" id="Rectangle 7" o:spid="_x0000_s1026" style="position:absolute;margin-left:189.75pt;margin-top:285.85pt;width:241.05pt;height:19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">
                <v:path arrowok="t"/>
                <v:textbox>
                  <w:txbxContent>
                    <w:p w14:paraId="6B46C9F4" w14:textId="77777777" w:rsidR="001C48FB" w:rsidRDefault="001C48F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A775D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</w:p>
                    <w:p w14:paraId="254F8DAF" w14:textId="52E4C0F0" w:rsidR="00C81B31" w:rsidRPr="00663A6F" w:rsidRDefault="00C23457" w:rsidP="008B6198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The</w:t>
                      </w:r>
                      <w:r w:rsidR="00C81B31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children will observe a range of 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houses from the Stone Age</w:t>
                      </w:r>
                    </w:p>
                    <w:p w14:paraId="77FB26F2" w14:textId="76D4F7F0" w:rsidR="00FE6D6D" w:rsidRPr="00663A6F" w:rsidRDefault="00FE6D6D" w:rsidP="008B6198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They will 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design and create their own model house based on example from the Stone Age</w:t>
                      </w:r>
                    </w:p>
                    <w:p w14:paraId="791210D7" w14:textId="5EC960FA" w:rsidR="00AE281A" w:rsidRPr="00663A6F" w:rsidRDefault="00FE6D6D" w:rsidP="00AE281A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They will also use clay to make their own miniature </w:t>
                      </w:r>
                      <w:r w:rsidR="00AE281A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Stone Age house </w:t>
                      </w: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and paint and decorate it when dry</w:t>
                      </w:r>
                      <w:r w:rsidR="00AE281A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.</w:t>
                      </w:r>
                    </w:p>
                    <w:p w14:paraId="6E9A3D78" w14:textId="46F141F2" w:rsidR="00663A6F" w:rsidRPr="00663A6F" w:rsidRDefault="00663A6F" w:rsidP="00AE281A">
                      <w:pPr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63A6F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  <w:t>Cave Art</w:t>
                      </w:r>
                    </w:p>
                    <w:p w14:paraId="307BA972" w14:textId="6D99B2FE" w:rsidR="00663A6F" w:rsidRPr="00663A6F" w:rsidRDefault="00663A6F" w:rsidP="00AE281A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Recreate a cave effect using the style of stone age man to create a cave art design</w:t>
                      </w:r>
                    </w:p>
                    <w:p w14:paraId="451CFCEB" w14:textId="083AB007" w:rsidR="00E727BD" w:rsidRPr="00663A6F" w:rsidRDefault="00E727BD" w:rsidP="008B6198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BAD349" wp14:editId="46020547">
                <wp:simplePos x="0" y="0"/>
                <wp:positionH relativeFrom="column">
                  <wp:posOffset>5591175</wp:posOffset>
                </wp:positionH>
                <wp:positionV relativeFrom="paragraph">
                  <wp:posOffset>4563745</wp:posOffset>
                </wp:positionV>
                <wp:extent cx="3860800" cy="1609725"/>
                <wp:effectExtent l="0" t="0" r="25400" b="2857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08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4FA2" w14:textId="77777777" w:rsidR="001C48FB" w:rsidRDefault="001C48FB" w:rsidP="006F06B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1EC8CEAD" w14:textId="252A56BD" w:rsidR="00A02BDB" w:rsidRPr="00663A6F" w:rsidRDefault="00685159" w:rsidP="00A02BDB">
                            <w:pPr>
                              <w:pStyle w:val="SoWBulle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</w:t>
                            </w:r>
                            <w:r w:rsidR="00A02BDB"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ocate</w:t>
                            </w:r>
                            <w:r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different places where people lived during the Stone Age</w:t>
                            </w:r>
                          </w:p>
                          <w:p w14:paraId="18AD7EA5" w14:textId="77777777" w:rsidR="003939BE" w:rsidRPr="00663A6F" w:rsidRDefault="003939BE" w:rsidP="00A02BDB">
                            <w:pPr>
                              <w:pStyle w:val="SoWBulle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locate the surrounding countries and seas etc</w:t>
                            </w:r>
                          </w:p>
                          <w:p w14:paraId="52E03178" w14:textId="442EF6CA" w:rsidR="00A02BDB" w:rsidRPr="00663A6F" w:rsidRDefault="00A02BDB" w:rsidP="00A02BDB">
                            <w:pPr>
                              <w:pStyle w:val="SoWBulle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discuss </w:t>
                            </w:r>
                            <w:r w:rsidR="00685159"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where you can find evidences from the Stone Age</w:t>
                            </w:r>
                          </w:p>
                          <w:p w14:paraId="7DD6A4E7" w14:textId="034C08C9" w:rsidR="00A02BDB" w:rsidRPr="00663A6F" w:rsidRDefault="00A02BDB" w:rsidP="00A02BD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learn about the differences and similarities between 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how people lived during the Stone Age and now</w:t>
                            </w:r>
                          </w:p>
                          <w:p w14:paraId="2E8129BB" w14:textId="0DFE96C2" w:rsidR="00A02BDB" w:rsidRPr="00663A6F" w:rsidRDefault="00A02BDB" w:rsidP="00A02BDB">
                            <w:pPr>
                              <w:pStyle w:val="SoWBulle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Learn about the work people </w:t>
                            </w:r>
                            <w:r w:rsidR="00685159" w:rsidRPr="00663A6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did during the Stone Age</w:t>
                            </w:r>
                          </w:p>
                          <w:p w14:paraId="2C2AAF7F" w14:textId="77777777" w:rsidR="001C48FB" w:rsidRPr="00663A6F" w:rsidRDefault="001C48FB" w:rsidP="006F06B7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7C9B5654" w14:textId="77777777" w:rsidR="001C48FB" w:rsidRPr="00EA775D" w:rsidRDefault="001C48FB" w:rsidP="006F06B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D349" id="Rectangle 27" o:spid="_x0000_s1027" style="position:absolute;margin-left:440.25pt;margin-top:359.35pt;width:304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">
                <v:path arrowok="t"/>
                <v:textbox>
                  <w:txbxContent>
                    <w:p w14:paraId="20314FA2" w14:textId="77777777" w:rsidR="001C48FB" w:rsidRDefault="001C48FB" w:rsidP="006F06B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</w:p>
                    <w:p w14:paraId="1EC8CEAD" w14:textId="252A56BD" w:rsidR="00A02BDB" w:rsidRPr="00663A6F" w:rsidRDefault="00685159" w:rsidP="00A02BDB">
                      <w:pPr>
                        <w:pStyle w:val="SoWBullet1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>L</w:t>
                      </w:r>
                      <w:r w:rsidR="00A02BDB"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>ocate</w:t>
                      </w:r>
                      <w:r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different places where people lived during the Stone Age</w:t>
                      </w:r>
                    </w:p>
                    <w:p w14:paraId="18AD7EA5" w14:textId="77777777" w:rsidR="003939BE" w:rsidRPr="00663A6F" w:rsidRDefault="003939BE" w:rsidP="00A02BDB">
                      <w:pPr>
                        <w:pStyle w:val="SoWBullet1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>locate the surrounding countries and seas etc</w:t>
                      </w:r>
                    </w:p>
                    <w:p w14:paraId="52E03178" w14:textId="442EF6CA" w:rsidR="00A02BDB" w:rsidRPr="00663A6F" w:rsidRDefault="00A02BDB" w:rsidP="00A02BDB">
                      <w:pPr>
                        <w:pStyle w:val="SoWBullet1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discuss </w:t>
                      </w:r>
                      <w:r w:rsidR="00685159"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>where you can find evidences from the Stone Age</w:t>
                      </w:r>
                    </w:p>
                    <w:p w14:paraId="7DD6A4E7" w14:textId="034C08C9" w:rsidR="00A02BDB" w:rsidRPr="00663A6F" w:rsidRDefault="00A02BDB" w:rsidP="00A02BDB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learn about the differences and similarities between 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how people lived during the Stone Age and now</w:t>
                      </w:r>
                    </w:p>
                    <w:p w14:paraId="2E8129BB" w14:textId="0DFE96C2" w:rsidR="00A02BDB" w:rsidRPr="00663A6F" w:rsidRDefault="00A02BDB" w:rsidP="00A02BDB">
                      <w:pPr>
                        <w:pStyle w:val="SoWBullet1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Learn about the work people </w:t>
                      </w:r>
                      <w:r w:rsidR="00685159" w:rsidRPr="00663A6F">
                        <w:rPr>
                          <w:rFonts w:ascii="Comic Sans MS" w:hAnsi="Comic Sans MS"/>
                          <w:sz w:val="22"/>
                          <w:szCs w:val="22"/>
                        </w:rPr>
                        <w:t>did during the Stone Age</w:t>
                      </w:r>
                    </w:p>
                    <w:p w14:paraId="2C2AAF7F" w14:textId="77777777" w:rsidR="001C48FB" w:rsidRPr="00663A6F" w:rsidRDefault="001C48FB" w:rsidP="006F06B7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7C9B5654" w14:textId="77777777" w:rsidR="001C48FB" w:rsidRPr="00EA775D" w:rsidRDefault="001C48FB" w:rsidP="006F06B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28A7D" wp14:editId="74E22F9A">
                <wp:simplePos x="0" y="0"/>
                <wp:positionH relativeFrom="column">
                  <wp:posOffset>5686425</wp:posOffset>
                </wp:positionH>
                <wp:positionV relativeFrom="paragraph">
                  <wp:posOffset>3173730</wp:posOffset>
                </wp:positionV>
                <wp:extent cx="3670300" cy="1238250"/>
                <wp:effectExtent l="0" t="0" r="2540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DB36" w14:textId="77777777" w:rsidR="001C48FB" w:rsidRDefault="00073B3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I.C.T.</w:t>
                            </w:r>
                          </w:p>
                          <w:p w14:paraId="2BD99690" w14:textId="240DC791" w:rsidR="001C48FB" w:rsidRPr="00604D75" w:rsidRDefault="00461E57" w:rsidP="008B619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To use </w:t>
                            </w:r>
                            <w:r w:rsidR="001C48FB"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the internet to research information on </w:t>
                            </w:r>
                            <w:r w:rsidR="00685159"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the different stages of the Stone Age and the different tools they used and food they ate.</w:t>
                            </w:r>
                          </w:p>
                          <w:p w14:paraId="5571D406" w14:textId="4FCE236D" w:rsidR="001C48FB" w:rsidRPr="00604D75" w:rsidRDefault="00461E57" w:rsidP="008B619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To create a </w:t>
                            </w:r>
                            <w:r w:rsidR="001C48FB"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multimedia presentation about the </w:t>
                            </w:r>
                            <w:r w:rsidR="00685159"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Stone Age</w:t>
                            </w:r>
                            <w:r w:rsidRPr="00604D75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using Microsoft PowerPoint</w:t>
                            </w:r>
                          </w:p>
                          <w:p w14:paraId="0ADFCF7C" w14:textId="77777777" w:rsidR="001C48FB" w:rsidRPr="008B6198" w:rsidRDefault="001C48FB" w:rsidP="008B61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2791B4" w14:textId="77777777" w:rsidR="001C48FB" w:rsidRPr="00EA775D" w:rsidRDefault="001C48F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8A7D" id="Rectangle 11" o:spid="_x0000_s1028" style="position:absolute;margin-left:447.75pt;margin-top:249.9pt;width:289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">
                <v:path arrowok="t"/>
                <v:textbox>
                  <w:txbxContent>
                    <w:p w14:paraId="6A8FDB36" w14:textId="77777777" w:rsidR="001C48FB" w:rsidRDefault="00073B3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I.C.T.</w:t>
                      </w:r>
                    </w:p>
                    <w:p w14:paraId="2BD99690" w14:textId="240DC791" w:rsidR="001C48FB" w:rsidRPr="00604D75" w:rsidRDefault="00461E57" w:rsidP="008B6198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To use </w:t>
                      </w:r>
                      <w:r w:rsidR="001C48FB"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the internet to research information on </w:t>
                      </w:r>
                      <w:r w:rsidR="00685159"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the different stages of the Stone Age and the different tools they used and food they ate.</w:t>
                      </w:r>
                    </w:p>
                    <w:p w14:paraId="5571D406" w14:textId="4FCE236D" w:rsidR="001C48FB" w:rsidRPr="00604D75" w:rsidRDefault="00461E57" w:rsidP="008B6198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To create a </w:t>
                      </w:r>
                      <w:r w:rsidR="001C48FB"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multimedia presentation about the </w:t>
                      </w:r>
                      <w:r w:rsidR="00685159"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Stone Age</w:t>
                      </w:r>
                      <w:r w:rsidRPr="00604D75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using Microsoft PowerPoint</w:t>
                      </w:r>
                    </w:p>
                    <w:p w14:paraId="0ADFCF7C" w14:textId="77777777" w:rsidR="001C48FB" w:rsidRPr="008B6198" w:rsidRDefault="001C48FB" w:rsidP="008B61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2791B4" w14:textId="77777777" w:rsidR="001C48FB" w:rsidRPr="00EA775D" w:rsidRDefault="001C48F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515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FDA3F" wp14:editId="04E0B885">
                <wp:simplePos x="0" y="0"/>
                <wp:positionH relativeFrom="column">
                  <wp:posOffset>-498764</wp:posOffset>
                </wp:positionH>
                <wp:positionV relativeFrom="paragraph">
                  <wp:posOffset>-485313</wp:posOffset>
                </wp:positionV>
                <wp:extent cx="2768600" cy="6460836"/>
                <wp:effectExtent l="0" t="0" r="12700" b="1651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646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37E2" w14:textId="4CA52CEB" w:rsidR="001C48FB" w:rsidRDefault="001C48FB" w:rsidP="00C222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5E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HISTORY</w:t>
                            </w:r>
                            <w:r w:rsidRPr="009845E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13AB4C" w14:textId="77777777" w:rsidR="007538F2" w:rsidRPr="009845E0" w:rsidRDefault="007538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B55CDC" w14:textId="77777777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carry out a simulated archaeological investigation to learn how we know about the prehistoric past.</w:t>
                            </w:r>
                          </w:p>
                          <w:p w14:paraId="2679F87D" w14:textId="0AD705A3" w:rsidR="00C25AE0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</w:t>
                            </w:r>
                            <w:r w:rsidRPr="00C222FD">
                              <w:t xml:space="preserve"> </w:t>
                            </w:r>
                            <w:r w:rsidRPr="00C222FD">
                              <w:rPr>
                                <w:rFonts w:ascii="Comic Sans MS" w:hAnsi="Comic Sans MS"/>
                              </w:rPr>
                              <w:t>create a timeline to arrange events from the past in chronological order</w:t>
                            </w:r>
                          </w:p>
                          <w:p w14:paraId="75FFE9D2" w14:textId="3FD733C7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know what it was like to live in Stone Age Britain.</w:t>
                            </w:r>
                          </w:p>
                          <w:p w14:paraId="10C799D2" w14:textId="77777777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understand how we know about prehistoric homes.</w:t>
                            </w:r>
                          </w:p>
                          <w:p w14:paraId="5464BB85" w14:textId="090EDB11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learn about what Palaeolithic and Mesolithic houses looked like.</w:t>
                            </w:r>
                          </w:p>
                          <w:p w14:paraId="3DEA1D7A" w14:textId="23FFD159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find out how people lived in the Neolithic period.</w:t>
                            </w:r>
                          </w:p>
                          <w:p w14:paraId="2352D373" w14:textId="77777777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learn about what Neolithic houses looked like.</w:t>
                            </w:r>
                          </w:p>
                          <w:p w14:paraId="3B86AF81" w14:textId="34A4F4CE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build a model of a Neolithic house.</w:t>
                            </w:r>
                          </w:p>
                          <w:p w14:paraId="280F1874" w14:textId="4355B989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understand the sources of evidence for prehistoric food.</w:t>
                            </w:r>
                          </w:p>
                          <w:p w14:paraId="4ABB89B8" w14:textId="3F9E62EA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find out about earlier Stone Age food production and cooking.</w:t>
                            </w:r>
                          </w:p>
                          <w:p w14:paraId="3A457D6E" w14:textId="16E9B74F" w:rsidR="00C222FD" w:rsidRPr="00C222FD" w:rsidRDefault="00C222FD" w:rsidP="00C222F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22FD">
                              <w:rPr>
                                <w:rFonts w:ascii="Comic Sans MS" w:hAnsi="Comic Sans MS"/>
                              </w:rPr>
                              <w:t>To find out when fire and stone tools were invented and how they were made and 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DA3F" id="Rectangle 8" o:spid="_x0000_s1029" style="position:absolute;margin-left:-39.25pt;margin-top:-38.2pt;width:218pt;height:5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">
                <v:path arrowok="t"/>
                <v:textbox>
                  <w:txbxContent>
                    <w:p w14:paraId="57D337E2" w14:textId="4CA52CEB" w:rsidR="001C48FB" w:rsidRDefault="001C48FB" w:rsidP="00C222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5E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HISTORY</w:t>
                      </w:r>
                      <w:r w:rsidRPr="009845E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13AB4C" w14:textId="77777777" w:rsidR="007538F2" w:rsidRPr="009845E0" w:rsidRDefault="007538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B55CDC" w14:textId="77777777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carry out a simulated archaeological investigation to learn how we know about the prehistoric past.</w:t>
                      </w:r>
                    </w:p>
                    <w:p w14:paraId="2679F87D" w14:textId="0AD705A3" w:rsidR="00C25AE0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</w:t>
                      </w:r>
                      <w:r w:rsidRPr="00C222FD">
                        <w:t xml:space="preserve"> </w:t>
                      </w:r>
                      <w:r w:rsidRPr="00C222FD">
                        <w:rPr>
                          <w:rFonts w:ascii="Comic Sans MS" w:hAnsi="Comic Sans MS"/>
                        </w:rPr>
                        <w:t>create a timeline to arrange events from the past in chronological order</w:t>
                      </w:r>
                    </w:p>
                    <w:p w14:paraId="75FFE9D2" w14:textId="3FD733C7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know what it was like to live in Stone Age Britain.</w:t>
                      </w:r>
                    </w:p>
                    <w:p w14:paraId="10C799D2" w14:textId="77777777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understand how we know about prehistoric homes.</w:t>
                      </w:r>
                    </w:p>
                    <w:p w14:paraId="5464BB85" w14:textId="090EDB11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learn about what Palaeolithic and Mesolithic houses looked like.</w:t>
                      </w:r>
                    </w:p>
                    <w:p w14:paraId="3DEA1D7A" w14:textId="23FFD159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find out how people lived in the Neolithic period.</w:t>
                      </w:r>
                    </w:p>
                    <w:p w14:paraId="2352D373" w14:textId="77777777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learn about what Neolithic houses looked like.</w:t>
                      </w:r>
                    </w:p>
                    <w:p w14:paraId="3B86AF81" w14:textId="34A4F4CE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build a model of a Neolithic house.</w:t>
                      </w:r>
                    </w:p>
                    <w:p w14:paraId="280F1874" w14:textId="4355B989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understand the sources of evidence for prehistoric food.</w:t>
                      </w:r>
                    </w:p>
                    <w:p w14:paraId="4ABB89B8" w14:textId="3F9E62EA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find out about earlier Stone Age food production and cooking.</w:t>
                      </w:r>
                    </w:p>
                    <w:p w14:paraId="3A457D6E" w14:textId="16E9B74F" w:rsidR="00C222FD" w:rsidRPr="00C222FD" w:rsidRDefault="00C222FD" w:rsidP="00C222FD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22FD">
                        <w:rPr>
                          <w:rFonts w:ascii="Comic Sans MS" w:hAnsi="Comic Sans MS"/>
                        </w:rPr>
                        <w:t>To find out when fire and stone tools were invented and how they were made and used.</w:t>
                      </w:r>
                    </w:p>
                  </w:txbxContent>
                </v:textbox>
              </v:rect>
            </w:pict>
          </mc:Fallback>
        </mc:AlternateContent>
      </w:r>
      <w:r w:rsidR="0068515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AEC75" wp14:editId="46A4EF0C">
                <wp:simplePos x="0" y="0"/>
                <wp:positionH relativeFrom="column">
                  <wp:posOffset>2512291</wp:posOffset>
                </wp:positionH>
                <wp:positionV relativeFrom="paragraph">
                  <wp:posOffset>-439131</wp:posOffset>
                </wp:positionV>
                <wp:extent cx="2450465" cy="1653309"/>
                <wp:effectExtent l="0" t="0" r="13335" b="107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0465" cy="1653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63E5" w14:textId="77777777" w:rsidR="001C48FB" w:rsidRDefault="00EB484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P.E. / </w:t>
                            </w:r>
                            <w:r w:rsidR="001C48FB" w:rsidRPr="00EA775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DANCE</w:t>
                            </w:r>
                          </w:p>
                          <w:p w14:paraId="12BA2E9F" w14:textId="77777777" w:rsidR="001C48FB" w:rsidRDefault="001C48F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B9B48EE" w14:textId="7F65109D" w:rsidR="001C48FB" w:rsidRPr="00663A6F" w:rsidRDefault="001C48FB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Devise and perform dances from a different culture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498AA8" w14:textId="77777777" w:rsidR="001C48FB" w:rsidRPr="00663A6F" w:rsidRDefault="001C48FB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235931B7" w14:textId="316A94B7" w:rsidR="001C48FB" w:rsidRPr="00663A6F" w:rsidRDefault="001C48FB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The children will </w:t>
                            </w:r>
                            <w:r w:rsidR="00EC6FE3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use ideas from 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stories from the past</w:t>
                            </w:r>
                            <w:r w:rsidR="00EC6FE3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to create dance movements and put together the </w:t>
                            </w:r>
                            <w:r w:rsidR="00C07170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story</w:t>
                            </w:r>
                            <w:r w:rsidR="00685159" w:rsidRPr="00663A6F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EC75" id="Rectangle 10" o:spid="_x0000_s1030" style="position:absolute;margin-left:197.8pt;margin-top:-34.6pt;width:192.95pt;height:1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">
                <v:path arrowok="t"/>
                <v:textbox>
                  <w:txbxContent>
                    <w:p w14:paraId="763963E5" w14:textId="77777777" w:rsidR="001C48FB" w:rsidRDefault="00EB484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P.E. / </w:t>
                      </w:r>
                      <w:r w:rsidR="001C48FB" w:rsidRPr="00EA775D">
                        <w:rPr>
                          <w:rFonts w:ascii="Arial" w:hAnsi="Arial" w:cs="Arial"/>
                          <w:b/>
                          <w:u w:val="single"/>
                        </w:rPr>
                        <w:t>DANCE</w:t>
                      </w:r>
                    </w:p>
                    <w:p w14:paraId="12BA2E9F" w14:textId="77777777" w:rsidR="001C48FB" w:rsidRDefault="001C48F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B9B48EE" w14:textId="7F65109D" w:rsidR="001C48FB" w:rsidRPr="00663A6F" w:rsidRDefault="001C48FB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Devise and perform dances from a different culture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.</w:t>
                      </w:r>
                    </w:p>
                    <w:p w14:paraId="5F498AA8" w14:textId="77777777" w:rsidR="001C48FB" w:rsidRPr="00663A6F" w:rsidRDefault="001C48FB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235931B7" w14:textId="316A94B7" w:rsidR="001C48FB" w:rsidRPr="00663A6F" w:rsidRDefault="001C48FB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The children will </w:t>
                      </w:r>
                      <w:r w:rsidR="00EC6FE3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use ideas from 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stories from the past</w:t>
                      </w:r>
                      <w:r w:rsidR="00EC6FE3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to create dance movements and put together the </w:t>
                      </w:r>
                      <w:r w:rsidR="00C07170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story</w:t>
                      </w:r>
                      <w:r w:rsidR="00685159" w:rsidRPr="00663A6F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222F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F08DB" wp14:editId="1BD31628">
                <wp:simplePos x="0" y="0"/>
                <wp:positionH relativeFrom="column">
                  <wp:posOffset>2761673</wp:posOffset>
                </wp:positionH>
                <wp:positionV relativeFrom="paragraph">
                  <wp:posOffset>1749887</wp:posOffset>
                </wp:positionV>
                <wp:extent cx="2013527" cy="1476837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27" cy="14768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EB786" w14:textId="1A91C3CA" w:rsidR="00C222FD" w:rsidRPr="00C222FD" w:rsidRDefault="00C222FD" w:rsidP="00C222FD">
                            <w:pPr>
                              <w:jc w:val="center"/>
                              <w:rPr>
                                <w:rFonts w:ascii="Ayuthaya" w:hAnsi="Ayuthaya" w:cs="Ayuthay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222FD">
                              <w:rPr>
                                <w:rFonts w:ascii="Ayuthaya" w:hAnsi="Ayuthaya" w:cs="Ayuthaya" w:hint="cs"/>
                                <w:b/>
                                <w:bCs/>
                                <w:sz w:val="56"/>
                                <w:szCs w:val="56"/>
                              </w:rPr>
                              <w:t>THE STONE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F08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217.45pt;margin-top:137.8pt;width:158.55pt;height:116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" fillcolor="#f4b083 [1941]" stroked="f" strokeweight=".5pt">
                <v:textbox>
                  <w:txbxContent>
                    <w:p w14:paraId="73DEB786" w14:textId="1A91C3CA" w:rsidR="00C222FD" w:rsidRPr="00C222FD" w:rsidRDefault="00C222FD" w:rsidP="00C222FD">
                      <w:pPr>
                        <w:jc w:val="center"/>
                        <w:rPr>
                          <w:rFonts w:ascii="Ayuthaya" w:hAnsi="Ayuthaya" w:cs="Ayuthaya"/>
                          <w:b/>
                          <w:bCs/>
                          <w:sz w:val="56"/>
                          <w:szCs w:val="56"/>
                        </w:rPr>
                      </w:pPr>
                      <w:r w:rsidRPr="00C222FD">
                        <w:rPr>
                          <w:rFonts w:ascii="Ayuthaya" w:hAnsi="Ayuthaya" w:cs="Ayuthaya" w:hint="cs"/>
                          <w:b/>
                          <w:bCs/>
                          <w:sz w:val="56"/>
                          <w:szCs w:val="56"/>
                        </w:rPr>
                        <w:t>THE STONE AGE</w:t>
                      </w:r>
                    </w:p>
                  </w:txbxContent>
                </v:textbox>
              </v:shape>
            </w:pict>
          </mc:Fallback>
        </mc:AlternateContent>
      </w:r>
      <w:r w:rsidR="00C222F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3E885" wp14:editId="2D200ACF">
                <wp:simplePos x="0" y="0"/>
                <wp:positionH relativeFrom="column">
                  <wp:posOffset>2266372</wp:posOffset>
                </wp:positionH>
                <wp:positionV relativeFrom="paragraph">
                  <wp:posOffset>1389668</wp:posOffset>
                </wp:positionV>
                <wp:extent cx="2970645" cy="2262909"/>
                <wp:effectExtent l="12700" t="0" r="26670" b="2349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645" cy="2262909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A82E" id="Cloud 11" o:spid="_x0000_s1026" style="position:absolute;margin-left:178.45pt;margin-top:109.4pt;width:233.9pt;height:17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black [3213]" strokeweight="1pt">
                <v:stroke joinstyle="miter"/>
                <v:path arrowok="t" o:connecttype="custom" o:connectlocs="322714,1371208;148532,1329459;476403,1828085;400212,1848042;1133109,2047618;1087174,1956473;1982287,1820332;1963926,1920330;2346878,1202380;2570433,1576179;2874237,804276;2774665,944450;2635347,284226;2640573,350437;1999547,207014;2050570,122574;1522524,247244;1547211,174433;962709,271968;1052103,342579;283793,827062;268183,752732" o:connectangles="0,0,0,0,0,0,0,0,0,0,0,0,0,0,0,0,0,0,0,0,0,0"/>
              </v:shape>
            </w:pict>
          </mc:Fallback>
        </mc:AlternateContent>
      </w:r>
      <w:r w:rsidR="00C222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82520" wp14:editId="3E1C8970">
                <wp:simplePos x="0" y="0"/>
                <wp:positionH relativeFrom="column">
                  <wp:posOffset>5232400</wp:posOffset>
                </wp:positionH>
                <wp:positionV relativeFrom="paragraph">
                  <wp:posOffset>-607695</wp:posOffset>
                </wp:positionV>
                <wp:extent cx="4191000" cy="37592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6664" w14:textId="3B25CB9B" w:rsidR="001C48FB" w:rsidRDefault="001C48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63A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</w:p>
                          <w:p w14:paraId="3400C344" w14:textId="2D943B8A" w:rsidR="00663A6F" w:rsidRDefault="00663A6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Links to whole class text;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Stig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of the Dump (classic), Stone Age Boy (picture book), The Wild </w:t>
                            </w:r>
                            <w:r w:rsidR="00D923A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ay Home (modern text)</w:t>
                            </w:r>
                          </w:p>
                          <w:p w14:paraId="0C68FF36" w14:textId="77777777" w:rsidR="000C3CF2" w:rsidRPr="00604D75" w:rsidRDefault="000C3CF2" w:rsidP="000C3CF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use a dictionary to locate word meanings</w:t>
                            </w:r>
                          </w:p>
                          <w:p w14:paraId="62D2D89F" w14:textId="2D4AC8A5" w:rsidR="000C3CF2" w:rsidRPr="00604D75" w:rsidRDefault="000C3CF2" w:rsidP="000C3CF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use a thesaurus to find alternatives for given words</w:t>
                            </w:r>
                          </w:p>
                          <w:p w14:paraId="688C504F" w14:textId="461C932E" w:rsidR="00EF6236" w:rsidRPr="00604D75" w:rsidRDefault="00EF6236" w:rsidP="000C3CF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 xml:space="preserve">To </w:t>
                            </w:r>
                            <w:r w:rsidR="00663A6F" w:rsidRPr="00604D75">
                              <w:rPr>
                                <w:rFonts w:ascii="Comic Sans MS" w:hAnsi="Comic Sans MS" w:cs="Arial"/>
                              </w:rPr>
                              <w:t>write a letter to a museum as one of the archaeologists describing the finds of your dig</w:t>
                            </w:r>
                          </w:p>
                          <w:p w14:paraId="514718BD" w14:textId="3164431F" w:rsidR="008D3342" w:rsidRPr="00604D75" w:rsidRDefault="008D3342" w:rsidP="008D334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create an information brochure based on findings from an archaeological dig</w:t>
                            </w:r>
                          </w:p>
                          <w:p w14:paraId="69F1C7BB" w14:textId="5BCB016F" w:rsidR="00EF6236" w:rsidRPr="00604D75" w:rsidRDefault="00EF6236" w:rsidP="00EF6236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 xml:space="preserve">To use powerful adjectives, short phrases, </w:t>
                            </w:r>
                            <w:r w:rsidR="00C87EDE" w:rsidRPr="00604D75">
                              <w:rPr>
                                <w:rFonts w:ascii="Comic Sans MS" w:hAnsi="Comic Sans MS" w:cs="Arial"/>
                              </w:rPr>
                              <w:t>correct verb</w:t>
                            </w:r>
                            <w:r w:rsidRPr="00604D75">
                              <w:rPr>
                                <w:rFonts w:ascii="Comic Sans MS" w:hAnsi="Comic Sans MS" w:cs="Arial"/>
                              </w:rPr>
                              <w:t xml:space="preserve"> tense,</w:t>
                            </w:r>
                            <w:r w:rsidR="000C3CF2" w:rsidRPr="00604D75">
                              <w:rPr>
                                <w:rFonts w:ascii="Comic Sans MS" w:hAnsi="Comic Sans MS" w:cs="Arial"/>
                              </w:rPr>
                              <w:t xml:space="preserve"> capitalization and </w:t>
                            </w:r>
                            <w:r w:rsidRPr="00604D75">
                              <w:rPr>
                                <w:rFonts w:ascii="Comic Sans MS" w:hAnsi="Comic Sans MS" w:cs="Arial"/>
                              </w:rPr>
                              <w:t xml:space="preserve">commas </w:t>
                            </w:r>
                            <w:r w:rsidR="00663A6F" w:rsidRPr="00604D75">
                              <w:rPr>
                                <w:rFonts w:ascii="Comic Sans MS" w:hAnsi="Comic Sans MS" w:cs="Arial"/>
                              </w:rPr>
                              <w:t>to write a description of stone age man</w:t>
                            </w:r>
                          </w:p>
                          <w:p w14:paraId="26362BE7" w14:textId="1602E0E2" w:rsidR="000C3CF2" w:rsidRPr="00604D75" w:rsidRDefault="000C3CF2" w:rsidP="00EF6236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write a short prediction based on the image of a book cover</w:t>
                            </w:r>
                          </w:p>
                          <w:p w14:paraId="077A049D" w14:textId="001805D7" w:rsidR="000C3CF2" w:rsidRPr="00604D75" w:rsidRDefault="000C3CF2" w:rsidP="00EF6236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 xml:space="preserve">To </w:t>
                            </w:r>
                            <w:r w:rsidR="008D3342" w:rsidRPr="00604D75">
                              <w:rPr>
                                <w:rFonts w:ascii="Comic Sans MS" w:hAnsi="Comic Sans MS" w:cs="Arial"/>
                              </w:rPr>
                              <w:t>improve sentence structure within writing by constructing descriptive noun phrases (Year 4 Target)</w:t>
                            </w:r>
                          </w:p>
                          <w:p w14:paraId="4A598112" w14:textId="7F269402" w:rsidR="008D3342" w:rsidRPr="00604D75" w:rsidRDefault="008D3342" w:rsidP="00EF6236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write in the role of a character from a selected book</w:t>
                            </w:r>
                          </w:p>
                          <w:p w14:paraId="79565849" w14:textId="476C628E" w:rsidR="00BE5AA2" w:rsidRPr="00604D75" w:rsidRDefault="008D3342" w:rsidP="00BE5AA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604D75">
                              <w:rPr>
                                <w:rFonts w:ascii="Comic Sans MS" w:hAnsi="Comic Sans MS" w:cs="Arial"/>
                              </w:rPr>
                              <w:t>To write a synopsis of a book read/heard</w:t>
                            </w:r>
                          </w:p>
                          <w:p w14:paraId="0F4EE12C" w14:textId="77777777" w:rsidR="00663A6F" w:rsidRPr="00D923AC" w:rsidRDefault="00663A6F" w:rsidP="00BE5AA2">
                            <w:pPr>
                              <w:ind w:left="360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</w:p>
                          <w:p w14:paraId="0085EDBF" w14:textId="77777777" w:rsidR="001B6DA7" w:rsidRDefault="001B6DA7" w:rsidP="001B6D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FE6A5E" w14:textId="77777777" w:rsidR="001B6DA7" w:rsidRDefault="001B6DA7" w:rsidP="001B6D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43518C" w14:textId="77777777" w:rsidR="001B6DA7" w:rsidRDefault="001B6DA7" w:rsidP="001B6D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9C2C15" w14:textId="77777777" w:rsidR="001B6DA7" w:rsidRPr="00C07170" w:rsidRDefault="001B6DA7" w:rsidP="001B6DA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82520" id="Rectangle 9" o:spid="_x0000_s1032" style="position:absolute;margin-left:412pt;margin-top:-47.85pt;width:330pt;height:2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">
                <v:path arrowok="t"/>
                <v:textbox>
                  <w:txbxContent>
                    <w:p w14:paraId="4CE76664" w14:textId="3B25CB9B" w:rsidR="001C48FB" w:rsidRDefault="001C48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63A6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LITERACY</w:t>
                      </w:r>
                    </w:p>
                    <w:p w14:paraId="3400C344" w14:textId="2D943B8A" w:rsidR="00663A6F" w:rsidRDefault="00663A6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Links to whole class text;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Stig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of the Dump (classic), Stone Age Boy (picture book), The Wild </w:t>
                      </w:r>
                      <w:r w:rsidR="00D923A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ay Home (modern text)</w:t>
                      </w:r>
                    </w:p>
                    <w:p w14:paraId="0C68FF36" w14:textId="77777777" w:rsidR="000C3CF2" w:rsidRPr="00604D75" w:rsidRDefault="000C3CF2" w:rsidP="000C3CF2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use a dictionary to locate word meanings</w:t>
                      </w:r>
                    </w:p>
                    <w:p w14:paraId="62D2D89F" w14:textId="2D4AC8A5" w:rsidR="000C3CF2" w:rsidRPr="00604D75" w:rsidRDefault="000C3CF2" w:rsidP="000C3CF2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use a thesaurus to find alternatives for given words</w:t>
                      </w:r>
                    </w:p>
                    <w:p w14:paraId="688C504F" w14:textId="461C932E" w:rsidR="00EF6236" w:rsidRPr="00604D75" w:rsidRDefault="00EF6236" w:rsidP="000C3CF2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 xml:space="preserve">To </w:t>
                      </w:r>
                      <w:r w:rsidR="00663A6F" w:rsidRPr="00604D75">
                        <w:rPr>
                          <w:rFonts w:ascii="Comic Sans MS" w:hAnsi="Comic Sans MS" w:cs="Arial"/>
                        </w:rPr>
                        <w:t>write a letter to a museum as one of the archaeologists describing the finds of your dig</w:t>
                      </w:r>
                    </w:p>
                    <w:p w14:paraId="514718BD" w14:textId="3164431F" w:rsidR="008D3342" w:rsidRPr="00604D75" w:rsidRDefault="008D3342" w:rsidP="008D3342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create an information brochure based on findings from an archaeological dig</w:t>
                      </w:r>
                    </w:p>
                    <w:p w14:paraId="69F1C7BB" w14:textId="5BCB016F" w:rsidR="00EF6236" w:rsidRPr="00604D75" w:rsidRDefault="00EF6236" w:rsidP="00EF6236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 xml:space="preserve">To use powerful adjectives, short phrases, </w:t>
                      </w:r>
                      <w:r w:rsidR="00C87EDE" w:rsidRPr="00604D75">
                        <w:rPr>
                          <w:rFonts w:ascii="Comic Sans MS" w:hAnsi="Comic Sans MS" w:cs="Arial"/>
                        </w:rPr>
                        <w:t>correct verb</w:t>
                      </w:r>
                      <w:r w:rsidRPr="00604D75">
                        <w:rPr>
                          <w:rFonts w:ascii="Comic Sans MS" w:hAnsi="Comic Sans MS" w:cs="Arial"/>
                        </w:rPr>
                        <w:t xml:space="preserve"> tense,</w:t>
                      </w:r>
                      <w:r w:rsidR="000C3CF2" w:rsidRPr="00604D75">
                        <w:rPr>
                          <w:rFonts w:ascii="Comic Sans MS" w:hAnsi="Comic Sans MS" w:cs="Arial"/>
                        </w:rPr>
                        <w:t xml:space="preserve"> capitalization and </w:t>
                      </w:r>
                      <w:r w:rsidRPr="00604D75">
                        <w:rPr>
                          <w:rFonts w:ascii="Comic Sans MS" w:hAnsi="Comic Sans MS" w:cs="Arial"/>
                        </w:rPr>
                        <w:t xml:space="preserve">commas </w:t>
                      </w:r>
                      <w:r w:rsidR="00663A6F" w:rsidRPr="00604D75">
                        <w:rPr>
                          <w:rFonts w:ascii="Comic Sans MS" w:hAnsi="Comic Sans MS" w:cs="Arial"/>
                        </w:rPr>
                        <w:t>to write a description of stone age man</w:t>
                      </w:r>
                    </w:p>
                    <w:p w14:paraId="26362BE7" w14:textId="1602E0E2" w:rsidR="000C3CF2" w:rsidRPr="00604D75" w:rsidRDefault="000C3CF2" w:rsidP="00EF6236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write a short prediction based on the image of a book cover</w:t>
                      </w:r>
                    </w:p>
                    <w:p w14:paraId="077A049D" w14:textId="001805D7" w:rsidR="000C3CF2" w:rsidRPr="00604D75" w:rsidRDefault="000C3CF2" w:rsidP="00EF6236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 xml:space="preserve">To </w:t>
                      </w:r>
                      <w:r w:rsidR="008D3342" w:rsidRPr="00604D75">
                        <w:rPr>
                          <w:rFonts w:ascii="Comic Sans MS" w:hAnsi="Comic Sans MS" w:cs="Arial"/>
                        </w:rPr>
                        <w:t>improve sentence structure within writing by constructing descriptive noun phrases (Year 4 Target)</w:t>
                      </w:r>
                    </w:p>
                    <w:p w14:paraId="4A598112" w14:textId="7F269402" w:rsidR="008D3342" w:rsidRPr="00604D75" w:rsidRDefault="008D3342" w:rsidP="00EF6236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write in the role of a character from a selected book</w:t>
                      </w:r>
                    </w:p>
                    <w:p w14:paraId="79565849" w14:textId="476C628E" w:rsidR="00BE5AA2" w:rsidRPr="00604D75" w:rsidRDefault="008D3342" w:rsidP="00BE5AA2">
                      <w:pPr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604D75">
                        <w:rPr>
                          <w:rFonts w:ascii="Comic Sans MS" w:hAnsi="Comic Sans MS" w:cs="Arial"/>
                        </w:rPr>
                        <w:t>To write a synopsis of a book read/heard</w:t>
                      </w:r>
                    </w:p>
                    <w:p w14:paraId="0F4EE12C" w14:textId="77777777" w:rsidR="00663A6F" w:rsidRPr="00D923AC" w:rsidRDefault="00663A6F" w:rsidP="00BE5AA2">
                      <w:pPr>
                        <w:ind w:left="360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</w:p>
                    <w:p w14:paraId="0085EDBF" w14:textId="77777777" w:rsidR="001B6DA7" w:rsidRDefault="001B6DA7" w:rsidP="001B6DA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FE6A5E" w14:textId="77777777" w:rsidR="001B6DA7" w:rsidRDefault="001B6DA7" w:rsidP="001B6DA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43518C" w14:textId="77777777" w:rsidR="001B6DA7" w:rsidRDefault="001B6DA7" w:rsidP="001B6DA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9C2C15" w14:textId="77777777" w:rsidR="001B6DA7" w:rsidRPr="00C07170" w:rsidRDefault="001B6DA7" w:rsidP="001B6DA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21CC3" w:rsidSect="00C23457">
      <w:headerReference w:type="default" r:id="rId8"/>
      <w:pgSz w:w="16838" w:h="11906" w:orient="landscape"/>
      <w:pgMar w:top="1797" w:right="1440" w:bottom="1797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0325" w14:textId="77777777" w:rsidR="00EB357A" w:rsidRDefault="00EB357A">
      <w:r>
        <w:separator/>
      </w:r>
    </w:p>
  </w:endnote>
  <w:endnote w:type="continuationSeparator" w:id="0">
    <w:p w14:paraId="32D039EF" w14:textId="77777777" w:rsidR="00EB357A" w:rsidRDefault="00EB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yuthaya">
    <w:altName w:val="Leelawadee UI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6675" w14:textId="77777777" w:rsidR="00EB357A" w:rsidRDefault="00EB357A">
      <w:r>
        <w:separator/>
      </w:r>
    </w:p>
  </w:footnote>
  <w:footnote w:type="continuationSeparator" w:id="0">
    <w:p w14:paraId="14BECC8B" w14:textId="77777777" w:rsidR="00EB357A" w:rsidRDefault="00EB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B56A" w14:textId="63C72775" w:rsidR="001C48FB" w:rsidRPr="000E0741" w:rsidRDefault="00785170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A</w:t>
    </w:r>
    <w:r w:rsidR="008B54FE">
      <w:rPr>
        <w:rFonts w:ascii="Arial" w:hAnsi="Arial" w:cs="Arial"/>
        <w:b/>
      </w:rPr>
      <w:t xml:space="preserve">UTUMN TERM   </w:t>
    </w:r>
    <w:r w:rsidR="009C692A">
      <w:rPr>
        <w:rFonts w:ascii="Arial" w:hAnsi="Arial" w:cs="Arial"/>
        <w:b/>
      </w:rPr>
      <w:t>202</w:t>
    </w:r>
    <w:r w:rsidR="007415F9">
      <w:rPr>
        <w:rFonts w:ascii="Arial" w:hAnsi="Arial" w:cs="Arial"/>
        <w:b/>
      </w:rPr>
      <w:t>4</w:t>
    </w:r>
    <w:r w:rsidR="009B146E">
      <w:rPr>
        <w:rFonts w:ascii="Arial" w:hAnsi="Arial" w:cs="Arial"/>
        <w:b/>
      </w:rPr>
      <w:t xml:space="preserve">              YEAR 4</w:t>
    </w:r>
    <w:r w:rsidR="001C48FB" w:rsidRPr="000E0741">
      <w:rPr>
        <w:rFonts w:ascii="Arial" w:hAnsi="Arial" w:cs="Arial"/>
        <w:b/>
      </w:rPr>
      <w:t xml:space="preserve">   M</w:t>
    </w:r>
    <w:r w:rsidR="00C222FD">
      <w:rPr>
        <w:rFonts w:ascii="Arial" w:hAnsi="Arial" w:cs="Arial"/>
        <w:b/>
      </w:rPr>
      <w:t>S JOSEPH</w:t>
    </w:r>
    <w:r w:rsidR="001C48FB" w:rsidRPr="000E0741">
      <w:rPr>
        <w:rFonts w:ascii="Arial" w:hAnsi="Arial" w:cs="Arial"/>
        <w:b/>
      </w:rPr>
      <w:t xml:space="preserve"> &amp; </w:t>
    </w:r>
    <w:r w:rsidR="008B54FE">
      <w:rPr>
        <w:rFonts w:ascii="Arial" w:hAnsi="Arial" w:cs="Arial"/>
        <w:b/>
      </w:rPr>
      <w:t>M</w:t>
    </w:r>
    <w:r w:rsidR="007415F9">
      <w:rPr>
        <w:rFonts w:ascii="Arial" w:hAnsi="Arial" w:cs="Arial"/>
        <w:b/>
      </w:rPr>
      <w:t>R DIXON</w:t>
    </w:r>
    <w:r w:rsidR="001C48FB" w:rsidRPr="000E0741">
      <w:rPr>
        <w:rFonts w:ascii="Arial" w:hAnsi="Arial" w:cs="Arial"/>
        <w:b/>
      </w:rPr>
      <w:t xml:space="preserve">                 TOPIC:     </w:t>
    </w:r>
    <w:r w:rsidR="00C222FD">
      <w:rPr>
        <w:rFonts w:ascii="Arial" w:hAnsi="Arial" w:cs="Arial"/>
        <w:b/>
      </w:rPr>
      <w:t>THE STONE AGE</w:t>
    </w:r>
    <w:r w:rsidR="001C48FB" w:rsidRPr="000E0741">
      <w:rPr>
        <w:rFonts w:ascii="Arial" w:hAnsi="Arial" w:cs="Arial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F4A842"/>
    <w:lvl w:ilvl="0">
      <w:numFmt w:val="decimal"/>
      <w:lvlText w:val="*"/>
      <w:lvlJc w:val="left"/>
    </w:lvl>
  </w:abstractNum>
  <w:abstractNum w:abstractNumId="1" w15:restartNumberingAfterBreak="0">
    <w:nsid w:val="02814AC1"/>
    <w:multiLevelType w:val="hybridMultilevel"/>
    <w:tmpl w:val="4300D108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510"/>
    <w:multiLevelType w:val="hybridMultilevel"/>
    <w:tmpl w:val="2C4E2932"/>
    <w:lvl w:ilvl="0" w:tplc="ABAC8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A5429"/>
    <w:multiLevelType w:val="hybridMultilevel"/>
    <w:tmpl w:val="FCBAF880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65E1"/>
    <w:multiLevelType w:val="hybridMultilevel"/>
    <w:tmpl w:val="50CE3E5E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04557"/>
    <w:multiLevelType w:val="hybridMultilevel"/>
    <w:tmpl w:val="D0C010F2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5759"/>
    <w:multiLevelType w:val="hybridMultilevel"/>
    <w:tmpl w:val="E7A65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7179F"/>
    <w:multiLevelType w:val="hybridMultilevel"/>
    <w:tmpl w:val="AA5044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C5A4C"/>
    <w:multiLevelType w:val="hybridMultilevel"/>
    <w:tmpl w:val="BF7A26B2"/>
    <w:lvl w:ilvl="0" w:tplc="93CEB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23972"/>
    <w:multiLevelType w:val="hybridMultilevel"/>
    <w:tmpl w:val="D09435A4"/>
    <w:lvl w:ilvl="0" w:tplc="45B222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557FF"/>
    <w:multiLevelType w:val="hybridMultilevel"/>
    <w:tmpl w:val="490CE5DE"/>
    <w:lvl w:ilvl="0" w:tplc="E8C8CBA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626A9"/>
    <w:multiLevelType w:val="hybridMultilevel"/>
    <w:tmpl w:val="6B0E90A8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C0C71"/>
    <w:multiLevelType w:val="hybridMultilevel"/>
    <w:tmpl w:val="FCA6EEA8"/>
    <w:lvl w:ilvl="0" w:tplc="73A4FA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1034F"/>
    <w:multiLevelType w:val="hybridMultilevel"/>
    <w:tmpl w:val="EB5E3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C3"/>
    <w:rsid w:val="00017D12"/>
    <w:rsid w:val="00073B34"/>
    <w:rsid w:val="00096F59"/>
    <w:rsid w:val="000C3CF2"/>
    <w:rsid w:val="000E0741"/>
    <w:rsid w:val="00154E30"/>
    <w:rsid w:val="00166DF5"/>
    <w:rsid w:val="00193338"/>
    <w:rsid w:val="001B6DA7"/>
    <w:rsid w:val="001B7A56"/>
    <w:rsid w:val="001C48FB"/>
    <w:rsid w:val="001F6704"/>
    <w:rsid w:val="00222DAB"/>
    <w:rsid w:val="0022583D"/>
    <w:rsid w:val="00235AD4"/>
    <w:rsid w:val="00237D3E"/>
    <w:rsid w:val="002452DF"/>
    <w:rsid w:val="00246A95"/>
    <w:rsid w:val="002B0E3D"/>
    <w:rsid w:val="002C663C"/>
    <w:rsid w:val="00310F2A"/>
    <w:rsid w:val="00323BCD"/>
    <w:rsid w:val="003939BE"/>
    <w:rsid w:val="003C4404"/>
    <w:rsid w:val="003F6AAE"/>
    <w:rsid w:val="00400BA4"/>
    <w:rsid w:val="00412A81"/>
    <w:rsid w:val="00461E57"/>
    <w:rsid w:val="00483C6D"/>
    <w:rsid w:val="00506001"/>
    <w:rsid w:val="00550DBA"/>
    <w:rsid w:val="00572E19"/>
    <w:rsid w:val="00586C64"/>
    <w:rsid w:val="005E1B35"/>
    <w:rsid w:val="00604D75"/>
    <w:rsid w:val="006127D8"/>
    <w:rsid w:val="00627879"/>
    <w:rsid w:val="00663A6F"/>
    <w:rsid w:val="00685159"/>
    <w:rsid w:val="0068777B"/>
    <w:rsid w:val="006B1198"/>
    <w:rsid w:val="006B29A8"/>
    <w:rsid w:val="006F06B7"/>
    <w:rsid w:val="006F448E"/>
    <w:rsid w:val="0070581C"/>
    <w:rsid w:val="00720B47"/>
    <w:rsid w:val="0073449C"/>
    <w:rsid w:val="007415F9"/>
    <w:rsid w:val="007538F2"/>
    <w:rsid w:val="00764FBB"/>
    <w:rsid w:val="007751B7"/>
    <w:rsid w:val="00785170"/>
    <w:rsid w:val="007870DC"/>
    <w:rsid w:val="0079010D"/>
    <w:rsid w:val="007E2853"/>
    <w:rsid w:val="007E313C"/>
    <w:rsid w:val="007E53BA"/>
    <w:rsid w:val="00804809"/>
    <w:rsid w:val="008540A6"/>
    <w:rsid w:val="00866742"/>
    <w:rsid w:val="00877EA6"/>
    <w:rsid w:val="008B54FE"/>
    <w:rsid w:val="008B6198"/>
    <w:rsid w:val="008D3342"/>
    <w:rsid w:val="009845E0"/>
    <w:rsid w:val="009B146E"/>
    <w:rsid w:val="009C523D"/>
    <w:rsid w:val="009C692A"/>
    <w:rsid w:val="009E6355"/>
    <w:rsid w:val="009E7479"/>
    <w:rsid w:val="00A02BDB"/>
    <w:rsid w:val="00A210D3"/>
    <w:rsid w:val="00A85E68"/>
    <w:rsid w:val="00AE281A"/>
    <w:rsid w:val="00AF4B19"/>
    <w:rsid w:val="00B2484D"/>
    <w:rsid w:val="00B31A2E"/>
    <w:rsid w:val="00B34578"/>
    <w:rsid w:val="00BD7496"/>
    <w:rsid w:val="00BD755F"/>
    <w:rsid w:val="00BE5AA2"/>
    <w:rsid w:val="00C07170"/>
    <w:rsid w:val="00C222FD"/>
    <w:rsid w:val="00C23457"/>
    <w:rsid w:val="00C25AE0"/>
    <w:rsid w:val="00C4647C"/>
    <w:rsid w:val="00C57B2D"/>
    <w:rsid w:val="00C70466"/>
    <w:rsid w:val="00C81B31"/>
    <w:rsid w:val="00C83E4A"/>
    <w:rsid w:val="00C853AE"/>
    <w:rsid w:val="00C87EDE"/>
    <w:rsid w:val="00C92E07"/>
    <w:rsid w:val="00CC1CEB"/>
    <w:rsid w:val="00CD05D5"/>
    <w:rsid w:val="00CD61AF"/>
    <w:rsid w:val="00D21CC3"/>
    <w:rsid w:val="00D73EB9"/>
    <w:rsid w:val="00D923AC"/>
    <w:rsid w:val="00DB57F1"/>
    <w:rsid w:val="00E30794"/>
    <w:rsid w:val="00E540CB"/>
    <w:rsid w:val="00E727BD"/>
    <w:rsid w:val="00EA775D"/>
    <w:rsid w:val="00EB357A"/>
    <w:rsid w:val="00EB4843"/>
    <w:rsid w:val="00EC6FE3"/>
    <w:rsid w:val="00ED1149"/>
    <w:rsid w:val="00EF6236"/>
    <w:rsid w:val="00F54318"/>
    <w:rsid w:val="00FD5531"/>
    <w:rsid w:val="00FD60A2"/>
    <w:rsid w:val="00FE3E23"/>
    <w:rsid w:val="00FE6D6D"/>
    <w:rsid w:val="00FF41D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204AD"/>
  <w15:chartTrackingRefBased/>
  <w15:docId w15:val="{7A0AA63B-8858-064B-91BD-3473AD2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7B2D"/>
    <w:pPr>
      <w:tabs>
        <w:tab w:val="center" w:pos="4153"/>
        <w:tab w:val="right" w:pos="8306"/>
      </w:tabs>
    </w:pPr>
  </w:style>
  <w:style w:type="paragraph" w:customStyle="1" w:styleId="SoWBullet1">
    <w:name w:val="SoWBullet1"/>
    <w:rsid w:val="00A02BDB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hAnsi="Arial"/>
      <w:color w:val="000000"/>
      <w:kern w:val="1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6C9C-5FE5-498A-ADC3-7BD1D7AB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cp:lastModifiedBy>Cara Sheehan</cp:lastModifiedBy>
  <cp:revision>2</cp:revision>
  <cp:lastPrinted>2010-09-09T16:11:00Z</cp:lastPrinted>
  <dcterms:created xsi:type="dcterms:W3CDTF">2025-05-23T13:35:00Z</dcterms:created>
  <dcterms:modified xsi:type="dcterms:W3CDTF">2025-05-23T13:35:00Z</dcterms:modified>
</cp:coreProperties>
</file>